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3FC4" w14:textId="110CE205" w:rsidR="007653AD" w:rsidRPr="005D6EAC" w:rsidRDefault="007653AD" w:rsidP="005D6EAC">
      <w:pPr>
        <w:spacing w:after="0" w:line="408" w:lineRule="auto"/>
        <w:rPr>
          <w:lang w:val="ru-RU"/>
        </w:rPr>
      </w:pPr>
      <w:bookmarkStart w:id="0" w:name="block-5620878"/>
    </w:p>
    <w:p w14:paraId="225B5EB6" w14:textId="77777777" w:rsidR="005D6EAC" w:rsidRPr="003260AF" w:rsidRDefault="005D6EAC" w:rsidP="005D6EAC">
      <w:pPr>
        <w:spacing w:after="0" w:line="240" w:lineRule="auto"/>
        <w:ind w:left="120"/>
        <w:jc w:val="center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 "Средняя общеобразовательная школа № 24 имени Кавалера 3-х орденов Славы И.П. Клименко с углубленным изучением иностранных языков" муниципального образования городской округ</w:t>
      </w:r>
      <w:r w:rsidRPr="003260AF">
        <w:rPr>
          <w:sz w:val="28"/>
          <w:lang w:val="ru-RU"/>
        </w:rPr>
        <w:br/>
      </w:r>
      <w:bookmarkStart w:id="1" w:name="599c772b-1c2c-414c-9fa0-86e4dc0ff531"/>
      <w:r w:rsidRPr="003260AF">
        <w:rPr>
          <w:rFonts w:ascii="Times New Roman" w:hAnsi="Times New Roman"/>
          <w:b/>
          <w:color w:val="000000"/>
          <w:sz w:val="28"/>
          <w:lang w:val="ru-RU"/>
        </w:rPr>
        <w:t xml:space="preserve"> Симферополь Республики Крым</w:t>
      </w:r>
      <w:bookmarkEnd w:id="1"/>
      <w:r w:rsidRPr="003260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64D3C11" w14:textId="77777777" w:rsidR="005D6EAC" w:rsidRPr="003260AF" w:rsidRDefault="005D6EAC" w:rsidP="005D6EAC">
      <w:pPr>
        <w:spacing w:after="0" w:line="408" w:lineRule="auto"/>
        <w:ind w:left="120"/>
        <w:jc w:val="center"/>
        <w:rPr>
          <w:lang w:val="ru-RU"/>
        </w:rPr>
      </w:pPr>
    </w:p>
    <w:p w14:paraId="7C062ABE" w14:textId="77777777" w:rsidR="005D6EAC" w:rsidRPr="003260AF" w:rsidRDefault="005D6EAC" w:rsidP="005D6EAC">
      <w:pPr>
        <w:spacing w:after="0"/>
        <w:ind w:left="120"/>
        <w:rPr>
          <w:lang w:val="ru-RU"/>
        </w:rPr>
      </w:pPr>
    </w:p>
    <w:p w14:paraId="13A2C1AC" w14:textId="77777777" w:rsidR="005D6EAC" w:rsidRPr="003260AF" w:rsidRDefault="005D6EAC" w:rsidP="005D6EAC">
      <w:pPr>
        <w:spacing w:after="0"/>
        <w:ind w:left="120"/>
        <w:rPr>
          <w:lang w:val="ru-RU"/>
        </w:rPr>
      </w:pPr>
    </w:p>
    <w:p w14:paraId="65ECA6B1" w14:textId="77777777" w:rsidR="005D6EAC" w:rsidRPr="003260AF" w:rsidRDefault="005D6EAC" w:rsidP="005D6EAC">
      <w:pPr>
        <w:spacing w:after="0"/>
        <w:ind w:left="120"/>
        <w:rPr>
          <w:lang w:val="ru-RU"/>
        </w:rPr>
      </w:pPr>
    </w:p>
    <w:p w14:paraId="531828FC" w14:textId="0A745CFA" w:rsidR="005D6EAC" w:rsidRPr="003260AF" w:rsidRDefault="005D6EAC" w:rsidP="005D6EAC">
      <w:pPr>
        <w:spacing w:after="0"/>
        <w:rPr>
          <w:lang w:val="ru-RU"/>
        </w:rPr>
      </w:pPr>
    </w:p>
    <w:p w14:paraId="60E9332C" w14:textId="77777777" w:rsidR="005D6EAC" w:rsidRPr="003260AF" w:rsidRDefault="005D6EAC" w:rsidP="005D6EAC">
      <w:pPr>
        <w:spacing w:after="0"/>
        <w:ind w:left="120"/>
        <w:rPr>
          <w:lang w:val="ru-RU"/>
        </w:rPr>
      </w:pPr>
    </w:p>
    <w:p w14:paraId="6D5D00D7" w14:textId="77777777" w:rsidR="005D6EAC" w:rsidRPr="003260AF" w:rsidRDefault="005D6EAC" w:rsidP="005D6EAC">
      <w:pPr>
        <w:spacing w:after="0"/>
        <w:ind w:left="120"/>
        <w:rPr>
          <w:lang w:val="ru-RU"/>
        </w:rPr>
      </w:pPr>
    </w:p>
    <w:p w14:paraId="23F61A7D" w14:textId="77777777" w:rsidR="005D6EAC" w:rsidRPr="003260AF" w:rsidRDefault="005D6EAC" w:rsidP="005D6EAC">
      <w:pPr>
        <w:spacing w:after="0"/>
        <w:ind w:left="120"/>
        <w:rPr>
          <w:lang w:val="ru-RU"/>
        </w:rPr>
      </w:pPr>
    </w:p>
    <w:p w14:paraId="3362F3EB" w14:textId="47ACA2FC" w:rsidR="005D6EAC" w:rsidRPr="003260AF" w:rsidRDefault="005D6EAC" w:rsidP="005D6EAC">
      <w:pPr>
        <w:spacing w:after="0" w:line="408" w:lineRule="auto"/>
        <w:ind w:left="120"/>
        <w:jc w:val="center"/>
        <w:rPr>
          <w:lang w:val="ru-RU"/>
        </w:rPr>
      </w:pPr>
      <w:r w:rsidRPr="003260AF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  <w:r w:rsidR="00D60817">
        <w:rPr>
          <w:rFonts w:ascii="Times New Roman" w:hAnsi="Times New Roman"/>
          <w:b/>
          <w:color w:val="000000"/>
          <w:sz w:val="28"/>
          <w:lang w:val="ru-RU"/>
        </w:rPr>
        <w:t>ПО УЧЕБНОМУ ПРЕДМЕТУ АЛГЕБРА</w:t>
      </w:r>
    </w:p>
    <w:p w14:paraId="76345549" w14:textId="5C32201B" w:rsidR="005D6EAC" w:rsidRDefault="00D60817" w:rsidP="005D6EA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ОСНОВНОГО ОБЩЕГО ОБРАЗОВАНИЯ, УТВЕРЖДЁННОЙ ПРИКАЗОМ МИНИСТЕРСТВА ПРОСВЕЩЕНИЯ РОССИЙСКОЙ ФЕДЕРАЦИИ ОТ 18.05.2023 № 37</w:t>
      </w:r>
      <w:r w:rsidR="00DC296E">
        <w:rPr>
          <w:rFonts w:ascii="Times New Roman" w:hAnsi="Times New Roman"/>
          <w:color w:val="000000"/>
          <w:sz w:val="28"/>
          <w:lang w:val="ru-RU"/>
        </w:rPr>
        <w:t>0</w:t>
      </w:r>
      <w:bookmarkStart w:id="2" w:name="_GoBack"/>
      <w:bookmarkEnd w:id="2"/>
    </w:p>
    <w:p w14:paraId="630565D9" w14:textId="6C487EE4" w:rsidR="005D6EAC" w:rsidRDefault="00D60817" w:rsidP="00D6081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790908)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11"/>
      </w:tblGrid>
      <w:tr w:rsidR="00D60817" w14:paraId="59D4F393" w14:textId="77777777" w:rsidTr="00D60817">
        <w:tc>
          <w:tcPr>
            <w:tcW w:w="4614" w:type="dxa"/>
          </w:tcPr>
          <w:p w14:paraId="47B4BE9C" w14:textId="66E73FD9" w:rsidR="00D60817" w:rsidRDefault="00D60817" w:rsidP="00D60817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Класс 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             </w:t>
            </w:r>
          </w:p>
        </w:tc>
        <w:tc>
          <w:tcPr>
            <w:tcW w:w="4611" w:type="dxa"/>
          </w:tcPr>
          <w:p w14:paraId="7C0152DD" w14:textId="666CA933" w:rsidR="00D60817" w:rsidRPr="00D60817" w:rsidRDefault="00D60817" w:rsidP="00D60817">
            <w:pPr>
              <w:spacing w:line="600" w:lineRule="auto"/>
              <w:ind w:left="23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6081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7-9</w:t>
            </w:r>
          </w:p>
        </w:tc>
      </w:tr>
      <w:tr w:rsidR="00D60817" w14:paraId="3E6335F1" w14:textId="77777777" w:rsidTr="00D60817">
        <w:tc>
          <w:tcPr>
            <w:tcW w:w="4614" w:type="dxa"/>
          </w:tcPr>
          <w:p w14:paraId="59914204" w14:textId="340E81A1" w:rsidR="00D60817" w:rsidRDefault="00D60817" w:rsidP="00D60817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часов: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</w:t>
            </w:r>
          </w:p>
        </w:tc>
        <w:tc>
          <w:tcPr>
            <w:tcW w:w="4611" w:type="dxa"/>
          </w:tcPr>
          <w:p w14:paraId="349E77B5" w14:textId="3D31F5B1" w:rsidR="00D60817" w:rsidRPr="00D60817" w:rsidRDefault="00D60817" w:rsidP="00D60817">
            <w:pPr>
              <w:spacing w:line="408" w:lineRule="auto"/>
              <w:ind w:left="23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608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306</w:t>
            </w:r>
          </w:p>
        </w:tc>
      </w:tr>
      <w:tr w:rsidR="00D60817" w14:paraId="43D9A64B" w14:textId="77777777" w:rsidTr="00D60817">
        <w:tc>
          <w:tcPr>
            <w:tcW w:w="4614" w:type="dxa"/>
          </w:tcPr>
          <w:p w14:paraId="7F193A8F" w14:textId="67E11CC9" w:rsidR="00D60817" w:rsidRDefault="00D60817" w:rsidP="00D60817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Учитель: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       </w:t>
            </w:r>
          </w:p>
        </w:tc>
        <w:tc>
          <w:tcPr>
            <w:tcW w:w="4611" w:type="dxa"/>
          </w:tcPr>
          <w:p w14:paraId="05E88241" w14:textId="205B377E" w:rsidR="00D60817" w:rsidRPr="00D60817" w:rsidRDefault="00D60817" w:rsidP="00D60817">
            <w:pPr>
              <w:spacing w:line="600" w:lineRule="auto"/>
              <w:ind w:left="23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D6081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Ягьяева</w:t>
            </w:r>
            <w:proofErr w:type="spellEnd"/>
            <w:r w:rsidRPr="00D6081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Евгения Игоревна</w:t>
            </w:r>
          </w:p>
        </w:tc>
      </w:tr>
      <w:tr w:rsidR="00D60817" w:rsidRPr="00DC296E" w14:paraId="7BF87E12" w14:textId="77777777" w:rsidTr="00D60817">
        <w:tc>
          <w:tcPr>
            <w:tcW w:w="4614" w:type="dxa"/>
          </w:tcPr>
          <w:p w14:paraId="0FCD6B4F" w14:textId="4B18BC7F" w:rsidR="00D60817" w:rsidRDefault="00D60817" w:rsidP="00D60817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Учебник: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      </w:t>
            </w:r>
          </w:p>
        </w:tc>
        <w:tc>
          <w:tcPr>
            <w:tcW w:w="4611" w:type="dxa"/>
          </w:tcPr>
          <w:p w14:paraId="6069BA8D" w14:textId="77777777" w:rsidR="00D60817" w:rsidRPr="00D60817" w:rsidRDefault="00D60817" w:rsidP="00D60817">
            <w:pPr>
              <w:shd w:val="clear" w:color="auto" w:fill="FFFFFF"/>
              <w:ind w:left="238" w:hanging="1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Алгебра, Макарычев Ю.Н., </w:t>
            </w:r>
            <w:proofErr w:type="spellStart"/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Миндюк</w:t>
            </w:r>
            <w:proofErr w:type="spellEnd"/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Н.Г., </w:t>
            </w:r>
            <w:proofErr w:type="spellStart"/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Нешков</w:t>
            </w:r>
            <w:proofErr w:type="spellEnd"/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К.И. и др./ Под ред. </w:t>
            </w:r>
            <w:proofErr w:type="spellStart"/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Теляковского</w:t>
            </w:r>
            <w:proofErr w:type="spellEnd"/>
            <w:r w:rsidRPr="00D60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С.А. </w:t>
            </w:r>
            <w:r w:rsidRPr="00D6081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Математика. Алгебра. 8 класс. Базовый уровень; АО "Издательство "Просвещение", 2021 год.14-е издание, переработанное.</w:t>
            </w:r>
          </w:p>
          <w:p w14:paraId="569A63EE" w14:textId="4F35DCF0" w:rsidR="00D60817" w:rsidRPr="00D60817" w:rsidRDefault="00D60817" w:rsidP="00D60817">
            <w:pPr>
              <w:shd w:val="clear" w:color="auto" w:fill="FFFFFF"/>
              <w:ind w:left="238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60817" w14:paraId="18DD437B" w14:textId="77777777" w:rsidTr="00D60817">
        <w:tc>
          <w:tcPr>
            <w:tcW w:w="4614" w:type="dxa"/>
          </w:tcPr>
          <w:p w14:paraId="070965DD" w14:textId="746D7E00" w:rsidR="00D60817" w:rsidRDefault="00D60817" w:rsidP="00D60817">
            <w:pPr>
              <w:spacing w:line="408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Учебный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год: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                         </w:t>
            </w:r>
          </w:p>
        </w:tc>
        <w:tc>
          <w:tcPr>
            <w:tcW w:w="4611" w:type="dxa"/>
          </w:tcPr>
          <w:p w14:paraId="0E95835D" w14:textId="71A3EDDB" w:rsidR="00D60817" w:rsidRPr="00D60817" w:rsidRDefault="00D60817" w:rsidP="00D60817">
            <w:pPr>
              <w:spacing w:line="600" w:lineRule="auto"/>
              <w:ind w:left="238"/>
              <w:rPr>
                <w:sz w:val="28"/>
                <w:szCs w:val="28"/>
                <w:lang w:val="ru-RU"/>
              </w:rPr>
            </w:pPr>
            <w:r w:rsidRPr="00D6081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2023-2024</w:t>
            </w:r>
          </w:p>
        </w:tc>
      </w:tr>
      <w:tr w:rsidR="00D60817" w14:paraId="3293ED77" w14:textId="77777777" w:rsidTr="00D60817">
        <w:tc>
          <w:tcPr>
            <w:tcW w:w="9225" w:type="dxa"/>
            <w:gridSpan w:val="2"/>
          </w:tcPr>
          <w:p w14:paraId="783F61B2" w14:textId="56026085" w:rsidR="00D60817" w:rsidRPr="00D60817" w:rsidRDefault="00D60817" w:rsidP="00D60817">
            <w:pPr>
              <w:ind w:left="120"/>
              <w:jc w:val="center"/>
              <w:rPr>
                <w:lang w:val="ru-RU"/>
              </w:rPr>
            </w:pPr>
            <w:bookmarkStart w:id="3" w:name="bc34a7f4-4026-4a2d-8185-cd5f043d8440"/>
            <w:proofErr w:type="spellStart"/>
            <w:r w:rsidRPr="003260AF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г.Симферополь</w:t>
            </w:r>
            <w:bookmarkEnd w:id="3"/>
            <w:proofErr w:type="spellEnd"/>
            <w:r w:rsidRPr="003260AF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</w:p>
        </w:tc>
      </w:tr>
    </w:tbl>
    <w:p w14:paraId="7B8115D2" w14:textId="77777777" w:rsidR="007653AD" w:rsidRPr="005D6EAC" w:rsidRDefault="007653AD">
      <w:pPr>
        <w:rPr>
          <w:lang w:val="ru-RU"/>
        </w:rPr>
        <w:sectPr w:rsidR="007653AD" w:rsidRPr="005D6EAC">
          <w:pgSz w:w="11906" w:h="16383"/>
          <w:pgMar w:top="1134" w:right="850" w:bottom="1134" w:left="1701" w:header="720" w:footer="720" w:gutter="0"/>
          <w:cols w:space="720"/>
        </w:sectPr>
      </w:pPr>
    </w:p>
    <w:p w14:paraId="222F0E67" w14:textId="77777777" w:rsidR="007653AD" w:rsidRPr="005D6EAC" w:rsidRDefault="005D6EAC" w:rsidP="00D60817">
      <w:pPr>
        <w:spacing w:after="0" w:line="264" w:lineRule="auto"/>
        <w:jc w:val="both"/>
        <w:rPr>
          <w:lang w:val="ru-RU"/>
        </w:rPr>
      </w:pPr>
      <w:bookmarkStart w:id="4" w:name="block-5620879"/>
      <w:bookmarkEnd w:id="0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2485BAA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2CF13ED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E0536F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6919B52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1A47B82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C710E0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8341C8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23735CA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5D6EA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5D6EAC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5D6EA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D6EAC">
        <w:rPr>
          <w:rFonts w:ascii="Times New Roman" w:hAnsi="Times New Roman"/>
          <w:color w:val="000000"/>
          <w:sz w:val="28"/>
          <w:lang w:val="ru-RU"/>
        </w:rPr>
        <w:t>‌</w:t>
      </w:r>
    </w:p>
    <w:p w14:paraId="4B1782EA" w14:textId="77777777" w:rsidR="007653AD" w:rsidRPr="005D6EAC" w:rsidRDefault="007653AD">
      <w:pPr>
        <w:rPr>
          <w:lang w:val="ru-RU"/>
        </w:rPr>
        <w:sectPr w:rsidR="007653AD" w:rsidRPr="005D6EAC">
          <w:pgSz w:w="11906" w:h="16383"/>
          <w:pgMar w:top="1134" w:right="850" w:bottom="1134" w:left="1701" w:header="720" w:footer="720" w:gutter="0"/>
          <w:cols w:space="720"/>
        </w:sectPr>
      </w:pPr>
    </w:p>
    <w:p w14:paraId="600620A6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bookmarkStart w:id="6" w:name="block-5620877"/>
      <w:bookmarkEnd w:id="4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61F71BE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5F5B8660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53EF07C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6A9C963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43ACB2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2E8FE8CA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61E2568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431DC43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67FD700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5D6E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0BEEA8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3736E7F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506D18A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045715D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5D6E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BED667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D7FE3A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2E4C648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3B8EB4D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827D08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A777F9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7565C42D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C23DEC4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6725FF1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7B8C35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629D4B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4DD2459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 w:rsidRPr="005D6E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6C4E59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1AA9622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6F27026D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 w:rsidRPr="005D6E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694F96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5C3083D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4C3DA08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34405F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13A624B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 w:rsidRPr="005D6E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7DBFCC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D7CB51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343BC437" w14:textId="77777777" w:rsidR="007653AD" w:rsidRPr="005D6EAC" w:rsidRDefault="005D6EAC">
      <w:pPr>
        <w:spacing w:after="0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D6EA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73E346DF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7122D17E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5FCBD1F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943196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E320CAA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311C887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2EACD5C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3791761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5D6E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26BA7B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570F12F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7858747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7479AD8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B04322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B05992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50D0440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0CFA86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 w:rsidRPr="005D6E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97D213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06EDBC4" w14:textId="77777777" w:rsidR="007653AD" w:rsidRPr="005D6EAC" w:rsidRDefault="005D6EAC">
      <w:pPr>
        <w:spacing w:after="0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5D6E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5D6EA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D6E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>|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D6EA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67F1EA4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6B5C49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D6EA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642C48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D6EAC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0A7AE87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28358450" w14:textId="77777777" w:rsidR="007653AD" w:rsidRPr="005D6EAC" w:rsidRDefault="007653AD">
      <w:pPr>
        <w:rPr>
          <w:lang w:val="ru-RU"/>
        </w:rPr>
        <w:sectPr w:rsidR="007653AD" w:rsidRPr="005D6EAC">
          <w:pgSz w:w="11906" w:h="16383"/>
          <w:pgMar w:top="1134" w:right="850" w:bottom="1134" w:left="1701" w:header="720" w:footer="720" w:gutter="0"/>
          <w:cols w:space="720"/>
        </w:sectPr>
      </w:pPr>
    </w:p>
    <w:p w14:paraId="2821AB6F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bookmarkStart w:id="15" w:name="block-5620873"/>
      <w:bookmarkEnd w:id="6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EBA87E8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44FCAD2B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8C14F4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150C8F5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D6EA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DE2AC2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BF347E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F1B67A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964449D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6A917C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002C20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4D9727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509DBE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645490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B0FD99A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A1BC23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5F56BB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332929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62D8FE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CF678D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686CDD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C935CCA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C5B873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E60823B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710580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05ECC0D7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AEBA91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58382AEF" w14:textId="77777777" w:rsidR="007653AD" w:rsidRDefault="005D6E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D3FFFE" w14:textId="77777777" w:rsidR="007653AD" w:rsidRPr="005D6EAC" w:rsidRDefault="005D6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910A610" w14:textId="77777777" w:rsidR="007653AD" w:rsidRPr="005D6EAC" w:rsidRDefault="005D6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EBF9825" w14:textId="77777777" w:rsidR="007653AD" w:rsidRPr="005D6EAC" w:rsidRDefault="005D6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73C7F3C" w14:textId="77777777" w:rsidR="007653AD" w:rsidRPr="005D6EAC" w:rsidRDefault="005D6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6E9F8B1" w14:textId="77777777" w:rsidR="007653AD" w:rsidRPr="005D6EAC" w:rsidRDefault="005D6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8F6543F" w14:textId="77777777" w:rsidR="007653AD" w:rsidRPr="005D6EAC" w:rsidRDefault="005D6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D0AECB3" w14:textId="77777777" w:rsidR="007653AD" w:rsidRDefault="005D6E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7275396" w14:textId="77777777" w:rsidR="007653AD" w:rsidRPr="005D6EAC" w:rsidRDefault="005D6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ABE830C" w14:textId="77777777" w:rsidR="007653AD" w:rsidRPr="005D6EAC" w:rsidRDefault="005D6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9B6503C" w14:textId="77777777" w:rsidR="007653AD" w:rsidRPr="005D6EAC" w:rsidRDefault="005D6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230BE5A" w14:textId="77777777" w:rsidR="007653AD" w:rsidRPr="005D6EAC" w:rsidRDefault="005D6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3035126" w14:textId="77777777" w:rsidR="007653AD" w:rsidRDefault="005D6E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4CD91A" w14:textId="77777777" w:rsidR="007653AD" w:rsidRPr="005D6EAC" w:rsidRDefault="005D6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C317A0E" w14:textId="77777777" w:rsidR="007653AD" w:rsidRPr="005D6EAC" w:rsidRDefault="005D6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247376" w14:textId="77777777" w:rsidR="007653AD" w:rsidRPr="005D6EAC" w:rsidRDefault="005D6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E6E24FF" w14:textId="77777777" w:rsidR="007653AD" w:rsidRPr="005D6EAC" w:rsidRDefault="005D6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28E2E25" w14:textId="77777777" w:rsidR="007653AD" w:rsidRDefault="005D6E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8CFD4F" w14:textId="77777777" w:rsidR="007653AD" w:rsidRPr="005D6EAC" w:rsidRDefault="005D6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2DE9E90" w14:textId="77777777" w:rsidR="007653AD" w:rsidRPr="005D6EAC" w:rsidRDefault="005D6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175AC25" w14:textId="77777777" w:rsidR="007653AD" w:rsidRPr="005D6EAC" w:rsidRDefault="005D6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A59B2E7" w14:textId="77777777" w:rsidR="007653AD" w:rsidRPr="005D6EAC" w:rsidRDefault="005D6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E3108E1" w14:textId="77777777" w:rsidR="007653AD" w:rsidRPr="005D6EAC" w:rsidRDefault="005D6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A2E9796" w14:textId="77777777" w:rsidR="007653AD" w:rsidRPr="005D6EAC" w:rsidRDefault="005D6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87A30AF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AA5F38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D13E9A6" w14:textId="77777777" w:rsidR="007653AD" w:rsidRPr="005D6EAC" w:rsidRDefault="005D6E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FF733FC" w14:textId="77777777" w:rsidR="007653AD" w:rsidRDefault="005D6EA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922A9B" w14:textId="77777777" w:rsidR="007653AD" w:rsidRPr="005D6EAC" w:rsidRDefault="005D6E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77950E7" w14:textId="77777777" w:rsidR="007653AD" w:rsidRPr="005D6EAC" w:rsidRDefault="005D6E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4218A87" w14:textId="77777777" w:rsidR="007653AD" w:rsidRPr="005D6EAC" w:rsidRDefault="005D6E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5CC4A5C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394DAC26" w14:textId="77777777" w:rsidR="007653AD" w:rsidRPr="005D6EAC" w:rsidRDefault="005D6EAC">
      <w:pPr>
        <w:spacing w:after="0" w:line="264" w:lineRule="auto"/>
        <w:ind w:left="12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3D20A0A" w14:textId="77777777" w:rsidR="007653AD" w:rsidRPr="005D6EAC" w:rsidRDefault="007653AD">
      <w:pPr>
        <w:spacing w:after="0" w:line="264" w:lineRule="auto"/>
        <w:ind w:left="120"/>
        <w:jc w:val="both"/>
        <w:rPr>
          <w:lang w:val="ru-RU"/>
        </w:rPr>
      </w:pPr>
    </w:p>
    <w:p w14:paraId="5BD8127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D6EA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B499B1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1CF100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FA7AEF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7EF1322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61E8B0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5CC8DC5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20BAE4E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3CEC5B3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5273488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BB177A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5D6E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248D02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E66841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DE6665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AF0AE0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1E50687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0DC503CA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5A2F0C5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59F922A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5D6E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5B3FBB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4CDB15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021A3AF8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4354EB13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2BCB0D7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27D0B61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CE5A59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5D6E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10E252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5D6EAC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5D6EAC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76B5770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2AA44A8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BCB974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4C7732C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3E471F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6EA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F59B0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49242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1AFCA00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893ADF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0485C7E2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1B51D2D7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D123C4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2F9E3B4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6455702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3CBB918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5D6E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2CBE03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2643E9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AC3218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6AEAC2C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B3F8B6F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5D6E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FD5094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AD0B39F" w14:textId="77777777" w:rsidR="007653AD" w:rsidRPr="005D6EAC" w:rsidRDefault="005D6EAC">
      <w:pPr>
        <w:spacing w:after="0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0387864D" w14:textId="77777777" w:rsidR="007653AD" w:rsidRPr="005D6EAC" w:rsidRDefault="005D6EA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D6E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5D6EA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D6EA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0137D98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6EA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6A16B5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9A0754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6BC0D7D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6025879B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1AD0352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094E07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2A73AB9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289A2F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53D5D34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E2D89AD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407A05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23A00CFE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E1F33C1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1E1157E5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5D6E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A65AB6F" w14:textId="77777777" w:rsidR="007653AD" w:rsidRPr="005D6EAC" w:rsidRDefault="005D6EAC">
      <w:pPr>
        <w:spacing w:after="0" w:line="360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D6EA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D6EA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496E807D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2F4419F9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62A521C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40D8B3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6A362A0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D6EA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050B6846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21ABF83C" w14:textId="77777777" w:rsidR="007653AD" w:rsidRPr="005D6EAC" w:rsidRDefault="005D6EAC">
      <w:pPr>
        <w:spacing w:after="0" w:line="264" w:lineRule="auto"/>
        <w:ind w:firstLine="600"/>
        <w:jc w:val="both"/>
        <w:rPr>
          <w:lang w:val="ru-RU"/>
        </w:rPr>
      </w:pPr>
      <w:r w:rsidRPr="005D6EA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14:paraId="5D5ECF1E" w14:textId="77777777" w:rsidR="007653AD" w:rsidRPr="005D6EAC" w:rsidRDefault="007653AD">
      <w:pPr>
        <w:rPr>
          <w:lang w:val="ru-RU"/>
        </w:rPr>
        <w:sectPr w:rsidR="007653AD" w:rsidRPr="005D6EAC">
          <w:pgSz w:w="11906" w:h="16383"/>
          <w:pgMar w:top="1134" w:right="850" w:bottom="1134" w:left="1701" w:header="720" w:footer="720" w:gutter="0"/>
          <w:cols w:space="720"/>
        </w:sectPr>
      </w:pPr>
    </w:p>
    <w:p w14:paraId="193C8A04" w14:textId="77777777" w:rsidR="007653AD" w:rsidRDefault="005D6EAC">
      <w:pPr>
        <w:spacing w:after="0"/>
        <w:ind w:left="120"/>
      </w:pPr>
      <w:bookmarkStart w:id="29" w:name="block-5620874"/>
      <w:bookmarkEnd w:id="15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87864F" w14:textId="77777777" w:rsidR="007653AD" w:rsidRDefault="005D6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7653AD" w14:paraId="1EC948E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849C8" w14:textId="77777777" w:rsidR="007653AD" w:rsidRDefault="005D6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7369A0" w14:textId="77777777" w:rsidR="007653AD" w:rsidRDefault="007653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81584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4E1C22" w14:textId="77777777" w:rsidR="007653AD" w:rsidRDefault="00765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9FA26" w14:textId="77777777" w:rsidR="007653AD" w:rsidRDefault="005D6E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1E6DAF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627904" w14:textId="77777777" w:rsidR="007653AD" w:rsidRDefault="007653AD">
            <w:pPr>
              <w:spacing w:after="0"/>
              <w:ind w:left="135"/>
            </w:pPr>
          </w:p>
        </w:tc>
      </w:tr>
      <w:tr w:rsidR="007653AD" w14:paraId="6BA9B0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E7B7E" w14:textId="77777777" w:rsidR="007653AD" w:rsidRDefault="00765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465BD" w14:textId="77777777" w:rsidR="007653AD" w:rsidRDefault="007653A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50031E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944854" w14:textId="77777777" w:rsidR="007653AD" w:rsidRDefault="007653A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A77B5C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343EC8" w14:textId="77777777" w:rsidR="007653AD" w:rsidRDefault="007653A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5947A3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E0EE9" w14:textId="77777777" w:rsidR="007653AD" w:rsidRDefault="00765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EBA31" w14:textId="77777777" w:rsidR="007653AD" w:rsidRDefault="007653AD"/>
        </w:tc>
      </w:tr>
      <w:tr w:rsidR="007653AD" w:rsidRPr="00DC296E" w14:paraId="295C6F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E35D5B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8158C8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37B9A3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D978E8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003C30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11EA75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53AD" w:rsidRPr="00DC296E" w14:paraId="65A049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2BC293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D465A8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4CB937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6A755B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24FFFE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7DAE9A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53AD" w:rsidRPr="00DC296E" w14:paraId="728F557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326696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966375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72469C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0BB6F9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77424C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3767A1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415</w:instrText>
            </w:r>
            <w:r w:rsidR="00DC296E">
              <w:instrText>b</w:instrText>
            </w:r>
            <w:r w:rsidR="00DC296E" w:rsidRPr="00DC296E">
              <w:rPr>
                <w:lang w:val="ru-RU"/>
              </w:rPr>
              <w:instrText>90"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0C6D72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CDB49A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966F29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332B1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082DB3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CE15E6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2B0BB9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415</w:instrText>
            </w:r>
            <w:r w:rsidR="00DC296E">
              <w:instrText>b</w:instrText>
            </w:r>
            <w:r w:rsidR="00DC296E" w:rsidRPr="00DC296E">
              <w:rPr>
                <w:lang w:val="ru-RU"/>
              </w:rPr>
              <w:instrText>90"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1166829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D71E17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AA2E00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B38114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6BB640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3BBB38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8A4ADA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415</w:instrText>
            </w:r>
            <w:r w:rsidR="00DC296E">
              <w:instrText>b</w:instrText>
            </w:r>
            <w:r w:rsidR="00DC296E" w:rsidRPr="00DC296E">
              <w:rPr>
                <w:lang w:val="ru-RU"/>
              </w:rPr>
              <w:instrText>90"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14:paraId="340BA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AD665A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3C4FB5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CA9165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38A3D6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F221E9" w14:textId="77777777" w:rsidR="007653AD" w:rsidRDefault="007653AD"/>
        </w:tc>
      </w:tr>
    </w:tbl>
    <w:p w14:paraId="3D2AFBD9" w14:textId="77777777" w:rsidR="007653AD" w:rsidRDefault="007653AD">
      <w:pPr>
        <w:sectPr w:rsidR="00765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C7EB0" w14:textId="77777777" w:rsidR="007653AD" w:rsidRDefault="005D6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7653AD" w14:paraId="6044301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4EB06" w14:textId="77777777" w:rsidR="007653AD" w:rsidRDefault="005D6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990ACA" w14:textId="77777777" w:rsidR="007653AD" w:rsidRDefault="007653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FB767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BEA51" w14:textId="77777777" w:rsidR="007653AD" w:rsidRDefault="00765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92807" w14:textId="77777777" w:rsidR="007653AD" w:rsidRDefault="005D6E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15F1A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BA11A8" w14:textId="77777777" w:rsidR="007653AD" w:rsidRDefault="007653AD">
            <w:pPr>
              <w:spacing w:after="0"/>
              <w:ind w:left="135"/>
            </w:pPr>
          </w:p>
        </w:tc>
      </w:tr>
      <w:tr w:rsidR="007653AD" w14:paraId="2339DB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70A27" w14:textId="77777777" w:rsidR="007653AD" w:rsidRDefault="00765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D3B6E" w14:textId="77777777" w:rsidR="007653AD" w:rsidRDefault="007653A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EDCCD2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7504F" w14:textId="77777777" w:rsidR="007653AD" w:rsidRDefault="007653A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30AD22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6EC14D" w14:textId="77777777" w:rsidR="007653AD" w:rsidRDefault="007653A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FA798B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5A9C7" w14:textId="77777777" w:rsidR="007653AD" w:rsidRDefault="00765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1F20CA" w14:textId="77777777" w:rsidR="007653AD" w:rsidRDefault="007653AD"/>
        </w:tc>
      </w:tr>
      <w:tr w:rsidR="007653AD" w:rsidRPr="00DC296E" w14:paraId="6D0C255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B98DCA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817B83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6C379E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9E78DE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8FDFFF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912383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4B75B9A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006E45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92F873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523422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A6ECD2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D8007F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97B132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77CADC2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6150F4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6B8D6F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1DD1A4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002CDC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C5DB2D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760C84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5C509C7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6C807C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89F76E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E5FD65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36DBA5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94F526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8D9317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174DA2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905E06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73D444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A2DE23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30CFB6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9D61A4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B7B955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08597BE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6BAA21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6A800A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BEE77D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C35098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F7BB2C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D46CA9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6A4033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F2B444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FA77C2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D12C6A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A1974E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365909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0295F8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3F580E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149CA2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C9B9A8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E454D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96E09E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33EF8E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79F279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0A6F1E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362E4D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9B0475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06D718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767E5A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D9F2E0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474D59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57FA6A6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E7A189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2CF862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41ABDC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6ACBBE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173A67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284561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417</w:instrText>
            </w:r>
            <w:r w:rsidR="00DC296E">
              <w:instrText>af</w:instrText>
            </w:r>
            <w:r w:rsidR="00DC296E" w:rsidRPr="00DC296E">
              <w:rPr>
                <w:lang w:val="ru-RU"/>
              </w:rPr>
              <w:instrText>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14:paraId="7A87CA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1259F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9D18AF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C8B5D6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F4986D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886497" w14:textId="77777777" w:rsidR="007653AD" w:rsidRDefault="007653AD"/>
        </w:tc>
      </w:tr>
    </w:tbl>
    <w:p w14:paraId="4667BBF7" w14:textId="77777777" w:rsidR="007653AD" w:rsidRDefault="007653AD">
      <w:pPr>
        <w:sectPr w:rsidR="00765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A2D929" w14:textId="77777777" w:rsidR="007653AD" w:rsidRDefault="005D6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653AD" w14:paraId="0EC16A48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1B8FC" w14:textId="77777777" w:rsidR="007653AD" w:rsidRDefault="005D6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D27324" w14:textId="77777777" w:rsidR="007653AD" w:rsidRDefault="007653A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7EC85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965E2" w14:textId="77777777" w:rsidR="007653AD" w:rsidRDefault="00765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A67874" w14:textId="77777777" w:rsidR="007653AD" w:rsidRDefault="005D6E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7BC73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57E77" w14:textId="77777777" w:rsidR="007653AD" w:rsidRDefault="007653AD">
            <w:pPr>
              <w:spacing w:after="0"/>
              <w:ind w:left="135"/>
            </w:pPr>
          </w:p>
        </w:tc>
      </w:tr>
      <w:tr w:rsidR="007653AD" w14:paraId="1E6110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717D6" w14:textId="77777777" w:rsidR="007653AD" w:rsidRDefault="00765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A31C0" w14:textId="77777777" w:rsidR="007653AD" w:rsidRDefault="007653A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E5377C1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25FB43" w14:textId="77777777" w:rsidR="007653AD" w:rsidRDefault="007653A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324EC25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8400C3" w14:textId="77777777" w:rsidR="007653AD" w:rsidRDefault="007653A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51E10F4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7D68DD" w14:textId="77777777" w:rsidR="007653AD" w:rsidRDefault="00765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CA273" w14:textId="77777777" w:rsidR="007653AD" w:rsidRDefault="007653AD"/>
        </w:tc>
      </w:tr>
      <w:tr w:rsidR="007653AD" w:rsidRPr="00DC296E" w14:paraId="0CE0A0E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CC33973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FABAC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4E9B67C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50A7415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D143CF1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C72D84B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7ABDF22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8A31F6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AB74FE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CB4312D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7CF83C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EFE7F6B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46B12D2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0FF2198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3FFC9A3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E75BA3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4B36BDB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23DA321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1A7D20D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E3204E1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4FE1BC3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C96E1C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9218DE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ED0B75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81580E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BFE2B80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0D7BFB0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6F0B266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1FF99A6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64A32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D4958A7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1DAB525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E6401F0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DAB488D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661A100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9CE48AB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C68198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F6663E8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613A441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A913DE2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0FFF300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:rsidRPr="00DC296E" w14:paraId="18DB2E9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E6C6C0" w14:textId="77777777" w:rsidR="007653AD" w:rsidRDefault="005D6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3692E" w14:textId="77777777" w:rsidR="007653AD" w:rsidRDefault="005D6E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0C6AA6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0832C9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351C361" w14:textId="77777777" w:rsidR="007653AD" w:rsidRDefault="007653A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2C13356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C296E">
              <w:fldChar w:fldCharType="begin"/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instrText>HYPERLINK</w:instrText>
            </w:r>
            <w:r w:rsidR="00DC296E" w:rsidRPr="00DC296E">
              <w:rPr>
                <w:lang w:val="ru-RU"/>
              </w:rPr>
              <w:instrText xml:space="preserve"> "</w:instrText>
            </w:r>
            <w:r w:rsidR="00DC296E">
              <w:instrText>https</w:instrText>
            </w:r>
            <w:r w:rsidR="00DC296E" w:rsidRPr="00DC296E">
              <w:rPr>
                <w:lang w:val="ru-RU"/>
              </w:rPr>
              <w:instrText>://</w:instrText>
            </w:r>
            <w:r w:rsidR="00DC296E">
              <w:instrText>m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edsoo</w:instrText>
            </w:r>
            <w:r w:rsidR="00DC296E" w:rsidRPr="00DC296E">
              <w:rPr>
                <w:lang w:val="ru-RU"/>
              </w:rPr>
              <w:instrText>.</w:instrText>
            </w:r>
            <w:r w:rsidR="00DC296E">
              <w:instrText>ru</w:instrText>
            </w:r>
            <w:r w:rsidR="00DC296E" w:rsidRPr="00DC296E">
              <w:rPr>
                <w:lang w:val="ru-RU"/>
              </w:rPr>
              <w:instrText>/7</w:instrText>
            </w:r>
            <w:r w:rsidR="00DC296E">
              <w:instrText>f</w:instrText>
            </w:r>
            <w:r w:rsidR="00DC296E" w:rsidRPr="00DC296E">
              <w:rPr>
                <w:lang w:val="ru-RU"/>
              </w:rPr>
              <w:instrText>419</w:instrText>
            </w:r>
            <w:r w:rsidR="00DC296E">
              <w:instrText>d</w:instrText>
            </w:r>
            <w:r w:rsidR="00DC296E" w:rsidRPr="00DC296E">
              <w:rPr>
                <w:lang w:val="ru-RU"/>
              </w:rPr>
              <w:instrText>08" \</w:instrText>
            </w:r>
            <w:r w:rsidR="00DC296E">
              <w:instrText>h</w:instrText>
            </w:r>
            <w:r w:rsidR="00DC296E" w:rsidRPr="00DC296E">
              <w:rPr>
                <w:lang w:val="ru-RU"/>
              </w:rPr>
              <w:instrText xml:space="preserve"> </w:instrText>
            </w:r>
            <w:r w:rsidR="00DC2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6EAC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DC2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653AD" w14:paraId="5F3351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6B06B" w14:textId="77777777" w:rsidR="007653AD" w:rsidRPr="005D6EAC" w:rsidRDefault="005D6EAC">
            <w:pPr>
              <w:spacing w:after="0"/>
              <w:ind w:left="135"/>
              <w:rPr>
                <w:lang w:val="ru-RU"/>
              </w:rPr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EFACBBE" w14:textId="77777777" w:rsidR="007653AD" w:rsidRDefault="005D6EAC">
            <w:pPr>
              <w:spacing w:after="0"/>
              <w:ind w:left="135"/>
              <w:jc w:val="center"/>
            </w:pPr>
            <w:r w:rsidRPr="005D6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6670DD2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A89E3F1" w14:textId="77777777" w:rsidR="007653AD" w:rsidRDefault="005D6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6FA664C" w14:textId="77777777" w:rsidR="007653AD" w:rsidRDefault="007653AD"/>
        </w:tc>
      </w:tr>
    </w:tbl>
    <w:p w14:paraId="4EDC6132" w14:textId="77777777" w:rsidR="007653AD" w:rsidRDefault="007653AD">
      <w:pPr>
        <w:sectPr w:rsidR="00765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3A3A76" w14:textId="77777777" w:rsidR="007653AD" w:rsidRDefault="007653AD">
      <w:pPr>
        <w:sectPr w:rsidR="007653A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5620875"/>
      <w:bookmarkEnd w:id="29"/>
    </w:p>
    <w:p w14:paraId="075D8262" w14:textId="77777777" w:rsidR="007653AD" w:rsidRDefault="007653AD">
      <w:pPr>
        <w:sectPr w:rsidR="007653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E927A5" w14:textId="77777777" w:rsidR="007653AD" w:rsidRPr="005D6EAC" w:rsidRDefault="005D6EAC">
      <w:pPr>
        <w:spacing w:after="0"/>
        <w:ind w:left="120"/>
        <w:rPr>
          <w:lang w:val="ru-RU"/>
        </w:rPr>
      </w:pPr>
      <w:bookmarkStart w:id="31" w:name="block-5620876"/>
      <w:bookmarkEnd w:id="30"/>
      <w:r w:rsidRPr="005D6E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5A2CD2A" w14:textId="77777777" w:rsidR="007653AD" w:rsidRPr="005D6EAC" w:rsidRDefault="005D6EAC">
      <w:pPr>
        <w:spacing w:after="0" w:line="480" w:lineRule="auto"/>
        <w:ind w:left="120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B6141BB" w14:textId="2D53B1F2" w:rsidR="005D6EAC" w:rsidRPr="00746626" w:rsidRDefault="005D6EAC" w:rsidP="00433778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Алгебра, 7 класс/ Макарычев Ю.Н.,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К.И. и другие 2022</w:t>
      </w: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</w:p>
    <w:p w14:paraId="1D236745" w14:textId="3A59B1A1" w:rsidR="005D6EAC" w:rsidRDefault="005D6EAC" w:rsidP="00433778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2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2"/>
    </w:p>
    <w:p w14:paraId="5342657E" w14:textId="0D1F8250" w:rsidR="00433778" w:rsidRPr="00BC1E13" w:rsidRDefault="00433778" w:rsidP="0043377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Алгебра,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</w:t>
      </w:r>
      <w:proofErr w:type="spellStart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Н.Г., </w:t>
      </w:r>
      <w:proofErr w:type="spellStart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Нешков</w:t>
      </w:r>
      <w:proofErr w:type="spellEnd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К.И. и др./ Под ред. </w:t>
      </w:r>
      <w:proofErr w:type="spellStart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С.А. 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Математика. Алгебра.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класс. Базовый уровень; АО "Издательство "Просвещение", 202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год.1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>-е издание, переработанное.</w:t>
      </w:r>
    </w:p>
    <w:p w14:paraId="31095575" w14:textId="1DE9000C" w:rsidR="005D6EAC" w:rsidRDefault="00433778" w:rsidP="0043377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Алгебра,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</w:t>
      </w:r>
      <w:proofErr w:type="spellStart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Н.Г., </w:t>
      </w:r>
      <w:proofErr w:type="spellStart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Нешков</w:t>
      </w:r>
      <w:proofErr w:type="spellEnd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К.И. и др./ Под ред. </w:t>
      </w:r>
      <w:proofErr w:type="spellStart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С.А. 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Математика. Алгебра.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класс. Базовый уровень; АО "Издательство "Просвещение", 202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год.1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>-е издание, переработанное.</w:t>
      </w:r>
    </w:p>
    <w:p w14:paraId="0EB37E1D" w14:textId="77777777" w:rsidR="00433778" w:rsidRPr="00433778" w:rsidRDefault="00433778" w:rsidP="0043377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A960ED3" w14:textId="77777777" w:rsidR="007653AD" w:rsidRPr="005D6EAC" w:rsidRDefault="005D6EAC">
      <w:pPr>
        <w:spacing w:after="0" w:line="480" w:lineRule="auto"/>
        <w:ind w:left="120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324796" w14:textId="4C6BE19A" w:rsidR="007653AD" w:rsidRPr="005D6EAC" w:rsidRDefault="005D6EAC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3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3"/>
    </w:p>
    <w:p w14:paraId="50F0FCCA" w14:textId="77777777" w:rsidR="007653AD" w:rsidRPr="005D6EAC" w:rsidRDefault="005D6EAC">
      <w:pPr>
        <w:spacing w:after="0" w:line="480" w:lineRule="auto"/>
        <w:ind w:left="120"/>
        <w:rPr>
          <w:lang w:val="ru-RU"/>
        </w:rPr>
      </w:pPr>
      <w:r w:rsidRPr="005D6E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AE9E33E" w14:textId="77777777" w:rsidR="007653AD" w:rsidRPr="00433778" w:rsidRDefault="007653AD">
      <w:pPr>
        <w:rPr>
          <w:rFonts w:ascii="Times New Roman" w:hAnsi="Times New Roman"/>
          <w:color w:val="000000"/>
          <w:sz w:val="28"/>
          <w:lang w:val="ru-RU"/>
        </w:rPr>
      </w:pPr>
    </w:p>
    <w:p w14:paraId="5BE63804" w14:textId="2DFEFF08" w:rsidR="005D6EAC" w:rsidRPr="00D60817" w:rsidRDefault="005D6EAC">
      <w:pPr>
        <w:rPr>
          <w:lang w:val="ru-RU"/>
        </w:rPr>
        <w:sectPr w:rsidR="005D6EAC" w:rsidRPr="00D6081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D608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608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08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0817">
        <w:rPr>
          <w:rFonts w:ascii="Times New Roman" w:hAnsi="Times New Roman"/>
          <w:color w:val="000000"/>
          <w:sz w:val="28"/>
          <w:lang w:val="ru-RU"/>
        </w:rPr>
        <w:t>/</w:t>
      </w:r>
      <w:r w:rsidRPr="00D60817">
        <w:rPr>
          <w:sz w:val="28"/>
          <w:lang w:val="ru-RU"/>
        </w:rPr>
        <w:br/>
      </w:r>
      <w:r w:rsidRPr="00D608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08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D608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0817">
        <w:rPr>
          <w:sz w:val="28"/>
          <w:lang w:val="ru-RU"/>
        </w:rPr>
        <w:br/>
      </w:r>
      <w:r w:rsidRPr="00D608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08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08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608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0817">
        <w:rPr>
          <w:rFonts w:ascii="Times New Roman" w:hAnsi="Times New Roman"/>
          <w:color w:val="000000"/>
          <w:sz w:val="28"/>
          <w:lang w:val="ru-RU"/>
        </w:rPr>
        <w:t>/</w:t>
      </w:r>
      <w:r w:rsidRPr="00D60817">
        <w:rPr>
          <w:sz w:val="28"/>
          <w:lang w:val="ru-RU"/>
        </w:rPr>
        <w:br/>
      </w:r>
      <w:bookmarkStart w:id="34" w:name="7d5051e0-bab5-428c-941a-1d062349d11d"/>
      <w:r w:rsidRPr="00D608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08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D608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4"/>
      <w:r w:rsidRPr="00D60817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31"/>
    <w:p w14:paraId="29FFD2C9" w14:textId="77777777" w:rsidR="005D6EAC" w:rsidRPr="00D60817" w:rsidRDefault="005D6EAC">
      <w:pPr>
        <w:rPr>
          <w:lang w:val="ru-RU"/>
        </w:rPr>
      </w:pPr>
    </w:p>
    <w:sectPr w:rsidR="005D6EAC" w:rsidRPr="00D608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492"/>
    <w:multiLevelType w:val="multilevel"/>
    <w:tmpl w:val="C2B88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E2659"/>
    <w:multiLevelType w:val="multilevel"/>
    <w:tmpl w:val="C15C5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526A0"/>
    <w:multiLevelType w:val="multilevel"/>
    <w:tmpl w:val="24CAA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95B71"/>
    <w:multiLevelType w:val="multilevel"/>
    <w:tmpl w:val="86A4D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B75911"/>
    <w:multiLevelType w:val="multilevel"/>
    <w:tmpl w:val="64628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AD1FA3"/>
    <w:multiLevelType w:val="multilevel"/>
    <w:tmpl w:val="BFC6A4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AD"/>
    <w:rsid w:val="00185471"/>
    <w:rsid w:val="00433778"/>
    <w:rsid w:val="005D6EAC"/>
    <w:rsid w:val="007653AD"/>
    <w:rsid w:val="00D60817"/>
    <w:rsid w:val="00D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E6D3"/>
  <w15:docId w15:val="{A608FA38-68A5-450E-8D7B-3900C364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5" Type="http://schemas.openxmlformats.org/officeDocument/2006/relationships/hyperlink" Target="https://m.edsoo.ru/7f415b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2023-09-13T20:14:00Z</cp:lastPrinted>
  <dcterms:created xsi:type="dcterms:W3CDTF">2023-09-03T11:20:00Z</dcterms:created>
  <dcterms:modified xsi:type="dcterms:W3CDTF">2023-09-13T20:14:00Z</dcterms:modified>
</cp:coreProperties>
</file>