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1E" w:rsidRPr="00EA2D15" w:rsidRDefault="006D1A1E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D1A1E" w:rsidRPr="00EA2D15" w:rsidRDefault="006D1A1E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имени Кавалера 3-х орденов Славы И.П. </w:t>
      </w:r>
      <w:proofErr w:type="spellStart"/>
      <w:r w:rsidRPr="00EA2D15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EA2D15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</w:p>
    <w:p w:rsidR="006D1A1E" w:rsidRPr="00EA2D15" w:rsidRDefault="006D1A1E" w:rsidP="006D1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1E" w:rsidRPr="00EA2D15" w:rsidRDefault="006D1A1E" w:rsidP="006D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1A1E" w:rsidRPr="00EA2D15" w:rsidRDefault="006D1A1E" w:rsidP="006D1A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D1A1E" w:rsidRPr="00EA2D15" w:rsidTr="00BE4903">
        <w:tc>
          <w:tcPr>
            <w:tcW w:w="3190" w:type="dxa"/>
          </w:tcPr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6D1A1E" w:rsidRPr="00EA2D15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6D1A1E" w:rsidRPr="00EA2D15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6D1A1E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="00BF1A22">
              <w:rPr>
                <w:rFonts w:ascii="Times New Roman" w:hAnsi="Times New Roman" w:cs="Times New Roman"/>
                <w:sz w:val="24"/>
                <w:szCs w:val="24"/>
              </w:rPr>
              <w:t>Ярмусь</w:t>
            </w:r>
            <w:proofErr w:type="spellEnd"/>
            <w:r w:rsidR="00BF1A22">
              <w:rPr>
                <w:rFonts w:ascii="Times New Roman" w:hAnsi="Times New Roman" w:cs="Times New Roman"/>
                <w:sz w:val="24"/>
                <w:szCs w:val="24"/>
              </w:rPr>
              <w:t xml:space="preserve"> Н. С</w:t>
            </w: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A1E" w:rsidRPr="00EA2D15" w:rsidRDefault="006D1A1E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МС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«СОШ № 24 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  <w:p w:rsidR="006D1A1E" w:rsidRPr="00EA2D15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</w:t>
            </w:r>
          </w:p>
          <w:p w:rsidR="006D1A1E" w:rsidRPr="00EA2D15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6D1A1E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BF1A22">
              <w:rPr>
                <w:rFonts w:ascii="Times New Roman" w:hAnsi="Times New Roman" w:cs="Times New Roman"/>
                <w:sz w:val="24"/>
                <w:szCs w:val="24"/>
              </w:rPr>
              <w:t>Кротова С. А.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D1A1E" w:rsidRPr="00EA2D15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6D1A1E" w:rsidRPr="00EA2D15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6D1A1E"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  <w:r w:rsidR="006D1A1E" w:rsidRPr="00EA2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им. И.П. </w:t>
            </w:r>
            <w:proofErr w:type="spellStart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</w:t>
            </w:r>
            <w:proofErr w:type="spellEnd"/>
            <w:r w:rsidRPr="00EA2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D1A1E" w:rsidRPr="00EA2D15" w:rsidRDefault="006D1A1E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6D1A1E" w:rsidRPr="00EA2D15" w:rsidRDefault="006D1A1E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1E" w:rsidRPr="00EA2D15" w:rsidRDefault="006D1A1E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A1E" w:rsidRPr="00EA2D15" w:rsidRDefault="006D1A1E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_________/Апостолова Л.В.</w:t>
            </w:r>
          </w:p>
        </w:tc>
      </w:tr>
    </w:tbl>
    <w:p w:rsidR="006D1A1E" w:rsidRPr="00EA2D15" w:rsidRDefault="006D1A1E" w:rsidP="006D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1A1E" w:rsidRPr="00EA2D15" w:rsidRDefault="006D1A1E" w:rsidP="006D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1A1E" w:rsidRPr="00EA2D15" w:rsidRDefault="006D1A1E" w:rsidP="006D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1A1E" w:rsidRPr="00EA2D15" w:rsidRDefault="006D1A1E" w:rsidP="006D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D1A1E" w:rsidRDefault="006D1A1E" w:rsidP="006D1A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D1A1E" w:rsidRDefault="006D1A1E" w:rsidP="006D1A1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1771564)</w:t>
      </w:r>
    </w:p>
    <w:p w:rsidR="006D1A1E" w:rsidRDefault="006D1A1E" w:rsidP="006D1A1E">
      <w:pPr>
        <w:spacing w:after="0"/>
        <w:ind w:left="120"/>
        <w:jc w:val="center"/>
      </w:pPr>
    </w:p>
    <w:p w:rsidR="006D1A1E" w:rsidRDefault="006D1A1E" w:rsidP="006D1A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D1A1E" w:rsidRDefault="006D1A1E" w:rsidP="006D1A1E">
      <w:pPr>
        <w:spacing w:before="24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Класс: 7-А, Б, В, Г</w:t>
      </w:r>
    </w:p>
    <w:p w:rsidR="006D1A1E" w:rsidRPr="00EA2D15" w:rsidRDefault="006D1A1E" w:rsidP="006D1A1E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D1A1E" w:rsidRPr="00EA2D15" w:rsidRDefault="006D1A1E" w:rsidP="006D1A1E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34</w:t>
      </w:r>
    </w:p>
    <w:p w:rsidR="006D1A1E" w:rsidRPr="00EA2D15" w:rsidRDefault="006D1A1E" w:rsidP="006D1A1E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Григорьянц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Амалия Альбертовна</w:t>
      </w:r>
    </w:p>
    <w:p w:rsidR="006D1A1E" w:rsidRPr="00EA2D15" w:rsidRDefault="006D1A1E" w:rsidP="006D1A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1E" w:rsidRPr="00EA2D15" w:rsidRDefault="006D1A1E" w:rsidP="006D1A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1E" w:rsidRPr="00EA2D15" w:rsidRDefault="006D1A1E" w:rsidP="006D1A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1E" w:rsidRPr="00EA2D15" w:rsidRDefault="006D1A1E" w:rsidP="006D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1E" w:rsidRPr="00EA2D15" w:rsidRDefault="006D1A1E" w:rsidP="006D1A1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1A1E" w:rsidRDefault="006D1A1E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6D1A1E" w:rsidRDefault="006D1A1E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7C1" w:rsidRPr="00EA2D15" w:rsidRDefault="00E607C1" w:rsidP="00E607C1">
      <w:pPr>
        <w:shd w:val="clear" w:color="auto" w:fill="FFFFFF"/>
        <w:spacing w:after="0"/>
        <w:ind w:left="-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Pr="00EA2D1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607C1" w:rsidRPr="00EA2D15" w:rsidRDefault="00E607C1" w:rsidP="00E607C1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записка.</w:t>
      </w:r>
    </w:p>
    <w:p w:rsidR="00E607C1" w:rsidRPr="00EA2D15" w:rsidRDefault="00E607C1" w:rsidP="00E607C1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учебного предмета.</w:t>
      </w:r>
    </w:p>
    <w:p w:rsidR="00E607C1" w:rsidRPr="00EA2D15" w:rsidRDefault="00E607C1" w:rsidP="00E607C1">
      <w:pPr>
        <w:numPr>
          <w:ilvl w:val="0"/>
          <w:numId w:val="1"/>
        </w:numPr>
        <w:spacing w:after="0" w:line="240" w:lineRule="auto"/>
        <w:ind w:left="-284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математике.</w:t>
      </w:r>
    </w:p>
    <w:p w:rsidR="00E607C1" w:rsidRPr="00EA2D15" w:rsidRDefault="00E607C1" w:rsidP="00E607C1">
      <w:pPr>
        <w:numPr>
          <w:ilvl w:val="0"/>
          <w:numId w:val="1"/>
        </w:num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E607C1" w:rsidRDefault="00E607C1" w:rsidP="00E607C1">
      <w:pPr>
        <w:spacing w:after="0" w:line="240" w:lineRule="auto"/>
        <w:ind w:left="-64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2D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Методические материалы для учителя. Цифровые образовательные ресурсы и ресурсы сети интернет.</w:t>
      </w:r>
    </w:p>
    <w:p w:rsidR="00AD2AD5" w:rsidRDefault="00AD2AD5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6D1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52" w:rsidRDefault="004B3852" w:rsidP="004B3852">
      <w:pPr>
        <w:pStyle w:val="a3"/>
        <w:numPr>
          <w:ilvl w:val="0"/>
          <w:numId w:val="2"/>
        </w:numPr>
        <w:spacing w:after="0" w:line="264" w:lineRule="auto"/>
        <w:jc w:val="both"/>
      </w:pPr>
      <w:r w:rsidRPr="00C53FF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B3852" w:rsidRDefault="004B3852" w:rsidP="004B3852">
      <w:pPr>
        <w:spacing w:after="0" w:line="264" w:lineRule="auto"/>
        <w:ind w:left="120"/>
        <w:jc w:val="both"/>
      </w:pPr>
    </w:p>
    <w:p w:rsidR="004B3852" w:rsidRPr="0030156B" w:rsidRDefault="004B3852" w:rsidP="004B3852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30156B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4B3852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</w:t>
      </w:r>
      <w:r>
        <w:rPr>
          <w:rFonts w:ascii="Times New Roman" w:hAnsi="Times New Roman"/>
          <w:color w:val="000000"/>
          <w:sz w:val="28"/>
        </w:rPr>
        <w:t xml:space="preserve">России через освоение отечественной художественной культуры; 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‌</w:t>
      </w:r>
      <w:bookmarkStart w:id="0" w:name="037c86a0-0100-46f4-8a06-fc1394a836a9"/>
      <w:r w:rsidRPr="0030156B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 w:rsidRPr="0030156B">
        <w:rPr>
          <w:rFonts w:ascii="Times New Roman" w:hAnsi="Times New Roman"/>
          <w:color w:val="000000"/>
          <w:sz w:val="28"/>
        </w:rPr>
        <w:t>‌‌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30156B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30156B">
        <w:rPr>
          <w:rFonts w:ascii="Times New Roman" w:hAnsi="Times New Roman"/>
          <w:color w:val="000000"/>
          <w:sz w:val="28"/>
        </w:rPr>
        <w:t>к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Модуль №4 «Изображение в синтетических, экранных видах искусства и художественная фотография» (вариативный)</w:t>
      </w:r>
    </w:p>
    <w:p w:rsidR="004B3852" w:rsidRPr="0030156B" w:rsidRDefault="004B3852" w:rsidP="004B3852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4B3852" w:rsidRPr="009D4B56" w:rsidRDefault="004B3852" w:rsidP="004B3852">
      <w:pPr>
        <w:spacing w:after="0" w:line="264" w:lineRule="auto"/>
        <w:jc w:val="center"/>
        <w:rPr>
          <w:b/>
        </w:rPr>
      </w:pPr>
      <w:r w:rsidRPr="009D4B56">
        <w:rPr>
          <w:rFonts w:ascii="Times New Roman" w:hAnsi="Times New Roman"/>
          <w:b/>
          <w:color w:val="000000"/>
          <w:sz w:val="28"/>
        </w:rPr>
        <w:t>2.Содержание обучения</w:t>
      </w:r>
    </w:p>
    <w:p w:rsidR="008F4187" w:rsidRPr="0030156B" w:rsidRDefault="008F4187" w:rsidP="008F4187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>7 КЛАСС</w:t>
      </w:r>
    </w:p>
    <w:p w:rsidR="008F4187" w:rsidRPr="0030156B" w:rsidRDefault="008F4187" w:rsidP="008F4187">
      <w:pPr>
        <w:spacing w:after="0" w:line="264" w:lineRule="auto"/>
        <w:ind w:left="120"/>
        <w:jc w:val="both"/>
      </w:pPr>
    </w:p>
    <w:p w:rsidR="008F4187" w:rsidRPr="0030156B" w:rsidRDefault="008F4187" w:rsidP="008F418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30156B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Графический дизайн.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Роль цвета в организации композиционного пространства. Функциональные задачи цвета в конструктивных искусствах.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30156B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proofErr w:type="spellStart"/>
      <w:r w:rsidRPr="0030156B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30156B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30156B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Пространство городской среды. Исторические формы планировки городской среды и их связь с образом жизни людей.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фотоколлажа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или фантазийной зарисовки города будущего.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spellStart"/>
      <w:proofErr w:type="gramStart"/>
      <w:r w:rsidRPr="0030156B">
        <w:rPr>
          <w:rFonts w:ascii="Times New Roman" w:hAnsi="Times New Roman"/>
          <w:color w:val="000000"/>
          <w:sz w:val="28"/>
        </w:rPr>
        <w:t>дизайн-проекта</w:t>
      </w:r>
      <w:proofErr w:type="spellEnd"/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коллажной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композиции.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Выполнение </w:t>
      </w:r>
      <w:proofErr w:type="spellStart"/>
      <w:proofErr w:type="gramStart"/>
      <w:r w:rsidRPr="0030156B">
        <w:rPr>
          <w:rFonts w:ascii="Times New Roman" w:hAnsi="Times New Roman"/>
          <w:color w:val="000000"/>
          <w:sz w:val="28"/>
        </w:rPr>
        <w:t>дизайн-проекта</w:t>
      </w:r>
      <w:proofErr w:type="spellEnd"/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8F4187" w:rsidRPr="0030156B" w:rsidRDefault="008F4187" w:rsidP="008F4187">
      <w:pPr>
        <w:spacing w:after="0"/>
        <w:ind w:left="120"/>
      </w:pPr>
      <w:bookmarkStart w:id="1" w:name="_Toc139632456"/>
      <w:bookmarkEnd w:id="1"/>
    </w:p>
    <w:p w:rsidR="008F4187" w:rsidRPr="0030156B" w:rsidRDefault="008F4187" w:rsidP="008F4187">
      <w:pPr>
        <w:spacing w:after="0" w:line="264" w:lineRule="auto"/>
        <w:ind w:left="120"/>
        <w:jc w:val="both"/>
      </w:pPr>
      <w:r w:rsidRPr="0030156B">
        <w:rPr>
          <w:rFonts w:ascii="Calibri" w:hAnsi="Calibri"/>
          <w:b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30156B">
        <w:rPr>
          <w:rFonts w:ascii="Times New Roman" w:hAnsi="Times New Roman"/>
          <w:color w:val="000000"/>
          <w:sz w:val="28"/>
        </w:rPr>
        <w:t>​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30156B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30156B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30156B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proofErr w:type="spellStart"/>
      <w:r w:rsidRPr="0030156B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F4187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Портрет в фотографии, его общее и особенное по 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кадре. </w:t>
      </w:r>
      <w:r w:rsidRPr="0030156B">
        <w:rPr>
          <w:rFonts w:ascii="Times New Roman" w:hAnsi="Times New Roman"/>
          <w:color w:val="000000"/>
          <w:sz w:val="28"/>
        </w:rPr>
        <w:t>Репортажный снимок – свидетельство истории и его значение в сохранении памяти о событии.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раскадровка</w:t>
      </w:r>
      <w:proofErr w:type="spellEnd"/>
      <w:r w:rsidRPr="0030156B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Искусство и технология. Создатель телевидения – русский инженер Владимир Козьмич Зворыкин.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8F4187" w:rsidRPr="0030156B" w:rsidRDefault="008F4187" w:rsidP="008F418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bookmarkStart w:id="2" w:name="_Toc124264881"/>
      <w:bookmarkEnd w:id="2"/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  <w:r w:rsidRPr="0030156B">
        <w:rPr>
          <w:rFonts w:ascii="Times New Roman" w:hAnsi="Times New Roman"/>
          <w:b/>
          <w:color w:val="000000"/>
          <w:sz w:val="28"/>
        </w:rPr>
        <w:t>1)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</w:t>
      </w:r>
      <w:r w:rsidRPr="0030156B">
        <w:rPr>
          <w:rFonts w:ascii="Times New Roman" w:hAnsi="Times New Roman"/>
          <w:color w:val="000000"/>
          <w:sz w:val="28"/>
        </w:rPr>
        <w:lastRenderedPageBreak/>
        <w:t>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2)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3)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4)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proofErr w:type="gramStart"/>
      <w:r w:rsidRPr="0030156B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</w:t>
      </w:r>
      <w:r w:rsidRPr="0030156B">
        <w:rPr>
          <w:rFonts w:ascii="Times New Roman" w:hAnsi="Times New Roman"/>
          <w:color w:val="000000"/>
          <w:sz w:val="28"/>
        </w:rPr>
        <w:lastRenderedPageBreak/>
        <w:t xml:space="preserve">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5)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6)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7)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8)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r w:rsidRPr="0030156B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</w:t>
      </w:r>
      <w:r w:rsidRPr="0030156B">
        <w:rPr>
          <w:rFonts w:ascii="Times New Roman" w:hAnsi="Times New Roman"/>
          <w:color w:val="000000"/>
          <w:sz w:val="28"/>
        </w:rPr>
        <w:lastRenderedPageBreak/>
        <w:t xml:space="preserve">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образ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A44957" w:rsidRPr="0030156B" w:rsidRDefault="00A44957" w:rsidP="00A44957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A44957" w:rsidRPr="0030156B" w:rsidRDefault="00A44957" w:rsidP="00A44957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A44957" w:rsidRDefault="00A44957" w:rsidP="00A4495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44957" w:rsidRPr="0030156B" w:rsidRDefault="00A44957" w:rsidP="00A44957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A44957" w:rsidRDefault="00A44957" w:rsidP="00A4495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44957" w:rsidRPr="0030156B" w:rsidRDefault="00A44957" w:rsidP="00A44957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A44957" w:rsidRDefault="00A44957" w:rsidP="00A4495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A44957" w:rsidRPr="0030156B" w:rsidRDefault="00A44957" w:rsidP="00A44957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A44957" w:rsidRPr="0030156B" w:rsidRDefault="00A44957" w:rsidP="00A44957">
      <w:pPr>
        <w:numPr>
          <w:ilvl w:val="0"/>
          <w:numId w:val="3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A44957" w:rsidRPr="0030156B" w:rsidRDefault="00A44957" w:rsidP="00A44957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A44957" w:rsidRPr="0030156B" w:rsidRDefault="00A44957" w:rsidP="00A44957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44957" w:rsidRPr="0030156B" w:rsidRDefault="00A44957" w:rsidP="00A44957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A44957" w:rsidRPr="0030156B" w:rsidRDefault="00A44957" w:rsidP="00A44957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A44957" w:rsidRPr="0030156B" w:rsidRDefault="00A44957" w:rsidP="00A44957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A44957" w:rsidRPr="0030156B" w:rsidRDefault="00A44957" w:rsidP="00A44957">
      <w:pPr>
        <w:numPr>
          <w:ilvl w:val="0"/>
          <w:numId w:val="4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аргументированно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защищать свои позиции.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A44957" w:rsidRPr="0030156B" w:rsidRDefault="00A44957" w:rsidP="00A44957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44957" w:rsidRDefault="00A44957" w:rsidP="00A4495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44957" w:rsidRPr="0030156B" w:rsidRDefault="00A44957" w:rsidP="00A44957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A44957" w:rsidRPr="0030156B" w:rsidRDefault="00A44957" w:rsidP="00A44957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44957" w:rsidRPr="0030156B" w:rsidRDefault="00A44957" w:rsidP="00A44957">
      <w:pPr>
        <w:numPr>
          <w:ilvl w:val="0"/>
          <w:numId w:val="5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44957" w:rsidRPr="0030156B" w:rsidRDefault="00A44957" w:rsidP="00A44957">
      <w:pPr>
        <w:spacing w:after="0"/>
        <w:ind w:left="120"/>
      </w:pPr>
    </w:p>
    <w:p w:rsidR="00A44957" w:rsidRPr="0030156B" w:rsidRDefault="00A44957" w:rsidP="00A44957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44957" w:rsidRPr="0030156B" w:rsidRDefault="00A44957" w:rsidP="00A44957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A44957" w:rsidRPr="0030156B" w:rsidRDefault="00A44957" w:rsidP="00A44957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A44957" w:rsidRPr="0030156B" w:rsidRDefault="00A44957" w:rsidP="00A44957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44957" w:rsidRPr="0030156B" w:rsidRDefault="00A44957" w:rsidP="00A44957">
      <w:pPr>
        <w:numPr>
          <w:ilvl w:val="0"/>
          <w:numId w:val="6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44957" w:rsidRPr="0030156B" w:rsidRDefault="00A44957" w:rsidP="00A44957">
      <w:pPr>
        <w:spacing w:after="0"/>
        <w:ind w:left="120"/>
      </w:pP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​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A44957" w:rsidRPr="0030156B" w:rsidRDefault="00A44957" w:rsidP="00A44957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30156B">
        <w:rPr>
          <w:rFonts w:ascii="Times New Roman" w:hAnsi="Times New Roman"/>
          <w:color w:val="000000"/>
          <w:sz w:val="28"/>
        </w:rPr>
        <w:t>цели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A44957" w:rsidRPr="0030156B" w:rsidRDefault="00A44957" w:rsidP="00A44957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44957" w:rsidRPr="0030156B" w:rsidRDefault="00A44957" w:rsidP="00A44957">
      <w:pPr>
        <w:numPr>
          <w:ilvl w:val="0"/>
          <w:numId w:val="7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A44957" w:rsidRPr="0030156B" w:rsidRDefault="00A44957" w:rsidP="00A44957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44957" w:rsidRPr="0030156B" w:rsidRDefault="00A44957" w:rsidP="00A44957">
      <w:pPr>
        <w:numPr>
          <w:ilvl w:val="0"/>
          <w:numId w:val="8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A44957" w:rsidRPr="0030156B" w:rsidRDefault="00A44957" w:rsidP="00A44957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A44957" w:rsidRPr="0030156B" w:rsidRDefault="00A44957" w:rsidP="00A44957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уметь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рефлексировать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A44957" w:rsidRPr="0030156B" w:rsidRDefault="00A44957" w:rsidP="00A44957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развивать свои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эмпатические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способности, способность сопереживать, понимать намерения и переживания свои и других;</w:t>
      </w:r>
    </w:p>
    <w:p w:rsidR="00A44957" w:rsidRPr="0030156B" w:rsidRDefault="00A44957" w:rsidP="00A44957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A44957" w:rsidRPr="0030156B" w:rsidRDefault="00A44957" w:rsidP="00A44957">
      <w:pPr>
        <w:numPr>
          <w:ilvl w:val="0"/>
          <w:numId w:val="9"/>
        </w:numPr>
        <w:spacing w:after="0" w:line="264" w:lineRule="auto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A44957" w:rsidRPr="0030156B" w:rsidRDefault="00A44957" w:rsidP="00A44957">
      <w:pPr>
        <w:spacing w:after="0"/>
        <w:ind w:left="120"/>
      </w:pPr>
      <w:bookmarkStart w:id="3" w:name="_Toc124264882"/>
      <w:bookmarkEnd w:id="3"/>
    </w:p>
    <w:p w:rsidR="00A44957" w:rsidRPr="0030156B" w:rsidRDefault="00A44957" w:rsidP="00A44957">
      <w:pPr>
        <w:spacing w:after="0"/>
        <w:ind w:left="120"/>
      </w:pPr>
    </w:p>
    <w:p w:rsidR="004B3852" w:rsidRDefault="00A44957" w:rsidP="00A449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0156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 w:rsidRPr="0030156B">
        <w:rPr>
          <w:rFonts w:ascii="Times New Roman" w:hAnsi="Times New Roman"/>
          <w:b/>
          <w:color w:val="000000"/>
          <w:sz w:val="28"/>
        </w:rPr>
        <w:t>7 классе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Графический дизайн: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30156B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применять печатное слово, типографскую строку в качестве элементов графической композиции;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30156B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социокультурных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противоречиях в организации современной городской среды и поисках путей их преодоления;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30156B">
        <w:rPr>
          <w:rFonts w:ascii="Times New Roman" w:hAnsi="Times New Roman"/>
          <w:color w:val="000000"/>
          <w:sz w:val="28"/>
        </w:rPr>
        <w:t>имидж-дизайне</w:t>
      </w:r>
      <w:proofErr w:type="spellEnd"/>
      <w:proofErr w:type="gramEnd"/>
      <w:r w:rsidRPr="0030156B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30156B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30156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0156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0156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A44957" w:rsidRPr="0030156B" w:rsidRDefault="00A44957" w:rsidP="00A44957">
      <w:pPr>
        <w:spacing w:after="0" w:line="264" w:lineRule="auto"/>
        <w:ind w:left="120"/>
        <w:jc w:val="both"/>
      </w:pPr>
      <w:r w:rsidRPr="0030156B">
        <w:rPr>
          <w:rFonts w:ascii="Times New Roman" w:hAnsi="Times New Roman"/>
          <w:b/>
          <w:color w:val="000000"/>
          <w:sz w:val="28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30156B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30156B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уметь объяснять понятия «длительность экспозиции», «выдержка», «диафрагма»;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30156B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30156B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30156B">
        <w:rPr>
          <w:rFonts w:ascii="Times New Roman" w:hAnsi="Times New Roman"/>
          <w:color w:val="000000"/>
          <w:sz w:val="28"/>
        </w:rPr>
        <w:t>том</w:t>
      </w:r>
      <w:proofErr w:type="gramStart"/>
      <w:r w:rsidRPr="0030156B">
        <w:rPr>
          <w:rFonts w:ascii="Times New Roman" w:hAnsi="Times New Roman"/>
          <w:color w:val="000000"/>
          <w:sz w:val="28"/>
        </w:rPr>
        <w:t>,к</w:t>
      </w:r>
      <w:proofErr w:type="gramEnd"/>
      <w:r w:rsidRPr="0030156B">
        <w:rPr>
          <w:rFonts w:ascii="Times New Roman" w:hAnsi="Times New Roman"/>
          <w:color w:val="000000"/>
          <w:sz w:val="28"/>
        </w:rPr>
        <w:t>ак</w:t>
      </w:r>
      <w:proofErr w:type="spellEnd"/>
      <w:r w:rsidRPr="0030156B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lastRenderedPageBreak/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A44957" w:rsidRPr="0030156B" w:rsidRDefault="00A44957" w:rsidP="00A44957">
      <w:pPr>
        <w:spacing w:after="0" w:line="264" w:lineRule="auto"/>
        <w:ind w:firstLine="600"/>
        <w:jc w:val="both"/>
      </w:pPr>
      <w:r w:rsidRPr="0030156B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F33B4F" w:rsidRPr="00AB3A36" w:rsidRDefault="00A44957" w:rsidP="00AB3A3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0156B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A44957" w:rsidRDefault="00A44957" w:rsidP="00A4495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​</w:t>
      </w:r>
    </w:p>
    <w:p w:rsidR="00F33B4F" w:rsidRPr="0030156B" w:rsidRDefault="00F33B4F" w:rsidP="00F33B4F">
      <w:pPr>
        <w:spacing w:after="0"/>
        <w:ind w:left="120"/>
      </w:pPr>
      <w:r w:rsidRPr="00AB3A36">
        <w:rPr>
          <w:rFonts w:ascii="Times New Roman" w:hAnsi="Times New Roman"/>
          <w:b/>
          <w:color w:val="000000"/>
          <w:sz w:val="28"/>
        </w:rPr>
        <w:t>4</w:t>
      </w:r>
      <w:r>
        <w:rPr>
          <w:rFonts w:ascii="Times New Roman" w:hAnsi="Times New Roman"/>
          <w:b/>
          <w:color w:val="000000"/>
          <w:sz w:val="28"/>
        </w:rPr>
        <w:t>.</w:t>
      </w:r>
      <w:r w:rsidRPr="0030156B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4957" w:rsidRPr="00EA2D15" w:rsidRDefault="00A44957" w:rsidP="00A44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A36" w:rsidRPr="0030156B" w:rsidRDefault="00AB3A36" w:rsidP="00AB3A36">
      <w:pPr>
        <w:spacing w:after="0"/>
        <w:ind w:left="120"/>
      </w:pPr>
      <w:r w:rsidRPr="0030156B">
        <w:rPr>
          <w:rFonts w:ascii="Times New Roman" w:hAnsi="Times New Roman"/>
          <w:b/>
          <w:color w:val="000000"/>
          <w:sz w:val="28"/>
        </w:rPr>
        <w:t xml:space="preserve">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246"/>
        <w:gridCol w:w="945"/>
        <w:gridCol w:w="1840"/>
        <w:gridCol w:w="1909"/>
        <w:gridCol w:w="2219"/>
      </w:tblGrid>
      <w:tr w:rsidR="00AB3A36" w:rsidTr="00BE490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3A36" w:rsidRDefault="00AB3A36" w:rsidP="00BE49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3A36" w:rsidRDefault="00AB3A36" w:rsidP="00BE49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3A36" w:rsidRDefault="00AB3A36" w:rsidP="00BE4903">
            <w:pPr>
              <w:spacing w:after="0"/>
              <w:ind w:left="135"/>
            </w:pPr>
          </w:p>
        </w:tc>
      </w:tr>
      <w:tr w:rsidR="00AB3A36" w:rsidTr="00BE49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36" w:rsidRDefault="00AB3A36" w:rsidP="00BE49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36" w:rsidRDefault="00AB3A36" w:rsidP="00BE490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3A36" w:rsidRDefault="00AB3A36" w:rsidP="00BE490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3A36" w:rsidRDefault="00AB3A36" w:rsidP="00BE490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3A36" w:rsidRDefault="00AB3A36" w:rsidP="00BE49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3A36" w:rsidRDefault="00AB3A36" w:rsidP="00BE4903"/>
        </w:tc>
      </w:tr>
      <w:tr w:rsidR="00AB3A36" w:rsidTr="00BE490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3A36" w:rsidRPr="0030156B" w:rsidRDefault="00AB3A36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</w:p>
        </w:tc>
      </w:tr>
      <w:tr w:rsidR="00AB3A36" w:rsidTr="00BE490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</w:p>
        </w:tc>
      </w:tr>
      <w:tr w:rsidR="00AB3A36" w:rsidTr="00BE490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</w:p>
        </w:tc>
      </w:tr>
      <w:tr w:rsidR="00AB3A36" w:rsidTr="00BE490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3A36" w:rsidRPr="0030156B" w:rsidRDefault="00AB3A36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</w:p>
        </w:tc>
      </w:tr>
      <w:tr w:rsidR="00AB3A36" w:rsidTr="00BE490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B3A36" w:rsidRPr="0030156B" w:rsidRDefault="00AB3A36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</w:pPr>
          </w:p>
        </w:tc>
      </w:tr>
      <w:tr w:rsidR="00AB3A36" w:rsidTr="00BE4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3A36" w:rsidRPr="0030156B" w:rsidRDefault="00AB3A36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B3A36" w:rsidRDefault="00AB3A36" w:rsidP="00BE4903"/>
        </w:tc>
      </w:tr>
    </w:tbl>
    <w:p w:rsidR="00AB3A36" w:rsidRDefault="00AB3A36" w:rsidP="00AB3A36"/>
    <w:p w:rsidR="007E55C6" w:rsidRDefault="007E55C6" w:rsidP="00AB3A36"/>
    <w:p w:rsidR="007E55C6" w:rsidRDefault="007E55C6" w:rsidP="00AB3A36"/>
    <w:p w:rsidR="007E55C6" w:rsidRDefault="007E55C6" w:rsidP="00AB3A36"/>
    <w:p w:rsidR="007E55C6" w:rsidRDefault="007E55C6" w:rsidP="00AB3A36"/>
    <w:p w:rsidR="007E55C6" w:rsidRDefault="007E55C6" w:rsidP="00AB3A36"/>
    <w:p w:rsidR="007E55C6" w:rsidRDefault="007E55C6" w:rsidP="00AB3A36"/>
    <w:p w:rsidR="007E55C6" w:rsidRDefault="007E55C6" w:rsidP="00AB3A36"/>
    <w:p w:rsidR="007E55C6" w:rsidRDefault="007E55C6" w:rsidP="00AB3A36"/>
    <w:p w:rsidR="00E03E46" w:rsidRPr="002E6790" w:rsidRDefault="00E03E46" w:rsidP="00E03E4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E6790">
        <w:rPr>
          <w:rFonts w:ascii="Times New Roman" w:hAnsi="Times New Roman" w:cs="Times New Roman"/>
          <w:b/>
          <w:sz w:val="28"/>
          <w:szCs w:val="28"/>
        </w:rPr>
        <w:t>МЕТОДИЧЕСКИЕ МАТЕРИАЛЫ ДЛЯ УЧИТЕЛЯ</w:t>
      </w:r>
    </w:p>
    <w:p w:rsidR="00E03E46" w:rsidRPr="00AF5F8B" w:rsidRDefault="00E03E46" w:rsidP="00E03E4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3E46" w:rsidRPr="00480903" w:rsidRDefault="00E03E46" w:rsidP="00E03E46">
      <w:pPr>
        <w:pStyle w:val="a3"/>
        <w:numPr>
          <w:ilvl w:val="1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80903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480903">
        <w:rPr>
          <w:rFonts w:ascii="Times New Roman" w:eastAsia="Calibri" w:hAnsi="Times New Roman" w:cs="Times New Roman"/>
          <w:sz w:val="28"/>
          <w:szCs w:val="28"/>
        </w:rPr>
        <w:t xml:space="preserve"> Л.А.  Изобразительное искусство.</w:t>
      </w:r>
    </w:p>
    <w:p w:rsidR="00E03E46" w:rsidRPr="00480903" w:rsidRDefault="00E03E46" w:rsidP="00E03E4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>2.  </w:t>
      </w:r>
      <w:r w:rsidRPr="00480903">
        <w:rPr>
          <w:rStyle w:val="c1"/>
          <w:i/>
          <w:iCs/>
          <w:color w:val="000000"/>
          <w:sz w:val="28"/>
          <w:szCs w:val="28"/>
        </w:rPr>
        <w:t>Занимательное</w:t>
      </w:r>
      <w:r w:rsidRPr="00480903">
        <w:rPr>
          <w:rStyle w:val="c3"/>
          <w:color w:val="000000"/>
          <w:sz w:val="28"/>
          <w:szCs w:val="28"/>
        </w:rPr>
        <w:t> </w:t>
      </w:r>
      <w:proofErr w:type="spellStart"/>
      <w:r w:rsidRPr="00480903">
        <w:rPr>
          <w:rStyle w:val="c3"/>
          <w:color w:val="000000"/>
          <w:sz w:val="28"/>
          <w:szCs w:val="28"/>
        </w:rPr>
        <w:t>азбуковедение</w:t>
      </w:r>
      <w:proofErr w:type="spellEnd"/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кн. для учителя / сост. В. В. Волина.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1991.</w:t>
      </w:r>
    </w:p>
    <w:p w:rsidR="00E03E46" w:rsidRPr="00480903" w:rsidRDefault="00E03E46" w:rsidP="00E03E4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 xml:space="preserve">3. </w:t>
      </w:r>
      <w:r w:rsidRPr="00480903">
        <w:rPr>
          <w:rStyle w:val="c1"/>
          <w:i/>
          <w:iCs/>
          <w:color w:val="000000"/>
          <w:sz w:val="28"/>
          <w:szCs w:val="28"/>
        </w:rPr>
        <w:t>Илларионова, Ю. Г.</w:t>
      </w:r>
      <w:r w:rsidRPr="00480903">
        <w:rPr>
          <w:rStyle w:val="c3"/>
          <w:color w:val="000000"/>
          <w:sz w:val="28"/>
          <w:szCs w:val="28"/>
        </w:rPr>
        <w:t> Учите детей отгадывать загадки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пособие для воспитателя детского сада / Ю. Г. Илларионова.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1985.</w:t>
      </w:r>
    </w:p>
    <w:p w:rsidR="00E03E46" w:rsidRPr="00480903" w:rsidRDefault="00E03E46" w:rsidP="00E03E4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80903">
        <w:rPr>
          <w:rStyle w:val="c9"/>
          <w:color w:val="000000"/>
          <w:sz w:val="28"/>
          <w:szCs w:val="28"/>
        </w:rPr>
        <w:t xml:space="preserve">4. </w:t>
      </w:r>
      <w:r w:rsidRPr="00480903">
        <w:rPr>
          <w:rStyle w:val="c1"/>
          <w:i/>
          <w:iCs/>
          <w:color w:val="000000"/>
          <w:sz w:val="28"/>
          <w:szCs w:val="28"/>
        </w:rPr>
        <w:t>Костерин, Н. П.</w:t>
      </w:r>
      <w:r w:rsidRPr="00480903">
        <w:rPr>
          <w:rStyle w:val="c3"/>
          <w:color w:val="000000"/>
          <w:sz w:val="28"/>
          <w:szCs w:val="28"/>
        </w:rPr>
        <w:t xml:space="preserve"> Учебное рисование : </w:t>
      </w:r>
      <w:proofErr w:type="spellStart"/>
      <w:r w:rsidRPr="00480903">
        <w:rPr>
          <w:rStyle w:val="c3"/>
          <w:color w:val="000000"/>
          <w:sz w:val="28"/>
          <w:szCs w:val="28"/>
        </w:rPr>
        <w:t>учеб</w:t>
      </w:r>
      <w:proofErr w:type="gramStart"/>
      <w:r w:rsidRPr="00480903">
        <w:rPr>
          <w:rStyle w:val="c3"/>
          <w:color w:val="000000"/>
          <w:sz w:val="28"/>
          <w:szCs w:val="28"/>
        </w:rPr>
        <w:t>.п</w:t>
      </w:r>
      <w:proofErr w:type="gramEnd"/>
      <w:r w:rsidRPr="00480903">
        <w:rPr>
          <w:rStyle w:val="c3"/>
          <w:color w:val="000000"/>
          <w:sz w:val="28"/>
          <w:szCs w:val="28"/>
        </w:rPr>
        <w:t>особие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для уч-ся педагог. училищ по специальностям № 2002 и 2010 / Н. П. Костерин.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1984.</w:t>
      </w:r>
    </w:p>
    <w:p w:rsidR="00E03E46" w:rsidRPr="00480903" w:rsidRDefault="00E03E46" w:rsidP="00E03E4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5</w:t>
      </w:r>
      <w:r w:rsidRPr="00480903">
        <w:rPr>
          <w:rStyle w:val="c9"/>
          <w:color w:val="000000"/>
          <w:sz w:val="28"/>
          <w:szCs w:val="28"/>
        </w:rPr>
        <w:t xml:space="preserve">. </w:t>
      </w:r>
      <w:r w:rsidRPr="00480903">
        <w:rPr>
          <w:rStyle w:val="c1"/>
          <w:i/>
          <w:iCs/>
          <w:color w:val="000000"/>
          <w:sz w:val="28"/>
          <w:szCs w:val="28"/>
        </w:rPr>
        <w:t>Программы </w:t>
      </w:r>
      <w:r w:rsidRPr="00480903">
        <w:rPr>
          <w:rStyle w:val="c3"/>
          <w:color w:val="000000"/>
          <w:sz w:val="28"/>
          <w:szCs w:val="28"/>
        </w:rPr>
        <w:t>общеобразовательных учреждений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Изобразительное искусство и художественный труд : 1–9 классы (с краткими </w:t>
      </w:r>
      <w:proofErr w:type="spellStart"/>
      <w:r w:rsidRPr="00480903">
        <w:rPr>
          <w:rStyle w:val="c3"/>
          <w:color w:val="000000"/>
          <w:sz w:val="28"/>
          <w:szCs w:val="28"/>
        </w:rPr>
        <w:t>метод</w:t>
      </w:r>
      <w:proofErr w:type="gramStart"/>
      <w:r w:rsidRPr="00480903">
        <w:rPr>
          <w:rStyle w:val="c3"/>
          <w:color w:val="000000"/>
          <w:sz w:val="28"/>
          <w:szCs w:val="28"/>
        </w:rPr>
        <w:t>.р</w:t>
      </w:r>
      <w:proofErr w:type="gramEnd"/>
      <w:r w:rsidRPr="00480903">
        <w:rPr>
          <w:rStyle w:val="c3"/>
          <w:color w:val="000000"/>
          <w:sz w:val="28"/>
          <w:szCs w:val="28"/>
        </w:rPr>
        <w:t>екомендациями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)  / под рук. и ред. Б. М. </w:t>
      </w:r>
      <w:proofErr w:type="spellStart"/>
      <w:r w:rsidRPr="00480903">
        <w:rPr>
          <w:rStyle w:val="c3"/>
          <w:color w:val="000000"/>
          <w:sz w:val="28"/>
          <w:szCs w:val="28"/>
        </w:rPr>
        <w:t>Неменского</w:t>
      </w:r>
      <w:proofErr w:type="spellEnd"/>
      <w:r w:rsidRPr="00480903">
        <w:rPr>
          <w:rStyle w:val="c3"/>
          <w:color w:val="000000"/>
          <w:sz w:val="28"/>
          <w:szCs w:val="28"/>
        </w:rPr>
        <w:t>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2010.</w:t>
      </w:r>
    </w:p>
    <w:p w:rsidR="00E03E46" w:rsidRPr="00480903" w:rsidRDefault="00E03E46" w:rsidP="00E03E4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        6</w:t>
      </w:r>
      <w:r w:rsidRPr="00480903">
        <w:rPr>
          <w:rStyle w:val="c9"/>
          <w:color w:val="000000"/>
          <w:sz w:val="28"/>
          <w:szCs w:val="28"/>
        </w:rPr>
        <w:t>. . </w:t>
      </w:r>
      <w:r w:rsidRPr="00480903">
        <w:rPr>
          <w:rStyle w:val="c1"/>
          <w:i/>
          <w:iCs/>
          <w:color w:val="000000"/>
          <w:sz w:val="28"/>
          <w:szCs w:val="28"/>
        </w:rPr>
        <w:t>Хрестоматия</w:t>
      </w:r>
      <w:r w:rsidRPr="00480903">
        <w:rPr>
          <w:rStyle w:val="c3"/>
          <w:color w:val="000000"/>
          <w:sz w:val="28"/>
          <w:szCs w:val="28"/>
        </w:rPr>
        <w:t xml:space="preserve"> по детской литературе : </w:t>
      </w:r>
      <w:proofErr w:type="spellStart"/>
      <w:r w:rsidRPr="00480903">
        <w:rPr>
          <w:rStyle w:val="c3"/>
          <w:color w:val="000000"/>
          <w:sz w:val="28"/>
          <w:szCs w:val="28"/>
        </w:rPr>
        <w:t>учеб</w:t>
      </w:r>
      <w:proofErr w:type="gramStart"/>
      <w:r w:rsidRPr="00480903">
        <w:rPr>
          <w:rStyle w:val="c3"/>
          <w:color w:val="000000"/>
          <w:sz w:val="28"/>
          <w:szCs w:val="28"/>
        </w:rPr>
        <w:t>.п</w:t>
      </w:r>
      <w:proofErr w:type="gramEnd"/>
      <w:r w:rsidRPr="00480903">
        <w:rPr>
          <w:rStyle w:val="c3"/>
          <w:color w:val="000000"/>
          <w:sz w:val="28"/>
          <w:szCs w:val="28"/>
        </w:rPr>
        <w:t>особие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для педучилищ / сост. А. Л. </w:t>
      </w:r>
      <w:proofErr w:type="spellStart"/>
      <w:r w:rsidRPr="00480903">
        <w:rPr>
          <w:rStyle w:val="c3"/>
          <w:color w:val="000000"/>
          <w:sz w:val="28"/>
          <w:szCs w:val="28"/>
        </w:rPr>
        <w:t>Табенкина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, М. К. </w:t>
      </w:r>
      <w:proofErr w:type="spellStart"/>
      <w:r w:rsidRPr="00480903">
        <w:rPr>
          <w:rStyle w:val="c3"/>
          <w:color w:val="000000"/>
          <w:sz w:val="28"/>
          <w:szCs w:val="28"/>
        </w:rPr>
        <w:t>Боголюбская</w:t>
      </w:r>
      <w:proofErr w:type="spellEnd"/>
      <w:r w:rsidRPr="00480903">
        <w:rPr>
          <w:rStyle w:val="c3"/>
          <w:color w:val="000000"/>
          <w:sz w:val="28"/>
          <w:szCs w:val="28"/>
        </w:rPr>
        <w:t xml:space="preserve"> ; под ред. Е. Е. Зубаревой.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1988.</w:t>
      </w:r>
    </w:p>
    <w:p w:rsidR="00E03E46" w:rsidRPr="00480903" w:rsidRDefault="00E03E46" w:rsidP="00E03E4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7</w:t>
      </w:r>
      <w:r w:rsidRPr="00480903">
        <w:rPr>
          <w:rStyle w:val="c9"/>
          <w:color w:val="000000"/>
          <w:sz w:val="28"/>
          <w:szCs w:val="28"/>
        </w:rPr>
        <w:t>. </w:t>
      </w:r>
      <w:r w:rsidRPr="00480903">
        <w:rPr>
          <w:rStyle w:val="c1"/>
          <w:i/>
          <w:iCs/>
          <w:color w:val="000000"/>
          <w:sz w:val="28"/>
          <w:szCs w:val="28"/>
        </w:rPr>
        <w:t>Шевчук, Л. В.</w:t>
      </w:r>
      <w:r w:rsidRPr="00480903">
        <w:rPr>
          <w:rStyle w:val="c3"/>
          <w:color w:val="000000"/>
          <w:sz w:val="28"/>
          <w:szCs w:val="28"/>
        </w:rPr>
        <w:t> Дети и народное творчество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кн. для учителя / Л. В. Шевчук. – М.</w:t>
      </w:r>
      <w:proofErr w:type="gramStart"/>
      <w:r w:rsidRPr="00480903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480903">
        <w:rPr>
          <w:rStyle w:val="c3"/>
          <w:color w:val="000000"/>
          <w:sz w:val="28"/>
          <w:szCs w:val="28"/>
        </w:rPr>
        <w:t xml:space="preserve"> Просвещение, 1985.</w:t>
      </w:r>
    </w:p>
    <w:p w:rsidR="00E03E46" w:rsidRPr="00A741AB" w:rsidRDefault="00E03E46" w:rsidP="00E03E46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E03E46" w:rsidRPr="00A741AB" w:rsidRDefault="00E03E46" w:rsidP="00E03E46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A741AB">
        <w:rPr>
          <w:b/>
          <w:bCs/>
          <w:color w:val="000000"/>
        </w:rPr>
        <w:t>ЦИФРОВЫЕ ОБРАЗОВАТЕЛЬНЫЕ РЕСУРСЫ И РЕСУРСЫ СЕТИ ИНТЕРНЕТ</w:t>
      </w:r>
    </w:p>
    <w:p w:rsidR="00E03E46" w:rsidRPr="00480903" w:rsidRDefault="00E03E46" w:rsidP="00E03E46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«Единое окно доступа к образовательным ресурсам»: http://window.edu.ru</w:t>
      </w:r>
    </w:p>
    <w:p w:rsidR="00E03E46" w:rsidRPr="00480903" w:rsidRDefault="00E03E46" w:rsidP="00E03E46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«Каталог единой коллекции цифровых образовательных ресурсов»: </w:t>
      </w:r>
      <w:hyperlink r:id="rId5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E03E46" w:rsidRPr="00480903" w:rsidRDefault="00E03E46" w:rsidP="00E03E46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Сайт «Каталог электронных образовательных ресурсов Федерального центра»: </w:t>
      </w:r>
      <w:hyperlink r:id="rId6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E03E46" w:rsidRPr="00480903" w:rsidRDefault="00E03E46" w:rsidP="00E03E46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Необычные уроки с объемными моделями для раскрашивания. –</w:t>
      </w:r>
      <w:r w:rsidRPr="0048090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http://webinfo.reformal.ru/visit?domain=1-kvazar.ru</w:t>
        </w:r>
      </w:hyperlink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03E46" w:rsidRPr="00480903" w:rsidRDefault="00E03E46" w:rsidP="00E03E46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Страна мастеров. Творчество для детей и взрослых. - </w:t>
      </w:r>
      <w:hyperlink r:id="rId8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http://stranamasterov.ru/</w:t>
        </w:r>
      </w:hyperlink>
      <w:r w:rsidRPr="00480903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03E46" w:rsidRPr="00480903" w:rsidRDefault="00E03E46" w:rsidP="00E03E46">
      <w:pPr>
        <w:pStyle w:val="a3"/>
        <w:numPr>
          <w:ilvl w:val="1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8090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учительский портал  </w:t>
      </w:r>
      <w:hyperlink r:id="rId9" w:history="1">
        <w:r w:rsidRPr="00480903">
          <w:rPr>
            <w:rStyle w:val="a4"/>
            <w:rFonts w:ascii="Times New Roman" w:hAnsi="Times New Roman" w:cs="Times New Roman"/>
            <w:sz w:val="28"/>
            <w:szCs w:val="28"/>
          </w:rPr>
          <w:t>https://easyen.ru/load/mkhk_izo/1_klass/185</w:t>
        </w:r>
      </w:hyperlink>
    </w:p>
    <w:p w:rsidR="00E03E46" w:rsidRDefault="00E03E46" w:rsidP="00E03E46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18"/>
          <w:szCs w:val="18"/>
        </w:rPr>
      </w:pPr>
    </w:p>
    <w:p w:rsidR="007E55C6" w:rsidRDefault="007E55C6" w:rsidP="00AB3A36"/>
    <w:p w:rsidR="00E03E46" w:rsidRDefault="00E03E46" w:rsidP="00AB3A36"/>
    <w:p w:rsidR="00E03E46" w:rsidRDefault="00E03E46" w:rsidP="00AB3A36"/>
    <w:p w:rsidR="00E03E46" w:rsidRDefault="00E03E46" w:rsidP="00AB3A36"/>
    <w:p w:rsidR="00335F71" w:rsidRPr="00036840" w:rsidRDefault="00335F71" w:rsidP="0033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84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5F71" w:rsidRPr="00036840" w:rsidRDefault="00335F71" w:rsidP="0033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840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24 имени Кавалера 3-х орденов Славы И.П. </w:t>
      </w:r>
      <w:proofErr w:type="spellStart"/>
      <w:r w:rsidRPr="0003684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036840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языков» муниципального образования городской округ Симферополь Республики Крым</w:t>
      </w:r>
    </w:p>
    <w:p w:rsidR="00335F71" w:rsidRPr="00036840" w:rsidRDefault="00335F71" w:rsidP="00335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5F71" w:rsidRPr="00036840" w:rsidRDefault="00335F71" w:rsidP="00335F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F71" w:rsidRPr="00036840" w:rsidRDefault="00335F71" w:rsidP="00335F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35F71" w:rsidRPr="00BE2C1E" w:rsidTr="00BE4903">
        <w:tc>
          <w:tcPr>
            <w:tcW w:w="3190" w:type="dxa"/>
          </w:tcPr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МБОУ «СОШ № 24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335F71" w:rsidRPr="00036840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335F71" w:rsidRPr="00036840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335F71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EA2D15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="006A5497">
              <w:rPr>
                <w:rFonts w:ascii="Times New Roman" w:hAnsi="Times New Roman" w:cs="Times New Roman"/>
                <w:sz w:val="24"/>
                <w:szCs w:val="24"/>
              </w:rPr>
              <w:t>Ярмусь</w:t>
            </w:r>
            <w:proofErr w:type="spellEnd"/>
            <w:r w:rsidR="006A5497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  <w:p w:rsidR="00335F71" w:rsidRPr="00EA2D15" w:rsidRDefault="00335F71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24 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335F71" w:rsidRPr="00036840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335F71" w:rsidRPr="00036840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335F71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 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EA2D15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D15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6A5497">
              <w:rPr>
                <w:rFonts w:ascii="Times New Roman" w:hAnsi="Times New Roman" w:cs="Times New Roman"/>
                <w:sz w:val="24"/>
                <w:szCs w:val="24"/>
              </w:rPr>
              <w:t>Кротова С. А.</w:t>
            </w:r>
          </w:p>
          <w:p w:rsidR="00335F71" w:rsidRPr="00EA2D15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EA2D15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35F71" w:rsidRPr="00036840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</w:p>
          <w:p w:rsidR="00335F71" w:rsidRPr="00036840" w:rsidRDefault="00000EBA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335F71"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2023 г.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 xml:space="preserve">им. И.П. </w:t>
            </w:r>
            <w:proofErr w:type="spellStart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F71" w:rsidRPr="00036840" w:rsidRDefault="00335F71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  <w:p w:rsidR="00335F71" w:rsidRPr="00036840" w:rsidRDefault="00335F71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036840" w:rsidRDefault="00335F71" w:rsidP="00BE4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71" w:rsidRPr="00036840" w:rsidRDefault="00335F71" w:rsidP="00BE4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840">
              <w:rPr>
                <w:rFonts w:ascii="Times New Roman" w:hAnsi="Times New Roman" w:cs="Times New Roman"/>
                <w:sz w:val="24"/>
                <w:szCs w:val="24"/>
              </w:rPr>
              <w:t>_________/Апостолова Л.В.</w:t>
            </w:r>
          </w:p>
        </w:tc>
      </w:tr>
    </w:tbl>
    <w:p w:rsidR="00335F71" w:rsidRPr="00036840" w:rsidRDefault="00335F71" w:rsidP="00335F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35F71" w:rsidRPr="00036840" w:rsidRDefault="00335F71" w:rsidP="00335F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35F71" w:rsidRPr="00036840" w:rsidRDefault="00335F71" w:rsidP="00335F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35F71" w:rsidRPr="00036840" w:rsidRDefault="00335F71" w:rsidP="00335F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335F71" w:rsidRPr="00B61FCB" w:rsidRDefault="00335F71" w:rsidP="00335F7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6840">
        <w:rPr>
          <w:rFonts w:ascii="Times New Roman" w:hAnsi="Times New Roman" w:cs="Times New Roman"/>
          <w:b/>
          <w:sz w:val="44"/>
          <w:szCs w:val="44"/>
        </w:rPr>
        <w:t>Календарно-тематическое планирование</w:t>
      </w:r>
    </w:p>
    <w:p w:rsidR="00335F71" w:rsidRDefault="00335F71" w:rsidP="00335F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335F71" w:rsidRDefault="00335F71" w:rsidP="00335F71">
      <w:pPr>
        <w:spacing w:before="240"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Класс: 7-А, Б, В, Г</w:t>
      </w:r>
    </w:p>
    <w:p w:rsidR="00335F71" w:rsidRPr="00EA2D15" w:rsidRDefault="00335F71" w:rsidP="00335F71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35F71" w:rsidRPr="00EA2D15" w:rsidRDefault="00335F71" w:rsidP="00335F71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>Количество часов: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34</w:t>
      </w:r>
    </w:p>
    <w:p w:rsidR="00335F71" w:rsidRPr="00EA2D15" w:rsidRDefault="00335F71" w:rsidP="00335F71">
      <w:pPr>
        <w:spacing w:after="0" w:line="48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A2D15">
        <w:rPr>
          <w:rFonts w:ascii="Times New Roman" w:hAnsi="Times New Roman" w:cs="Times New Roman"/>
          <w:sz w:val="28"/>
          <w:szCs w:val="28"/>
          <w:lang w:eastAsia="en-US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Григорьянц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Амалия Альбертовна</w:t>
      </w:r>
    </w:p>
    <w:p w:rsidR="00335F71" w:rsidRPr="00EA2D15" w:rsidRDefault="00335F71" w:rsidP="00335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5F71" w:rsidRPr="00EA2D15" w:rsidRDefault="00335F71" w:rsidP="00335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5F71" w:rsidRPr="00EA2D15" w:rsidRDefault="00335F71" w:rsidP="00335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5F71" w:rsidRPr="00EA2D15" w:rsidRDefault="00335F71" w:rsidP="0033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5F71" w:rsidRPr="00EA2D15" w:rsidRDefault="00335F71" w:rsidP="00335F7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5F71" w:rsidRDefault="00335F71" w:rsidP="00335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D15">
        <w:rPr>
          <w:rFonts w:ascii="Times New Roman" w:hAnsi="Times New Roman" w:cs="Times New Roman"/>
          <w:sz w:val="28"/>
          <w:szCs w:val="28"/>
        </w:rPr>
        <w:t>г. Симферополь, 2023 г.</w:t>
      </w:r>
    </w:p>
    <w:p w:rsidR="00335F71" w:rsidRPr="00036840" w:rsidRDefault="00335F71" w:rsidP="0033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E46" w:rsidRDefault="00E03E46" w:rsidP="00AB3A36">
      <w:pPr>
        <w:sectPr w:rsidR="00E03E46" w:rsidSect="00AB3A36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A4ED6" w:rsidRDefault="005A4ED6" w:rsidP="005A4E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КАЛЕНДАРНО-ТЕМАТИЧЕСКОЕ ПЛАНИРОВАНИЕ </w:t>
      </w:r>
    </w:p>
    <w:p w:rsidR="00D272A4" w:rsidRDefault="00D272A4" w:rsidP="00D272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0"/>
        <w:gridCol w:w="2411"/>
        <w:gridCol w:w="1134"/>
        <w:gridCol w:w="1275"/>
        <w:gridCol w:w="1560"/>
        <w:gridCol w:w="1275"/>
        <w:gridCol w:w="1134"/>
        <w:gridCol w:w="1276"/>
        <w:gridCol w:w="1134"/>
        <w:gridCol w:w="2693"/>
      </w:tblGrid>
      <w:tr w:rsidR="00135759" w:rsidTr="00135759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5759" w:rsidRDefault="00135759" w:rsidP="00BE4903">
            <w:pPr>
              <w:spacing w:after="0"/>
              <w:ind w:left="135"/>
            </w:pPr>
          </w:p>
        </w:tc>
        <w:tc>
          <w:tcPr>
            <w:tcW w:w="2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5759" w:rsidRDefault="00135759" w:rsidP="00BE4903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7-А</w:t>
            </w:r>
          </w:p>
          <w:p w:rsidR="00135759" w:rsidRDefault="00135759" w:rsidP="00BE4903">
            <w:pPr>
              <w:spacing w:after="0"/>
              <w:ind w:left="135"/>
            </w:pPr>
          </w:p>
        </w:tc>
        <w:tc>
          <w:tcPr>
            <w:tcW w:w="1134" w:type="dxa"/>
            <w:vMerge w:val="restart"/>
          </w:tcPr>
          <w:p w:rsidR="00135759" w:rsidRDefault="00135759" w:rsidP="001357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759" w:rsidRDefault="00135759" w:rsidP="00135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7-Б</w:t>
            </w:r>
          </w:p>
          <w:p w:rsidR="00135759" w:rsidRDefault="00135759" w:rsidP="00BE4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135759" w:rsidRDefault="00135759" w:rsidP="001357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759" w:rsidRDefault="00135759" w:rsidP="00135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7-В</w:t>
            </w:r>
          </w:p>
          <w:p w:rsidR="00135759" w:rsidRDefault="00135759" w:rsidP="00BE4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135759" w:rsidRDefault="00135759" w:rsidP="0013575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5759" w:rsidRDefault="00135759" w:rsidP="001357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7-Г</w:t>
            </w:r>
          </w:p>
          <w:p w:rsidR="00135759" w:rsidRDefault="00135759" w:rsidP="00BE490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5759" w:rsidRDefault="00135759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759" w:rsidRDefault="00135759" w:rsidP="00BE4903"/>
        </w:tc>
        <w:tc>
          <w:tcPr>
            <w:tcW w:w="2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759" w:rsidRDefault="00135759" w:rsidP="00BE4903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5759" w:rsidRDefault="00135759" w:rsidP="00BE4903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5759" w:rsidRDefault="00135759" w:rsidP="00BE4903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5759" w:rsidRDefault="00135759" w:rsidP="00BE4903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759" w:rsidRDefault="00135759" w:rsidP="00BE4903"/>
        </w:tc>
        <w:tc>
          <w:tcPr>
            <w:tcW w:w="1134" w:type="dxa"/>
            <w:vMerge/>
          </w:tcPr>
          <w:p w:rsidR="00135759" w:rsidRDefault="00135759" w:rsidP="00BE4903"/>
        </w:tc>
        <w:tc>
          <w:tcPr>
            <w:tcW w:w="1276" w:type="dxa"/>
            <w:vMerge/>
          </w:tcPr>
          <w:p w:rsidR="00135759" w:rsidRDefault="00135759" w:rsidP="00BE4903"/>
        </w:tc>
        <w:tc>
          <w:tcPr>
            <w:tcW w:w="1134" w:type="dxa"/>
            <w:vMerge/>
          </w:tcPr>
          <w:p w:rsidR="00135759" w:rsidRDefault="00135759" w:rsidP="00BE4903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5759" w:rsidRDefault="00135759" w:rsidP="00BE4903"/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05.09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06.09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01.09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07.09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0" w:history="1">
              <w:r w:rsidRPr="00AA64E6">
                <w:rPr>
                  <w:rStyle w:val="a4"/>
                </w:rPr>
                <w:t>https://infourok.ru/prezentaciya-po-izobrazitelnomu-iskusstvu-arhitektura-i-dizayn-konstruktivnie-vidi-iskusstva-v-ryadu-prostranstvennih-iskusstv-k-1278600.html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12.09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13.09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08.09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14.09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1" w:history="1">
              <w:r w:rsidRPr="00AA64E6">
                <w:rPr>
                  <w:rStyle w:val="a4"/>
                </w:rPr>
                <w:t>https://infourok.ru/prezentaciya-po-izo-klass-osnovi-kompozicii-3913933.html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19.09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20.09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15.09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21.09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2" w:history="1">
              <w:r w:rsidRPr="00AA64E6">
                <w:rPr>
                  <w:rStyle w:val="a4"/>
                </w:rPr>
                <w:t>https://infourok.ru/prezentaciya-po-izobrazitelnomu-iskusstvu-na-temu-pryamye-linii-i-organizaciya-prostranstva-7-klass-5110933.html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26.09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27.09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22.09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28.09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3" w:history="1">
              <w:r w:rsidRPr="00AA64E6">
                <w:rPr>
                  <w:rStyle w:val="a4"/>
                </w:rPr>
                <w:t>https://infourok.ru/prezentaciya-po-izo-na-temu-cvet-element-kompozicionnogo-tvorchestva-svobodnie-formi-linii-i-tonovie-pyatna-klass-2396038.html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03.10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04.10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29.09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05.10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4" w:history="1">
              <w:r w:rsidRPr="00AA64E6">
                <w:rPr>
                  <w:rStyle w:val="a4"/>
                </w:rPr>
                <w:t>https://infourok.ru/prezentaciya-izo-7-klass-svobodnye-formy-linii-i-tonovye-pyatna-4474274.html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10.10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11.10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06.10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12.10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5" w:history="1">
              <w:r w:rsidRPr="00AA64E6">
                <w:rPr>
                  <w:rStyle w:val="a4"/>
                </w:rPr>
                <w:t>https://infourok.ru/prezentaciya-po-izobrazitelnomu-iskusstvu-na-temu-bukvashrifttekst-klass-2948966.html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17.10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18.10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13.10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19.10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6" w:history="1">
              <w:r w:rsidRPr="00AA64E6">
                <w:rPr>
                  <w:rStyle w:val="a4"/>
                </w:rPr>
                <w:t>https://turbologo.ru/blog/vidy-logotipov/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24.10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25.10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20.10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26.10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7" w:history="1">
              <w:r w:rsidRPr="00AA64E6">
                <w:rPr>
                  <w:rStyle w:val="a4"/>
                </w:rPr>
                <w:t>https://infourok.ru/prezentaciya-i-plankonspekt-uroka-po-izobrazitelnomu-</w:t>
              </w:r>
              <w:r w:rsidRPr="00AA64E6">
                <w:rPr>
                  <w:rStyle w:val="a4"/>
                </w:rPr>
                <w:lastRenderedPageBreak/>
                <w:t>iskusstvu-klass-kompozicionnie-osnovi-maketirovaniya-v-graficheskom-dizayne-2914757.html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BE4903">
        <w:trPr>
          <w:trHeight w:val="1875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07.11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08.11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27.10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09.11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8" w:history="1">
              <w:r w:rsidRPr="00AA64E6">
                <w:rPr>
                  <w:rStyle w:val="a4"/>
                </w:rPr>
                <w:t>https://infourok.ru/plan-konspekt-uroka-po-iskusstvu-izo-na-temu-v-beskraynem-more-knig-i-zhurnalov-mnogoobrazie-form-graficheskogo-dizayna-1559307.html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14.11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15.11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10.11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16.11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19" w:history="1">
              <w:r w:rsidRPr="00AA64E6">
                <w:rPr>
                  <w:rStyle w:val="a4"/>
                </w:rPr>
                <w:t>https://infourok.ru/prezentaciya-po-izo-obekt-i-prostranstvo-ot-ploskostnogo-izobrazheniya-k-obemnomu-maketu-1767462.html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21.11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22.11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17.11</w:t>
            </w:r>
          </w:p>
        </w:tc>
        <w:tc>
          <w:tcPr>
            <w:tcW w:w="1134" w:type="dxa"/>
          </w:tcPr>
          <w:p w:rsidR="00135759" w:rsidRDefault="00925035" w:rsidP="00BE4903">
            <w:pPr>
              <w:spacing w:after="0"/>
              <w:ind w:left="135"/>
            </w:pPr>
            <w:r>
              <w:t>23.11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0" w:history="1">
              <w:r w:rsidRPr="00AA64E6">
                <w:rPr>
                  <w:rStyle w:val="a4"/>
                </w:rPr>
                <w:t>https://infourok.ru/prezentaciya-uroka-izo-vzaimosvyaz-obektov-v-arhitekturnom-makete-4606370.html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BE4903">
        <w:trPr>
          <w:trHeight w:val="193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28.11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29.11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24.11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30.11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1" w:history="1">
              <w:r w:rsidRPr="00AA64E6">
                <w:rPr>
                  <w:rStyle w:val="a4"/>
                </w:rPr>
                <w:t>https://infourok.ru/prezentaciya-po-izobrazitelnomu-iskusstvu-na-temu-zdanie-kak-sochetanie-razlichnih-obemov-ponyatie-modulya-1453911.html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05.12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06.12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01.12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07.12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2" w:history="1">
              <w:r w:rsidRPr="00AA64E6">
                <w:rPr>
                  <w:rStyle w:val="a4"/>
                </w:rPr>
                <w:t>https://nsportal.ru/shkola/izobrazitelnoe-iskusstvo/library/2012/07/24/vazhneyshie-arkhitekturnye-elementy-zdaniya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12.12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13.12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08.12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14.12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3" w:history="1">
              <w:r w:rsidRPr="00AA64E6">
                <w:rPr>
                  <w:rStyle w:val="a4"/>
                </w:rPr>
                <w:t>https://infourok.ru/prezentaciya-po-izobrazitelnomu-iskusstvu-vesch-kak-sochetanie-obyomov-i-obraz-vremeni-klass-1731984.html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19.12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20.12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15.12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21.12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4" w:history="1">
              <w:r w:rsidRPr="00AA64E6">
                <w:rPr>
                  <w:rStyle w:val="a4"/>
                </w:rPr>
                <w:t>https://infourok.ru/prezentaciya-na-temu-forma-i-material-rol-i-znachenie-materiala-v-konstrukcii-4189029.html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A672C1" w:rsidP="00BE4903">
            <w:pPr>
              <w:spacing w:after="0"/>
              <w:ind w:left="135"/>
            </w:pPr>
            <w:r>
              <w:t>26.12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27.12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22.12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28.12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5" w:history="1">
              <w:r w:rsidRPr="00AA64E6">
                <w:rPr>
                  <w:rStyle w:val="a4"/>
                </w:rPr>
                <w:t>https://infourok.ru/prezentaciya-po-izo-rol-cveta-v-formotvorchestve-3500311.html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09.01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10.01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29.12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11.01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6" w:history="1">
              <w:r w:rsidRPr="00AA64E6">
                <w:rPr>
                  <w:rStyle w:val="a4"/>
                </w:rPr>
                <w:t>https://infourok.ru/prezentaciya-po-izo-na-temu-gorod-skvoz-vremena-i-strani-klass-2810430.html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16.01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17.01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12.01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18.01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7" w:history="1">
              <w:r w:rsidRPr="00AA64E6">
                <w:rPr>
                  <w:rStyle w:val="a4"/>
                </w:rPr>
                <w:t>https://infourok.ru/prezentaciya-po-izo-na-temu-obrazy-materialnoj-kultury-proshlogo-7-klass-5422995.html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23.01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24.01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19.01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25.01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8" w:history="1">
              <w:r w:rsidRPr="00AA64E6">
                <w:rPr>
                  <w:rStyle w:val="a4"/>
                </w:rPr>
                <w:t>https://multiurok.ru/files/prezentatsiia-po-izo-puti-razvitiia-sovremennoi-ar.html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30.01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31.01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26.01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01.02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29" w:history="1">
              <w:r w:rsidRPr="00AA64E6">
                <w:rPr>
                  <w:rStyle w:val="a4"/>
                </w:rPr>
                <w:t>https://nsportal.ru/ap/library/khudozhestvenno-prikladnoe-tvorchestvo/2022/02/11/proektno-issledovatelskaya-rabota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BE4903">
        <w:trPr>
          <w:trHeight w:val="1225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06.02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07.02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02.02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08.02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30" w:history="1">
              <w:r w:rsidRPr="00AA64E6">
                <w:rPr>
                  <w:rStyle w:val="a4"/>
                </w:rPr>
                <w:t>https://nsportal.ru/ap/library/khudozhestvenno-prikladnoe-tvorchestvo/2022/02/11/proektno-issledovatelskaya-rabota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13.02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14.02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09.02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15.02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31" w:history="1">
              <w:r w:rsidRPr="00AA64E6">
                <w:rPr>
                  <w:rStyle w:val="a4"/>
                </w:rPr>
                <w:t>https://infourok.ru/prezentaciya-po-izobrazitelnomu-iskusstvu-na-temu-dizajn-prostranstvenno-veshnoj-sredy-interera-7-klass-4247924.html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20.02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21.02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16.02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22.02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32" w:history="1">
              <w:r w:rsidRPr="00AA64E6">
                <w:rPr>
                  <w:rStyle w:val="a4"/>
                </w:rPr>
                <w:t>https://infourok.ru/prezentaciya-organizaciya-arhitekturno-landshaftnogo-prostranstva-5206481.html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27.02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28.02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01.03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29.02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33" w:history="1">
              <w:r w:rsidRPr="00AA64E6">
                <w:rPr>
                  <w:rStyle w:val="a4"/>
                </w:rPr>
                <w:t>https://infourok.ru/prezentaciya-po-predmetu-izobrazitelnoe-iskusstvo-na-temu-vesh-v-gorode-i-doma-gorodskoj-dizajn-interer-i-vesh-v-dome-7-klass-5827614.html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05.03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06.03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15.03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07.03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34" w:history="1">
              <w:r w:rsidRPr="00AA64E6">
                <w:rPr>
                  <w:rStyle w:val="a4"/>
                </w:rPr>
                <w:t>https://infourok.ru/prakticheskij-proekt-dizajn-ozeleneniya-gorodskogo-parka-4022296.html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12.03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13.03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22.03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14.03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BE4903" w:rsidP="00BE4903">
            <w:pPr>
              <w:spacing w:after="0"/>
              <w:ind w:left="135"/>
            </w:pPr>
            <w:hyperlink r:id="rId35" w:history="1">
              <w:r w:rsidRPr="00AA64E6">
                <w:rPr>
                  <w:rStyle w:val="a4"/>
                </w:rPr>
                <w:t>https://infourok.ru/prakticheskij-proekt-dizajn-ozeleneniya-gorodskogo-parka-4022296.html</w:t>
              </w:r>
            </w:hyperlink>
          </w:p>
          <w:p w:rsidR="00BE4903" w:rsidRDefault="00BE4903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19.03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20.03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05.04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21.03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36" w:history="1">
              <w:r w:rsidRPr="00AA64E6">
                <w:rPr>
                  <w:rStyle w:val="a4"/>
                </w:rPr>
                <w:t>https://infourok.ru/prezentaciya-k-uroku-izobrazitelnogo-iskusstva-v-7-klasse-funkcionalnaya-planirovka-svoego-doma-6577234.html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02.04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03.04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12.04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04.04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37" w:history="1">
              <w:r w:rsidRPr="00AA64E6">
                <w:rPr>
                  <w:rStyle w:val="a4"/>
                </w:rPr>
                <w:t>https://infourok.ru/prezentaciya-po-mhk-na-temu-interer-zhiloy-komnatiorganizaciya-prostranstva-1199645.html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proofErr w:type="gramStart"/>
            <w:r w:rsidRPr="0030156B">
              <w:rPr>
                <w:rFonts w:ascii="Times New Roman" w:hAnsi="Times New Roman"/>
                <w:color w:val="000000"/>
                <w:sz w:val="24"/>
              </w:rPr>
              <w:t>интерьере</w:t>
            </w:r>
            <w:proofErr w:type="gramEnd"/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частного дома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09.04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17.04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19.04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11.04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38" w:history="1">
              <w:r w:rsidRPr="00AA64E6">
                <w:rPr>
                  <w:rStyle w:val="a4"/>
                </w:rPr>
                <w:t>https://apriori.design/dizayn-chastnykh-domov/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16.04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24.04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26.04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18.04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39" w:history="1">
              <w:r w:rsidRPr="00AA64E6">
                <w:rPr>
                  <w:rStyle w:val="a4"/>
                </w:rPr>
                <w:t>https://nsportal.ru/shkola/izobrazitelnoe-</w:t>
              </w:r>
              <w:r w:rsidRPr="00AA64E6">
                <w:rPr>
                  <w:rStyle w:val="a4"/>
                </w:rPr>
                <w:lastRenderedPageBreak/>
                <w:t>iskusstvo/library/2020/04/14/7-klass-moda-kultura-i-ty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23.04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08.05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03.05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25.04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40" w:history="1">
              <w:r w:rsidRPr="00AA64E6">
                <w:rPr>
                  <w:rStyle w:val="a4"/>
                </w:rPr>
                <w:t>https://nsportal.ru/shkola/izobrazitelnoe-iskusstvo/library/2017/01/29/kompozitsionno-konstruktivnye-printsipy-dizayna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07.05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15.05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17.07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02.05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41" w:history="1">
              <w:r w:rsidRPr="00AA64E6">
                <w:rPr>
                  <w:rStyle w:val="a4"/>
                </w:rPr>
                <w:t>https://www.pinterest.ca/tsimtania/модные-эскизы-известных-модельеров/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14.05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22.05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24.05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16.05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42" w:history="1">
              <w:r w:rsidRPr="00AA64E6">
                <w:rPr>
                  <w:rStyle w:val="a4"/>
                </w:rPr>
                <w:t>https://nsportal.ru/shkola/izobrazitelnoe-iskusstvo/library/2022/11/26/prezentatsiya-grim-i-prichyoska-v-praktike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11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4171" w:rsidP="00BE4903">
            <w:pPr>
              <w:spacing w:after="0"/>
              <w:ind w:left="135"/>
            </w:pPr>
            <w:r>
              <w:t>21.05</w:t>
            </w:r>
          </w:p>
        </w:tc>
        <w:tc>
          <w:tcPr>
            <w:tcW w:w="1134" w:type="dxa"/>
          </w:tcPr>
          <w:p w:rsidR="00135759" w:rsidRDefault="00984F07" w:rsidP="00BE4903">
            <w:pPr>
              <w:spacing w:after="0"/>
              <w:ind w:left="135"/>
            </w:pPr>
            <w:r>
              <w:t>22.05</w:t>
            </w:r>
          </w:p>
        </w:tc>
        <w:tc>
          <w:tcPr>
            <w:tcW w:w="1276" w:type="dxa"/>
          </w:tcPr>
          <w:p w:rsidR="00135759" w:rsidRDefault="008D5798" w:rsidP="00BE4903">
            <w:pPr>
              <w:spacing w:after="0"/>
              <w:ind w:left="135"/>
            </w:pPr>
            <w:r>
              <w:t>24.05</w:t>
            </w:r>
          </w:p>
        </w:tc>
        <w:tc>
          <w:tcPr>
            <w:tcW w:w="1134" w:type="dxa"/>
          </w:tcPr>
          <w:p w:rsidR="00135759" w:rsidRDefault="00F77F54" w:rsidP="00BE4903">
            <w:pPr>
              <w:spacing w:after="0"/>
              <w:ind w:left="135"/>
            </w:pPr>
            <w:r>
              <w:t>23.05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135759" w:rsidRDefault="00A008F2" w:rsidP="00BE4903">
            <w:pPr>
              <w:spacing w:after="0"/>
              <w:ind w:left="135"/>
            </w:pPr>
            <w:hyperlink r:id="rId43" w:history="1">
              <w:r w:rsidRPr="00AA64E6">
                <w:rPr>
                  <w:rStyle w:val="a4"/>
                </w:rPr>
                <w:t>https://irkfashion.ru/fashion/modn-obzor/192</w:t>
              </w:r>
            </w:hyperlink>
          </w:p>
          <w:p w:rsidR="00A008F2" w:rsidRDefault="00A008F2" w:rsidP="00BE4903">
            <w:pPr>
              <w:spacing w:after="0"/>
              <w:ind w:left="135"/>
            </w:pPr>
          </w:p>
        </w:tc>
      </w:tr>
      <w:tr w:rsidR="00135759" w:rsidTr="00135759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135759" w:rsidRPr="0030156B" w:rsidRDefault="00135759" w:rsidP="00BE4903">
            <w:pPr>
              <w:spacing w:after="0"/>
              <w:ind w:left="135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 w:rsidRPr="0030156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35759" w:rsidRDefault="00135759" w:rsidP="00BE49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</w:tcPr>
          <w:p w:rsidR="00135759" w:rsidRDefault="00135759" w:rsidP="00BE4903"/>
        </w:tc>
        <w:tc>
          <w:tcPr>
            <w:tcW w:w="1134" w:type="dxa"/>
          </w:tcPr>
          <w:p w:rsidR="00135759" w:rsidRDefault="00135759" w:rsidP="00BE4903"/>
        </w:tc>
        <w:tc>
          <w:tcPr>
            <w:tcW w:w="1276" w:type="dxa"/>
          </w:tcPr>
          <w:p w:rsidR="00135759" w:rsidRDefault="00135759" w:rsidP="00BE4903"/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135759" w:rsidRDefault="00135759" w:rsidP="00BE4903"/>
        </w:tc>
      </w:tr>
    </w:tbl>
    <w:p w:rsidR="00D272A4" w:rsidRDefault="00D272A4" w:rsidP="00D272A4">
      <w:pPr>
        <w:sectPr w:rsidR="00D272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6A" w:rsidRDefault="00E3316A"/>
    <w:sectPr w:rsidR="00E3316A" w:rsidSect="00117D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88A"/>
    <w:multiLevelType w:val="hybridMultilevel"/>
    <w:tmpl w:val="8B20B762"/>
    <w:lvl w:ilvl="0" w:tplc="6156A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C5C04"/>
    <w:multiLevelType w:val="multilevel"/>
    <w:tmpl w:val="259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D3836"/>
    <w:multiLevelType w:val="multilevel"/>
    <w:tmpl w:val="4E2A1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A65B9"/>
    <w:multiLevelType w:val="multilevel"/>
    <w:tmpl w:val="7BA63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752C06"/>
    <w:multiLevelType w:val="multilevel"/>
    <w:tmpl w:val="DB88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72F09"/>
    <w:multiLevelType w:val="multilevel"/>
    <w:tmpl w:val="71983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06295B"/>
    <w:multiLevelType w:val="multilevel"/>
    <w:tmpl w:val="706C6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E4696"/>
    <w:multiLevelType w:val="multilevel"/>
    <w:tmpl w:val="5E149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DC65B4"/>
    <w:multiLevelType w:val="multilevel"/>
    <w:tmpl w:val="08CCC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1906AB"/>
    <w:multiLevelType w:val="multilevel"/>
    <w:tmpl w:val="13585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A1E"/>
    <w:rsid w:val="00000EBA"/>
    <w:rsid w:val="000B5AEC"/>
    <w:rsid w:val="000D62C7"/>
    <w:rsid w:val="00117D92"/>
    <w:rsid w:val="00134171"/>
    <w:rsid w:val="00135759"/>
    <w:rsid w:val="00335F71"/>
    <w:rsid w:val="003B6587"/>
    <w:rsid w:val="00491F75"/>
    <w:rsid w:val="004B3852"/>
    <w:rsid w:val="005A4ED6"/>
    <w:rsid w:val="005C1F9E"/>
    <w:rsid w:val="006A5497"/>
    <w:rsid w:val="006D1A1E"/>
    <w:rsid w:val="007E55C6"/>
    <w:rsid w:val="008B4207"/>
    <w:rsid w:val="008D5798"/>
    <w:rsid w:val="008F4187"/>
    <w:rsid w:val="00925035"/>
    <w:rsid w:val="00984F07"/>
    <w:rsid w:val="00A008F2"/>
    <w:rsid w:val="00A44957"/>
    <w:rsid w:val="00A672C1"/>
    <w:rsid w:val="00AB3A36"/>
    <w:rsid w:val="00AD2AD5"/>
    <w:rsid w:val="00BE4903"/>
    <w:rsid w:val="00BF1A22"/>
    <w:rsid w:val="00D272A4"/>
    <w:rsid w:val="00DC1E07"/>
    <w:rsid w:val="00E03E46"/>
    <w:rsid w:val="00E3316A"/>
    <w:rsid w:val="00E607C1"/>
    <w:rsid w:val="00F33B4F"/>
    <w:rsid w:val="00F7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E46"/>
    <w:rPr>
      <w:color w:val="0000FF" w:themeColor="hyperlink"/>
      <w:u w:val="single"/>
    </w:rPr>
  </w:style>
  <w:style w:type="character" w:customStyle="1" w:styleId="c3">
    <w:name w:val="c3"/>
    <w:basedOn w:val="a0"/>
    <w:rsid w:val="00E03E46"/>
  </w:style>
  <w:style w:type="paragraph" w:styleId="a5">
    <w:name w:val="Normal (Web)"/>
    <w:basedOn w:val="a"/>
    <w:uiPriority w:val="99"/>
    <w:unhideWhenUsed/>
    <w:rsid w:val="00E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0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03E46"/>
  </w:style>
  <w:style w:type="character" w:customStyle="1" w:styleId="c1">
    <w:name w:val="c1"/>
    <w:basedOn w:val="a0"/>
    <w:rsid w:val="00E0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/&amp;sa=D&amp;source=editors&amp;ust=1661070553983695&amp;usg=AOvVaw0h2O_Ff6chIjiOQRcrMfYe" TargetMode="External"/><Relationship Id="rId13" Type="http://schemas.openxmlformats.org/officeDocument/2006/relationships/hyperlink" Target="https://infourok.ru/prezentaciya-po-izo-na-temu-cvet-element-kompozicionnogo-tvorchestva-svobodnie-formi-linii-i-tonovie-pyatna-klass-2396038.html" TargetMode="External"/><Relationship Id="rId18" Type="http://schemas.openxmlformats.org/officeDocument/2006/relationships/hyperlink" Target="https://infourok.ru/plan-konspekt-uroka-po-iskusstvu-izo-na-temu-v-beskraynem-more-knig-i-zhurnalov-mnogoobrazie-form-graficheskogo-dizayna-1559307.html" TargetMode="External"/><Relationship Id="rId26" Type="http://schemas.openxmlformats.org/officeDocument/2006/relationships/hyperlink" Target="https://infourok.ru/prezentaciya-po-izo-na-temu-gorod-skvoz-vremena-i-strani-klass-2810430.html" TargetMode="External"/><Relationship Id="rId39" Type="http://schemas.openxmlformats.org/officeDocument/2006/relationships/hyperlink" Target="https://nsportal.ru/shkola/izobrazitelnoe-iskusstvo/library/2020/04/14/7-klass-moda-kultura-i-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izobrazitelnomu-iskusstvu-na-temu-zdanie-kak-sochetanie-razlichnih-obemov-ponyatie-modulya-1453911.html" TargetMode="External"/><Relationship Id="rId34" Type="http://schemas.openxmlformats.org/officeDocument/2006/relationships/hyperlink" Target="https://infourok.ru/prakticheskij-proekt-dizajn-ozeleneniya-gorodskogo-parka-4022296.html" TargetMode="External"/><Relationship Id="rId42" Type="http://schemas.openxmlformats.org/officeDocument/2006/relationships/hyperlink" Target="https://nsportal.ru/shkola/izobrazitelnoe-iskusstvo/library/2022/11/26/prezentatsiya-grim-i-prichyoska-v-praktike" TargetMode="External"/><Relationship Id="rId7" Type="http://schemas.openxmlformats.org/officeDocument/2006/relationships/hyperlink" Target="https://www.google.com/url?q=http://webinfo.reformal.ru/visit?domain%3D1-kvazar.ru&amp;sa=D&amp;source=editors&amp;ust=1661070553983371&amp;usg=AOvVaw3NpjJXgTuqHxWStLpLGGqn" TargetMode="External"/><Relationship Id="rId12" Type="http://schemas.openxmlformats.org/officeDocument/2006/relationships/hyperlink" Target="https://infourok.ru/prezentaciya-po-izobrazitelnomu-iskusstvu-na-temu-pryamye-linii-i-organizaciya-prostranstva-7-klass-5110933.html" TargetMode="External"/><Relationship Id="rId17" Type="http://schemas.openxmlformats.org/officeDocument/2006/relationships/hyperlink" Target="https://infourok.ru/prezentaciya-i-plankonspekt-uroka-po-izobrazitelnomu-iskusstvu-klass-kompozicionnie-osnovi-maketirovaniya-v-graficheskom-dizayne-2914757.html" TargetMode="External"/><Relationship Id="rId25" Type="http://schemas.openxmlformats.org/officeDocument/2006/relationships/hyperlink" Target="https://infourok.ru/prezentaciya-po-izo-rol-cveta-v-formotvorchestve-3500311.html" TargetMode="External"/><Relationship Id="rId33" Type="http://schemas.openxmlformats.org/officeDocument/2006/relationships/hyperlink" Target="https://infourok.ru/prezentaciya-po-predmetu-izobrazitelnoe-iskusstvo-na-temu-vesh-v-gorode-i-doma-gorodskoj-dizajn-interer-i-vesh-v-dome-7-klass-5827614.html" TargetMode="External"/><Relationship Id="rId38" Type="http://schemas.openxmlformats.org/officeDocument/2006/relationships/hyperlink" Target="https://apriori.design/dizayn-chastnykh-dom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urbologo.ru/blog/vidy-logotipov/" TargetMode="External"/><Relationship Id="rId20" Type="http://schemas.openxmlformats.org/officeDocument/2006/relationships/hyperlink" Target="https://infourok.ru/prezentaciya-uroka-izo-vzaimosvyaz-obektov-v-arhitekturnom-makete-4606370.html" TargetMode="External"/><Relationship Id="rId29" Type="http://schemas.openxmlformats.org/officeDocument/2006/relationships/hyperlink" Target="https://nsportal.ru/ap/library/khudozhestvenno-prikladnoe-tvorchestvo/2022/02/11/proektno-issledovatelskaya-rabota" TargetMode="External"/><Relationship Id="rId41" Type="http://schemas.openxmlformats.org/officeDocument/2006/relationships/hyperlink" Target="https://www.pinterest.ca/tsimtania/&#1084;&#1086;&#1076;&#1085;&#1099;&#1077;-&#1101;&#1089;&#1082;&#1080;&#1079;&#1099;-&#1080;&#1079;&#1074;&#1077;&#1089;&#1090;&#1085;&#1099;&#1093;-&#1084;&#1086;&#1076;&#1077;&#1083;&#1100;&#1077;&#1088;&#1086;&#1074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cior.edu.ru&amp;sa=D&amp;source=editors&amp;ust=1661070553983038&amp;usg=AOvVaw11yPq9vAkROk8YlOUP3_do" TargetMode="External"/><Relationship Id="rId11" Type="http://schemas.openxmlformats.org/officeDocument/2006/relationships/hyperlink" Target="https://infourok.ru/prezentaciya-po-izo-klass-osnovi-kompozicii-3913933.html" TargetMode="External"/><Relationship Id="rId24" Type="http://schemas.openxmlformats.org/officeDocument/2006/relationships/hyperlink" Target="https://infourok.ru/prezentaciya-na-temu-forma-i-material-rol-i-znachenie-materiala-v-konstrukcii-4189029.html" TargetMode="External"/><Relationship Id="rId32" Type="http://schemas.openxmlformats.org/officeDocument/2006/relationships/hyperlink" Target="https://infourok.ru/prezentaciya-organizaciya-arhitekturno-landshaftnogo-prostranstva-5206481.html" TargetMode="External"/><Relationship Id="rId37" Type="http://schemas.openxmlformats.org/officeDocument/2006/relationships/hyperlink" Target="https://infourok.ru/prezentaciya-po-mhk-na-temu-interer-zhiloy-komnatiorganizaciya-prostranstva-1199645.html" TargetMode="External"/><Relationship Id="rId40" Type="http://schemas.openxmlformats.org/officeDocument/2006/relationships/hyperlink" Target="https://nsportal.ru/shkola/izobrazitelnoe-iskusstvo/library/2017/01/29/kompozitsionno-konstruktivnye-printsipy-dizayn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ogle.com/url?q=http://school-collection.edu.ru&amp;sa=D&amp;source=editors&amp;ust=1661070553982713&amp;usg=AOvVaw2zcqvCLgW0JtoSASWIM3Vj" TargetMode="External"/><Relationship Id="rId15" Type="http://schemas.openxmlformats.org/officeDocument/2006/relationships/hyperlink" Target="https://infourok.ru/prezentaciya-po-izobrazitelnomu-iskusstvu-na-temu-bukvashrifttekst-klass-2948966.html" TargetMode="External"/><Relationship Id="rId23" Type="http://schemas.openxmlformats.org/officeDocument/2006/relationships/hyperlink" Target="https://infourok.ru/prezentaciya-po-izobrazitelnomu-iskusstvu-vesch-kak-sochetanie-obyomov-i-obraz-vremeni-klass-1731984.html" TargetMode="External"/><Relationship Id="rId28" Type="http://schemas.openxmlformats.org/officeDocument/2006/relationships/hyperlink" Target="https://multiurok.ru/files/prezentatsiia-po-izo-puti-razvitiia-sovremennoi-ar.html" TargetMode="External"/><Relationship Id="rId36" Type="http://schemas.openxmlformats.org/officeDocument/2006/relationships/hyperlink" Target="https://infourok.ru/prezentaciya-k-uroku-izobrazitelnogo-iskusstva-v-7-klasse-funkcionalnaya-planirovka-svoego-doma-6577234.html" TargetMode="External"/><Relationship Id="rId10" Type="http://schemas.openxmlformats.org/officeDocument/2006/relationships/hyperlink" Target="https://infourok.ru/prezentaciya-po-izobrazitelnomu-iskusstvu-arhitektura-i-dizayn-konstruktivnie-vidi-iskusstva-v-ryadu-prostranstvennih-iskusstv-k-1278600.html" TargetMode="External"/><Relationship Id="rId19" Type="http://schemas.openxmlformats.org/officeDocument/2006/relationships/hyperlink" Target="https://infourok.ru/prezentaciya-po-izo-obekt-i-prostranstvo-ot-ploskostnogo-izobrazheniya-k-obemnomu-maketu-1767462.html" TargetMode="External"/><Relationship Id="rId31" Type="http://schemas.openxmlformats.org/officeDocument/2006/relationships/hyperlink" Target="https://infourok.ru/prezentaciya-po-izobrazitelnomu-iskusstvu-na-temu-dizajn-prostranstvenno-veshnoj-sredy-interera-7-klass-4247924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asyen.ru/load/mkhk_izo/1_klass/185" TargetMode="External"/><Relationship Id="rId14" Type="http://schemas.openxmlformats.org/officeDocument/2006/relationships/hyperlink" Target="https://infourok.ru/prezentaciya-izo-7-klass-svobodnye-formy-linii-i-tonovye-pyatna-4474274.html" TargetMode="External"/><Relationship Id="rId22" Type="http://schemas.openxmlformats.org/officeDocument/2006/relationships/hyperlink" Target="https://nsportal.ru/shkola/izobrazitelnoe-iskusstvo/library/2012/07/24/vazhneyshie-arkhitekturnye-elementy-zdaniya" TargetMode="External"/><Relationship Id="rId27" Type="http://schemas.openxmlformats.org/officeDocument/2006/relationships/hyperlink" Target="https://infourok.ru/prezentaciya-po-izo-na-temu-obrazy-materialnoj-kultury-proshlogo-7-klass-5422995.html" TargetMode="External"/><Relationship Id="rId30" Type="http://schemas.openxmlformats.org/officeDocument/2006/relationships/hyperlink" Target="https://nsportal.ru/ap/library/khudozhestvenno-prikladnoe-tvorchestvo/2022/02/11/proektno-issledovatelskaya-rabota" TargetMode="External"/><Relationship Id="rId35" Type="http://schemas.openxmlformats.org/officeDocument/2006/relationships/hyperlink" Target="https://infourok.ru/prakticheskij-proekt-dizajn-ozeleneniya-gorodskogo-parka-4022296.html" TargetMode="External"/><Relationship Id="rId43" Type="http://schemas.openxmlformats.org/officeDocument/2006/relationships/hyperlink" Target="https://irkfashion.ru/fashion/modn-obzor/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8900</Words>
  <Characters>50732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2023-09-12T08:47:00Z</cp:lastPrinted>
  <dcterms:created xsi:type="dcterms:W3CDTF">2023-09-06T09:09:00Z</dcterms:created>
  <dcterms:modified xsi:type="dcterms:W3CDTF">2023-09-12T09:11:00Z</dcterms:modified>
</cp:coreProperties>
</file>