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C2" w:rsidRPr="00EA2D15" w:rsidRDefault="00880FC2" w:rsidP="0088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80FC2" w:rsidRPr="00EA2D15" w:rsidRDefault="00880FC2" w:rsidP="0088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24 имени Кавалера 3-х орденов Славы И.П. </w:t>
      </w:r>
      <w:proofErr w:type="spellStart"/>
      <w:r w:rsidRPr="00EA2D15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EA2D15"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иностранных языков» муниципального образования городской округ Симферополь Республики Крым</w:t>
      </w:r>
    </w:p>
    <w:p w:rsidR="00880FC2" w:rsidRPr="00EA2D15" w:rsidRDefault="00880FC2" w:rsidP="00880F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C2" w:rsidRPr="00EA2D15" w:rsidRDefault="00880FC2" w:rsidP="00880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80FC2" w:rsidRPr="00EA2D15" w:rsidRDefault="00880FC2" w:rsidP="00880F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80FC2" w:rsidRPr="00EA2D15" w:rsidTr="00B369AC">
        <w:tc>
          <w:tcPr>
            <w:tcW w:w="3190" w:type="dxa"/>
          </w:tcPr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МБОУ «СОШ № 24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И.П. </w:t>
            </w:r>
            <w:proofErr w:type="spellStart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</w:t>
            </w:r>
            <w:proofErr w:type="spellEnd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  <w:p w:rsidR="00880FC2" w:rsidRPr="00EA2D15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880FC2" w:rsidRPr="00EA2D15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80FC2"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="008433DE">
              <w:rPr>
                <w:rFonts w:ascii="Times New Roman" w:hAnsi="Times New Roman" w:cs="Times New Roman"/>
                <w:sz w:val="24"/>
                <w:szCs w:val="24"/>
              </w:rPr>
              <w:t>Ярмусь</w:t>
            </w:r>
            <w:proofErr w:type="spellEnd"/>
            <w:r w:rsidR="008433DE">
              <w:rPr>
                <w:rFonts w:ascii="Times New Roman" w:hAnsi="Times New Roman" w:cs="Times New Roman"/>
                <w:sz w:val="24"/>
                <w:szCs w:val="24"/>
              </w:rPr>
              <w:t xml:space="preserve"> Н. С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FC2" w:rsidRPr="00EA2D15" w:rsidRDefault="00880FC2" w:rsidP="00B3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СОГЛАСОВАНО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МС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24 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И.П. </w:t>
            </w:r>
            <w:proofErr w:type="spellStart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</w:t>
            </w:r>
            <w:proofErr w:type="spellEnd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  <w:p w:rsidR="00880FC2" w:rsidRPr="00EA2D15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</w:p>
          <w:p w:rsidR="00880FC2" w:rsidRPr="00EA2D15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880FC2"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8433DE">
              <w:rPr>
                <w:rFonts w:ascii="Times New Roman" w:hAnsi="Times New Roman" w:cs="Times New Roman"/>
                <w:sz w:val="24"/>
                <w:szCs w:val="24"/>
              </w:rPr>
              <w:t>Кротова С. А.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880FC2" w:rsidRPr="00EA2D15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880FC2" w:rsidRPr="00EA2D15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880FC2"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</w:t>
            </w:r>
            <w:r w:rsidR="00880FC2" w:rsidRPr="00EA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«СОШ № 24</w:t>
            </w: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И.П. </w:t>
            </w:r>
            <w:proofErr w:type="spellStart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</w:t>
            </w:r>
            <w:proofErr w:type="spellEnd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80FC2" w:rsidRPr="00EA2D15" w:rsidRDefault="00880FC2" w:rsidP="00B3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880FC2" w:rsidRPr="00EA2D15" w:rsidRDefault="00880FC2" w:rsidP="00B3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C2" w:rsidRPr="00EA2D15" w:rsidRDefault="00880FC2" w:rsidP="00B3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C2" w:rsidRPr="00EA2D15" w:rsidRDefault="00880FC2" w:rsidP="00B3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_________/Апостолова Л.В.</w:t>
            </w:r>
          </w:p>
        </w:tc>
      </w:tr>
    </w:tbl>
    <w:p w:rsidR="00880FC2" w:rsidRPr="00EA2D15" w:rsidRDefault="00880FC2" w:rsidP="00880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0FC2" w:rsidRPr="00EA2D15" w:rsidRDefault="00880FC2" w:rsidP="00880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0FC2" w:rsidRPr="00EA2D15" w:rsidRDefault="00880FC2" w:rsidP="00880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0FC2" w:rsidRPr="00EA2D15" w:rsidRDefault="00880FC2" w:rsidP="00880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B6C01" w:rsidRDefault="005B6C01" w:rsidP="005B6C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B6C01" w:rsidRDefault="005B6C01" w:rsidP="005B6C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1771564)</w:t>
      </w:r>
    </w:p>
    <w:p w:rsidR="005B6C01" w:rsidRDefault="005B6C01" w:rsidP="005B6C01">
      <w:pPr>
        <w:spacing w:after="0"/>
        <w:ind w:left="120"/>
        <w:jc w:val="center"/>
      </w:pPr>
    </w:p>
    <w:p w:rsidR="005B6C01" w:rsidRDefault="005B6C01" w:rsidP="005B6C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880FC2" w:rsidRDefault="005B6C01" w:rsidP="00880FC2">
      <w:pPr>
        <w:spacing w:before="24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Класс: 5-А, Б, В, Г</w:t>
      </w:r>
    </w:p>
    <w:p w:rsidR="005B6C01" w:rsidRPr="00EA2D15" w:rsidRDefault="005B6C01" w:rsidP="00880FC2">
      <w:pPr>
        <w:spacing w:before="24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80FC2" w:rsidRPr="00EA2D15" w:rsidRDefault="00880FC2" w:rsidP="00880FC2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>Количество часов:</w:t>
      </w:r>
      <w:r w:rsidR="00CB29DA">
        <w:rPr>
          <w:rFonts w:ascii="Times New Roman" w:hAnsi="Times New Roman" w:cs="Times New Roman"/>
          <w:sz w:val="28"/>
          <w:szCs w:val="28"/>
          <w:lang w:eastAsia="en-US"/>
        </w:rPr>
        <w:t xml:space="preserve"> 34</w:t>
      </w:r>
    </w:p>
    <w:p w:rsidR="00880FC2" w:rsidRPr="00EA2D15" w:rsidRDefault="00880FC2" w:rsidP="00880FC2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 xml:space="preserve">Учитель: </w:t>
      </w:r>
      <w:proofErr w:type="spellStart"/>
      <w:r w:rsidR="00CB29DA">
        <w:rPr>
          <w:rFonts w:ascii="Times New Roman" w:hAnsi="Times New Roman" w:cs="Times New Roman"/>
          <w:sz w:val="28"/>
          <w:szCs w:val="28"/>
          <w:lang w:eastAsia="en-US"/>
        </w:rPr>
        <w:t>Григорьянц</w:t>
      </w:r>
      <w:proofErr w:type="spellEnd"/>
      <w:r w:rsidR="00CB29DA">
        <w:rPr>
          <w:rFonts w:ascii="Times New Roman" w:hAnsi="Times New Roman" w:cs="Times New Roman"/>
          <w:sz w:val="28"/>
          <w:szCs w:val="28"/>
          <w:lang w:eastAsia="en-US"/>
        </w:rPr>
        <w:t xml:space="preserve"> Амалия Альбертовна</w:t>
      </w:r>
    </w:p>
    <w:p w:rsidR="00880FC2" w:rsidRPr="00EA2D15" w:rsidRDefault="00880FC2" w:rsidP="00880F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0FC2" w:rsidRPr="00EA2D15" w:rsidRDefault="00880FC2" w:rsidP="00880F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0FC2" w:rsidRPr="00EA2D15" w:rsidRDefault="00880FC2" w:rsidP="00880F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0FC2" w:rsidRPr="00EA2D15" w:rsidRDefault="00880FC2" w:rsidP="0088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0FC2" w:rsidRPr="00EA2D15" w:rsidRDefault="00880FC2" w:rsidP="00880F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0FC2" w:rsidRDefault="00880FC2" w:rsidP="0088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г. Симферополь, 2023 г.</w:t>
      </w:r>
    </w:p>
    <w:p w:rsidR="005B6C01" w:rsidRPr="00EA2D15" w:rsidRDefault="005B6C01" w:rsidP="0088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FC2" w:rsidRPr="00EA2D15" w:rsidRDefault="00880FC2" w:rsidP="00880FC2">
      <w:pPr>
        <w:shd w:val="clear" w:color="auto" w:fill="FFFFFF"/>
        <w:spacing w:after="0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  <w:r w:rsidRPr="00EA2D1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880FC2" w:rsidRPr="00EA2D15" w:rsidRDefault="00880FC2" w:rsidP="00880FC2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880FC2" w:rsidRPr="00EA2D15" w:rsidRDefault="00880FC2" w:rsidP="00880FC2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учебного предмета.</w:t>
      </w:r>
    </w:p>
    <w:p w:rsidR="00880FC2" w:rsidRPr="00EA2D15" w:rsidRDefault="00880FC2" w:rsidP="00880FC2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математике.</w:t>
      </w:r>
    </w:p>
    <w:p w:rsidR="00880FC2" w:rsidRPr="00EA2D15" w:rsidRDefault="00880FC2" w:rsidP="00880FC2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880FC2" w:rsidRDefault="00880FC2" w:rsidP="00880FC2">
      <w:pPr>
        <w:spacing w:after="0" w:line="240" w:lineRule="auto"/>
        <w:ind w:left="-64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материалы для учителя. Цифровые образовательные ресурсы и ресурсы сети интернет.</w:t>
      </w:r>
    </w:p>
    <w:p w:rsidR="00B369AC" w:rsidRDefault="00B369AC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6521A8" w:rsidRDefault="006521A8"/>
    <w:p w:rsidR="00C53FFB" w:rsidRDefault="00C53FFB" w:rsidP="00C53FFB">
      <w:pPr>
        <w:pStyle w:val="a3"/>
        <w:numPr>
          <w:ilvl w:val="0"/>
          <w:numId w:val="3"/>
        </w:numPr>
        <w:spacing w:after="0" w:line="264" w:lineRule="auto"/>
        <w:jc w:val="both"/>
      </w:pPr>
      <w:r w:rsidRPr="00C53FF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53FFB" w:rsidRDefault="00C53FFB" w:rsidP="00C53FFB">
      <w:pPr>
        <w:spacing w:after="0" w:line="264" w:lineRule="auto"/>
        <w:ind w:left="120"/>
        <w:jc w:val="both"/>
      </w:pPr>
    </w:p>
    <w:p w:rsidR="00C53FFB" w:rsidRPr="0030156B" w:rsidRDefault="00C53FFB" w:rsidP="00C53FFB">
      <w:pPr>
        <w:spacing w:after="0" w:line="264" w:lineRule="auto"/>
        <w:ind w:firstLine="600"/>
        <w:jc w:val="both"/>
      </w:pPr>
      <w:proofErr w:type="gramStart"/>
      <w:r w:rsidRPr="0030156B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30156B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формирование у обучающихся навыков эстетического видения и преобразования мира;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C53FF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</w:t>
      </w:r>
      <w:r>
        <w:rPr>
          <w:rFonts w:ascii="Times New Roman" w:hAnsi="Times New Roman"/>
          <w:color w:val="000000"/>
          <w:sz w:val="28"/>
        </w:rPr>
        <w:t xml:space="preserve">России через освоение отечественной художественной культуры; 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‌</w:t>
      </w:r>
      <w:bookmarkStart w:id="0" w:name="037c86a0-0100-46f4-8a06-fc1394a836a9"/>
      <w:r w:rsidRPr="0030156B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30156B">
        <w:rPr>
          <w:rFonts w:ascii="Times New Roman" w:hAnsi="Times New Roman"/>
          <w:color w:val="000000"/>
          <w:sz w:val="28"/>
        </w:rPr>
        <w:t>‌‌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30156B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0156B">
        <w:rPr>
          <w:rFonts w:ascii="Times New Roman" w:hAnsi="Times New Roman"/>
          <w:color w:val="000000"/>
          <w:sz w:val="28"/>
        </w:rPr>
        <w:t>к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53FFB" w:rsidRPr="0030156B" w:rsidRDefault="00C53FFB" w:rsidP="00C53FFB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D4B56" w:rsidRPr="009D4B56" w:rsidRDefault="009D4B56" w:rsidP="009D4B56">
      <w:pPr>
        <w:spacing w:after="0" w:line="264" w:lineRule="auto"/>
        <w:jc w:val="center"/>
        <w:rPr>
          <w:b/>
        </w:rPr>
      </w:pPr>
      <w:r w:rsidRPr="009D4B56">
        <w:rPr>
          <w:rFonts w:ascii="Times New Roman" w:hAnsi="Times New Roman"/>
          <w:b/>
          <w:color w:val="000000"/>
          <w:sz w:val="28"/>
        </w:rPr>
        <w:lastRenderedPageBreak/>
        <w:t>2.</w:t>
      </w:r>
      <w:r w:rsidR="00DC626A" w:rsidRPr="009D4B56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9D4B56" w:rsidRPr="0030156B" w:rsidRDefault="009D4B56" w:rsidP="009D4B56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5 КЛАСС</w:t>
      </w:r>
    </w:p>
    <w:p w:rsidR="009D4B56" w:rsidRPr="0030156B" w:rsidRDefault="009D4B56" w:rsidP="009D4B56">
      <w:pPr>
        <w:spacing w:after="0"/>
        <w:ind w:left="120"/>
      </w:pPr>
    </w:p>
    <w:p w:rsidR="009D4B56" w:rsidRPr="0030156B" w:rsidRDefault="009D4B56" w:rsidP="009D4B56">
      <w:pPr>
        <w:spacing w:after="0"/>
        <w:ind w:left="120"/>
      </w:pPr>
    </w:p>
    <w:p w:rsidR="009D4B56" w:rsidRPr="0030156B" w:rsidRDefault="009D4B56" w:rsidP="009D4B56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color w:val="000000"/>
          <w:sz w:val="28"/>
        </w:rPr>
        <w:t>​</w:t>
      </w:r>
      <w:r w:rsidRPr="0030156B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9D4B56" w:rsidRPr="0030156B" w:rsidRDefault="009D4B56" w:rsidP="009D4B56">
      <w:pPr>
        <w:spacing w:after="0" w:line="264" w:lineRule="auto"/>
        <w:ind w:left="120"/>
        <w:jc w:val="both"/>
      </w:pP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30156B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Выполнение рисунков – эскизов орнаментального декора крестьянского дома.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9D4B56" w:rsidRPr="0030156B" w:rsidRDefault="009D4B56" w:rsidP="009D4B56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9D4B56" w:rsidRPr="0030156B" w:rsidRDefault="009D4B56" w:rsidP="009D4B56">
      <w:pPr>
        <w:spacing w:after="0" w:line="264" w:lineRule="auto"/>
        <w:ind w:left="120"/>
        <w:jc w:val="both"/>
      </w:pP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Традиционная конструкция русского женского костюма – северорусский (сарафан) и южнорусский (понёва) варианты.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Народные праздники и праздничные обряд</w:t>
      </w:r>
      <w:r w:rsidR="00A56F0A">
        <w:rPr>
          <w:rFonts w:ascii="Times New Roman" w:hAnsi="Times New Roman"/>
          <w:color w:val="000000"/>
          <w:sz w:val="28"/>
        </w:rPr>
        <w:t>ы как синтез всех видов народног</w:t>
      </w:r>
      <w:r w:rsidRPr="0030156B">
        <w:rPr>
          <w:rFonts w:ascii="Times New Roman" w:hAnsi="Times New Roman"/>
          <w:color w:val="000000"/>
          <w:sz w:val="28"/>
        </w:rPr>
        <w:t>о творчества.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Народные художественные промыслы.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Роспись по дереву. Хохлома. Краткие сведения по истории хохломского промысла. </w:t>
      </w:r>
      <w:r w:rsidRPr="0030156B">
        <w:rPr>
          <w:rFonts w:ascii="Times New Roman" w:hAnsi="Times New Roman"/>
          <w:color w:val="000000"/>
          <w:sz w:val="28"/>
        </w:rPr>
        <w:t>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</w:t>
      </w:r>
      <w:r w:rsidRPr="0030156B">
        <w:rPr>
          <w:rFonts w:ascii="Times New Roman" w:hAnsi="Times New Roman"/>
          <w:color w:val="000000"/>
          <w:sz w:val="28"/>
        </w:rPr>
        <w:lastRenderedPageBreak/>
        <w:t>кобальтового декора. Природные мотивы росписи посуды. Приёмы мазка, тональный контраст, сочетание пятна и линии.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>
        <w:rPr>
          <w:rFonts w:ascii="Times New Roman" w:hAnsi="Times New Roman"/>
          <w:color w:val="000000"/>
          <w:sz w:val="28"/>
        </w:rPr>
        <w:t>Жостово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Краткие сведения по истории промысла. </w:t>
      </w:r>
      <w:r w:rsidRPr="0030156B">
        <w:rPr>
          <w:rFonts w:ascii="Times New Roman" w:hAnsi="Times New Roman"/>
          <w:color w:val="000000"/>
          <w:sz w:val="28"/>
        </w:rPr>
        <w:t>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30156B">
        <w:rPr>
          <w:rFonts w:ascii="Times New Roman" w:hAnsi="Times New Roman"/>
          <w:color w:val="000000"/>
          <w:sz w:val="28"/>
        </w:rPr>
        <w:t>Холуй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, Мстёра – роспись шкатулок, ларчиков, табакерок из папье-маше. </w:t>
      </w:r>
      <w:r>
        <w:rPr>
          <w:rFonts w:ascii="Times New Roman" w:hAnsi="Times New Roman"/>
          <w:color w:val="000000"/>
          <w:sz w:val="28"/>
        </w:rPr>
        <w:t xml:space="preserve">Происхождение искусства лаковой миниатюры в России. Особенности стиля каждой школы. </w:t>
      </w:r>
      <w:r w:rsidRPr="0030156B">
        <w:rPr>
          <w:rFonts w:ascii="Times New Roman" w:hAnsi="Times New Roman"/>
          <w:color w:val="000000"/>
          <w:sz w:val="28"/>
        </w:rPr>
        <w:t>Роль искусства лаковой миниатюры в сохранении и развитии традиций отечественной культуры.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D4B56" w:rsidRPr="0030156B" w:rsidRDefault="009D4B56" w:rsidP="009D4B56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9D4B56" w:rsidRPr="0030156B" w:rsidRDefault="009D4B56" w:rsidP="009D4B56">
      <w:pPr>
        <w:spacing w:after="0" w:line="264" w:lineRule="auto"/>
        <w:ind w:left="120"/>
        <w:jc w:val="both"/>
      </w:pPr>
    </w:p>
    <w:p w:rsidR="009D4B56" w:rsidRPr="0030156B" w:rsidRDefault="009D4B56" w:rsidP="00A56F0A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30156B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9D4B56" w:rsidRPr="0030156B" w:rsidRDefault="009D4B56" w:rsidP="009D4B56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9D4B56" w:rsidRPr="0030156B" w:rsidRDefault="009D4B56" w:rsidP="009D4B56">
      <w:pPr>
        <w:spacing w:after="0" w:line="264" w:lineRule="auto"/>
        <w:jc w:val="both"/>
      </w:pPr>
    </w:p>
    <w:p w:rsidR="004B693F" w:rsidRPr="0030156B" w:rsidRDefault="00C53FFB" w:rsidP="004B693F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color w:val="000000"/>
          <w:sz w:val="28"/>
        </w:rPr>
        <w:t>​</w:t>
      </w:r>
      <w:r w:rsidR="004B693F" w:rsidRPr="004B693F">
        <w:rPr>
          <w:rFonts w:ascii="Times New Roman" w:hAnsi="Times New Roman"/>
          <w:b/>
          <w:color w:val="000000"/>
          <w:sz w:val="28"/>
        </w:rPr>
        <w:t xml:space="preserve"> </w:t>
      </w:r>
      <w:r w:rsidR="004B693F" w:rsidRPr="0030156B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4B693F" w:rsidRPr="0030156B" w:rsidRDefault="004B693F" w:rsidP="004B693F">
      <w:pPr>
        <w:spacing w:after="0" w:line="264" w:lineRule="auto"/>
        <w:ind w:left="120"/>
        <w:jc w:val="both"/>
      </w:pPr>
    </w:p>
    <w:p w:rsidR="004B693F" w:rsidRPr="0030156B" w:rsidRDefault="004B693F" w:rsidP="004B693F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bookmarkStart w:id="1" w:name="_Toc124264881"/>
      <w:bookmarkEnd w:id="1"/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​</w:t>
      </w:r>
      <w:r w:rsidRPr="0030156B">
        <w:rPr>
          <w:rFonts w:ascii="Times New Roman" w:hAnsi="Times New Roman"/>
          <w:b/>
          <w:color w:val="000000"/>
          <w:sz w:val="28"/>
        </w:rPr>
        <w:t>1)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lastRenderedPageBreak/>
        <w:t>2)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3)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4)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proofErr w:type="gramStart"/>
      <w:r w:rsidRPr="0030156B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</w:t>
      </w:r>
      <w:r w:rsidRPr="0030156B">
        <w:rPr>
          <w:rFonts w:ascii="Times New Roman" w:hAnsi="Times New Roman"/>
          <w:color w:val="000000"/>
          <w:sz w:val="28"/>
        </w:rPr>
        <w:lastRenderedPageBreak/>
        <w:t>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5)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6)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7)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8)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образ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B693F" w:rsidRPr="0030156B" w:rsidRDefault="004B693F" w:rsidP="004B693F">
      <w:pPr>
        <w:spacing w:after="0"/>
        <w:ind w:left="120"/>
      </w:pPr>
      <w:r w:rsidRPr="0030156B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</w:p>
    <w:p w:rsidR="004B693F" w:rsidRPr="0030156B" w:rsidRDefault="004B693F" w:rsidP="004B693F">
      <w:pPr>
        <w:spacing w:after="0" w:line="264" w:lineRule="auto"/>
        <w:ind w:left="120"/>
        <w:jc w:val="both"/>
      </w:pPr>
    </w:p>
    <w:p w:rsidR="004B693F" w:rsidRPr="0030156B" w:rsidRDefault="004B693F" w:rsidP="004B693F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B693F" w:rsidRPr="0030156B" w:rsidRDefault="004B693F" w:rsidP="004B693F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4B693F" w:rsidRDefault="004B693F" w:rsidP="004B693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B693F" w:rsidRPr="0030156B" w:rsidRDefault="004B693F" w:rsidP="004B693F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4B693F" w:rsidRDefault="004B693F" w:rsidP="004B693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B693F" w:rsidRPr="0030156B" w:rsidRDefault="004B693F" w:rsidP="004B693F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4B693F" w:rsidRDefault="004B693F" w:rsidP="004B693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4B693F" w:rsidRPr="0030156B" w:rsidRDefault="004B693F" w:rsidP="004B693F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4B693F" w:rsidRPr="0030156B" w:rsidRDefault="004B693F" w:rsidP="004B693F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B693F" w:rsidRPr="0030156B" w:rsidRDefault="004B693F" w:rsidP="004B693F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4B693F" w:rsidRPr="0030156B" w:rsidRDefault="004B693F" w:rsidP="004B693F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B693F" w:rsidRPr="0030156B" w:rsidRDefault="004B693F" w:rsidP="004B693F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4B693F" w:rsidRPr="0030156B" w:rsidRDefault="004B693F" w:rsidP="004B693F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4B693F" w:rsidRPr="0030156B" w:rsidRDefault="004B693F" w:rsidP="004B693F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4B693F" w:rsidRPr="0030156B" w:rsidRDefault="004B693F" w:rsidP="004B693F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защищать свои позиции.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B693F" w:rsidRPr="0030156B" w:rsidRDefault="004B693F" w:rsidP="004B693F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B693F" w:rsidRDefault="004B693F" w:rsidP="004B693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B693F" w:rsidRPr="0030156B" w:rsidRDefault="004B693F" w:rsidP="004B693F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4B693F" w:rsidRPr="0030156B" w:rsidRDefault="004B693F" w:rsidP="004B693F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B693F" w:rsidRPr="0030156B" w:rsidRDefault="004B693F" w:rsidP="004B693F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B693F" w:rsidRPr="0030156B" w:rsidRDefault="004B693F" w:rsidP="004B693F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B693F" w:rsidRPr="0030156B" w:rsidRDefault="004B693F" w:rsidP="004B693F">
      <w:pPr>
        <w:spacing w:after="0"/>
        <w:ind w:left="120"/>
      </w:pPr>
    </w:p>
    <w:p w:rsidR="004B693F" w:rsidRPr="0030156B" w:rsidRDefault="004B693F" w:rsidP="004B693F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B693F" w:rsidRPr="0030156B" w:rsidRDefault="004B693F" w:rsidP="004B693F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4B693F" w:rsidRPr="0030156B" w:rsidRDefault="004B693F" w:rsidP="004B693F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B693F" w:rsidRPr="0030156B" w:rsidRDefault="004B693F" w:rsidP="004B693F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B693F" w:rsidRPr="0030156B" w:rsidRDefault="004B693F" w:rsidP="004B693F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B693F" w:rsidRPr="0030156B" w:rsidRDefault="004B693F" w:rsidP="004B693F">
      <w:pPr>
        <w:spacing w:after="0"/>
        <w:ind w:left="120"/>
      </w:pP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​</w:t>
      </w:r>
    </w:p>
    <w:p w:rsidR="004B693F" w:rsidRPr="0030156B" w:rsidRDefault="004B693F" w:rsidP="004B693F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B693F" w:rsidRPr="0030156B" w:rsidRDefault="004B693F" w:rsidP="004B693F">
      <w:pPr>
        <w:numPr>
          <w:ilvl w:val="0"/>
          <w:numId w:val="8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30156B">
        <w:rPr>
          <w:rFonts w:ascii="Times New Roman" w:hAnsi="Times New Roman"/>
          <w:color w:val="000000"/>
          <w:sz w:val="28"/>
        </w:rPr>
        <w:t>цели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4B693F" w:rsidRPr="0030156B" w:rsidRDefault="004B693F" w:rsidP="004B693F">
      <w:pPr>
        <w:numPr>
          <w:ilvl w:val="0"/>
          <w:numId w:val="8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30156B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4B693F" w:rsidRPr="0030156B" w:rsidRDefault="004B693F" w:rsidP="004B693F">
      <w:pPr>
        <w:numPr>
          <w:ilvl w:val="0"/>
          <w:numId w:val="8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B693F" w:rsidRPr="0030156B" w:rsidRDefault="004B693F" w:rsidP="004B693F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B693F" w:rsidRPr="0030156B" w:rsidRDefault="004B693F" w:rsidP="004B693F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B693F" w:rsidRPr="0030156B" w:rsidRDefault="004B693F" w:rsidP="004B693F">
      <w:pPr>
        <w:numPr>
          <w:ilvl w:val="0"/>
          <w:numId w:val="10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4B693F" w:rsidRPr="0030156B" w:rsidRDefault="004B693F" w:rsidP="004B693F">
      <w:pPr>
        <w:numPr>
          <w:ilvl w:val="0"/>
          <w:numId w:val="10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уметь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рефлексировать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4B693F" w:rsidRPr="0030156B" w:rsidRDefault="004B693F" w:rsidP="004B693F">
      <w:pPr>
        <w:numPr>
          <w:ilvl w:val="0"/>
          <w:numId w:val="10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развивать свои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эмпатические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способности, способность сопереживать, понимать намерения и переживания свои и других;</w:t>
      </w:r>
    </w:p>
    <w:p w:rsidR="004B693F" w:rsidRPr="0030156B" w:rsidRDefault="004B693F" w:rsidP="004B693F">
      <w:pPr>
        <w:numPr>
          <w:ilvl w:val="0"/>
          <w:numId w:val="10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4B693F" w:rsidRPr="0030156B" w:rsidRDefault="004B693F" w:rsidP="004B693F">
      <w:pPr>
        <w:numPr>
          <w:ilvl w:val="0"/>
          <w:numId w:val="10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4B693F" w:rsidRPr="0030156B" w:rsidRDefault="004B693F" w:rsidP="004B693F">
      <w:pPr>
        <w:spacing w:after="0"/>
        <w:ind w:left="120"/>
      </w:pPr>
      <w:bookmarkStart w:id="2" w:name="_Toc124264882"/>
      <w:bookmarkEnd w:id="2"/>
    </w:p>
    <w:p w:rsidR="004B693F" w:rsidRPr="0030156B" w:rsidRDefault="004B693F" w:rsidP="004B693F">
      <w:pPr>
        <w:spacing w:after="0"/>
        <w:ind w:left="120"/>
      </w:pPr>
    </w:p>
    <w:p w:rsidR="004B693F" w:rsidRPr="0030156B" w:rsidRDefault="004B693F" w:rsidP="004B693F">
      <w:pPr>
        <w:spacing w:after="0"/>
        <w:ind w:left="120"/>
      </w:pPr>
      <w:r w:rsidRPr="0030156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B693F" w:rsidRPr="0030156B" w:rsidRDefault="004B693F" w:rsidP="004B693F">
      <w:pPr>
        <w:spacing w:after="0"/>
        <w:ind w:left="120"/>
      </w:pPr>
    </w:p>
    <w:p w:rsidR="004B693F" w:rsidRPr="0030156B" w:rsidRDefault="004B693F" w:rsidP="004B693F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0156B">
        <w:rPr>
          <w:rFonts w:ascii="Times New Roman" w:hAnsi="Times New Roman"/>
          <w:b/>
          <w:color w:val="000000"/>
          <w:sz w:val="28"/>
        </w:rPr>
        <w:t>в 5 классе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B693F" w:rsidRPr="0030156B" w:rsidRDefault="004B693F" w:rsidP="004B693F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30156B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proofErr w:type="gramStart"/>
      <w:r w:rsidRPr="0030156B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</w:t>
      </w:r>
      <w:r w:rsidRPr="0030156B">
        <w:rPr>
          <w:rFonts w:ascii="Times New Roman" w:hAnsi="Times New Roman"/>
          <w:color w:val="000000"/>
          <w:sz w:val="28"/>
        </w:rPr>
        <w:lastRenderedPageBreak/>
        <w:t>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30156B">
        <w:rPr>
          <w:rFonts w:ascii="Times New Roman" w:hAnsi="Times New Roman"/>
          <w:color w:val="000000"/>
          <w:sz w:val="28"/>
        </w:rPr>
        <w:t>,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</w:t>
      </w:r>
      <w:r w:rsidRPr="0030156B">
        <w:rPr>
          <w:rFonts w:ascii="Times New Roman" w:hAnsi="Times New Roman"/>
          <w:color w:val="000000"/>
          <w:sz w:val="28"/>
        </w:rPr>
        <w:lastRenderedPageBreak/>
        <w:t>среде, обычной жизненной обстановке и характеризовать их образное назначение;</w:t>
      </w:r>
    </w:p>
    <w:p w:rsidR="004B693F" w:rsidRPr="0030156B" w:rsidRDefault="004B693F" w:rsidP="004B693F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B693F" w:rsidRDefault="004B693F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0156B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Default="00C70208" w:rsidP="004B69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70208" w:rsidRPr="0030156B" w:rsidRDefault="00C70208" w:rsidP="004B693F">
      <w:pPr>
        <w:spacing w:after="0" w:line="264" w:lineRule="auto"/>
        <w:ind w:firstLine="600"/>
        <w:jc w:val="both"/>
      </w:pPr>
    </w:p>
    <w:p w:rsidR="008B6BF6" w:rsidRPr="0030156B" w:rsidRDefault="00C41420" w:rsidP="008B6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en-US"/>
        </w:rPr>
        <w:lastRenderedPageBreak/>
        <w:t>4</w:t>
      </w:r>
      <w:r>
        <w:rPr>
          <w:rFonts w:ascii="Times New Roman" w:hAnsi="Times New Roman"/>
          <w:b/>
          <w:color w:val="000000"/>
          <w:sz w:val="28"/>
        </w:rPr>
        <w:t>.</w:t>
      </w:r>
      <w:r w:rsidR="008B6BF6" w:rsidRPr="0030156B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B6BF6" w:rsidRPr="0030156B" w:rsidRDefault="008B6BF6" w:rsidP="00E500C2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9"/>
        <w:gridCol w:w="1954"/>
        <w:gridCol w:w="947"/>
        <w:gridCol w:w="1841"/>
        <w:gridCol w:w="1910"/>
        <w:gridCol w:w="2222"/>
      </w:tblGrid>
      <w:tr w:rsidR="008B6BF6" w:rsidTr="00B369A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6BF6" w:rsidRDefault="008B6BF6" w:rsidP="00B369A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6BF6" w:rsidRDefault="008B6BF6" w:rsidP="00B369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6BF6" w:rsidRDefault="008B6BF6" w:rsidP="00B369AC">
            <w:pPr>
              <w:spacing w:after="0"/>
              <w:ind w:left="135"/>
            </w:pPr>
          </w:p>
        </w:tc>
      </w:tr>
      <w:tr w:rsidR="008B6BF6" w:rsidTr="00B369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6BF6" w:rsidRDefault="008B6BF6" w:rsidP="00B369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6BF6" w:rsidRDefault="008B6BF6" w:rsidP="00B369A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6BF6" w:rsidRDefault="008B6BF6" w:rsidP="00B369A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6BF6" w:rsidRDefault="008B6BF6" w:rsidP="00B369A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6BF6" w:rsidRDefault="008B6BF6" w:rsidP="00B369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6BF6" w:rsidRDefault="008B6BF6" w:rsidP="00B369AC"/>
        </w:tc>
      </w:tr>
      <w:tr w:rsidR="008B6BF6" w:rsidTr="00B369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</w:p>
        </w:tc>
      </w:tr>
      <w:tr w:rsidR="008B6BF6" w:rsidTr="00B369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</w:p>
        </w:tc>
      </w:tr>
      <w:tr w:rsidR="008B6BF6" w:rsidTr="00B369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6BF6" w:rsidRPr="0030156B" w:rsidRDefault="008B6BF6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</w:p>
        </w:tc>
      </w:tr>
      <w:tr w:rsidR="008B6BF6" w:rsidTr="00B369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</w:p>
        </w:tc>
      </w:tr>
      <w:tr w:rsidR="008B6BF6" w:rsidTr="00B369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B6BF6" w:rsidRPr="0030156B" w:rsidRDefault="008B6BF6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</w:pPr>
          </w:p>
        </w:tc>
      </w:tr>
      <w:tr w:rsidR="008B6BF6" w:rsidTr="00B369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6BF6" w:rsidRPr="0030156B" w:rsidRDefault="008B6BF6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B6BF6" w:rsidRDefault="008B6BF6" w:rsidP="00B369AC"/>
        </w:tc>
      </w:tr>
    </w:tbl>
    <w:p w:rsidR="00C53FFB" w:rsidRPr="0030156B" w:rsidRDefault="00C53FFB" w:rsidP="00C53FFB">
      <w:pPr>
        <w:spacing w:after="0" w:line="264" w:lineRule="auto"/>
        <w:ind w:left="120"/>
        <w:jc w:val="both"/>
      </w:pPr>
    </w:p>
    <w:p w:rsidR="006521A8" w:rsidRDefault="006521A8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Default="00366EB2" w:rsidP="00C53FFB">
      <w:pPr>
        <w:pStyle w:val="a3"/>
      </w:pPr>
    </w:p>
    <w:p w:rsidR="00366EB2" w:rsidRPr="002E6790" w:rsidRDefault="00366EB2" w:rsidP="00366EB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2E6790">
        <w:rPr>
          <w:rFonts w:ascii="Times New Roman" w:hAnsi="Times New Roman" w:cs="Times New Roman"/>
          <w:b/>
          <w:sz w:val="28"/>
          <w:szCs w:val="28"/>
        </w:rPr>
        <w:t>МЕТОДИЧЕСКИЕ МАТЕРИАЛЫ ДЛЯ УЧИТЕЛЯ</w:t>
      </w:r>
    </w:p>
    <w:p w:rsidR="00366EB2" w:rsidRPr="00AF5F8B" w:rsidRDefault="00366EB2" w:rsidP="00366E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EB2" w:rsidRPr="00480903" w:rsidRDefault="00366EB2" w:rsidP="00366EB2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0903">
        <w:rPr>
          <w:rFonts w:ascii="Times New Roman" w:eastAsia="Calibri" w:hAnsi="Times New Roman" w:cs="Times New Roman"/>
          <w:sz w:val="28"/>
          <w:szCs w:val="28"/>
        </w:rPr>
        <w:t>Неменская</w:t>
      </w:r>
      <w:proofErr w:type="spellEnd"/>
      <w:r w:rsidRPr="00480903">
        <w:rPr>
          <w:rFonts w:ascii="Times New Roman" w:eastAsia="Calibri" w:hAnsi="Times New Roman" w:cs="Times New Roman"/>
          <w:sz w:val="28"/>
          <w:szCs w:val="28"/>
        </w:rPr>
        <w:t xml:space="preserve"> Л.А.  Изобразительное искусство.</w:t>
      </w:r>
    </w:p>
    <w:p w:rsidR="00366EB2" w:rsidRPr="00480903" w:rsidRDefault="00366EB2" w:rsidP="00366EB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80903">
        <w:rPr>
          <w:rStyle w:val="c9"/>
          <w:color w:val="000000"/>
          <w:sz w:val="28"/>
          <w:szCs w:val="28"/>
        </w:rPr>
        <w:t>2.  </w:t>
      </w:r>
      <w:r w:rsidRPr="00480903">
        <w:rPr>
          <w:rStyle w:val="c1"/>
          <w:i/>
          <w:iCs/>
          <w:color w:val="000000"/>
          <w:sz w:val="28"/>
          <w:szCs w:val="28"/>
        </w:rPr>
        <w:t>Занимательное</w:t>
      </w:r>
      <w:r w:rsidRPr="00480903">
        <w:rPr>
          <w:rStyle w:val="c3"/>
          <w:color w:val="000000"/>
          <w:sz w:val="28"/>
          <w:szCs w:val="28"/>
        </w:rPr>
        <w:t> </w:t>
      </w:r>
      <w:proofErr w:type="spellStart"/>
      <w:r w:rsidRPr="00480903">
        <w:rPr>
          <w:rStyle w:val="c3"/>
          <w:color w:val="000000"/>
          <w:sz w:val="28"/>
          <w:szCs w:val="28"/>
        </w:rPr>
        <w:t>азбуковедение</w:t>
      </w:r>
      <w:proofErr w:type="spellEnd"/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кн. для учителя / сост. В. В. Волина.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1991.</w:t>
      </w:r>
    </w:p>
    <w:p w:rsidR="00366EB2" w:rsidRPr="00480903" w:rsidRDefault="00366EB2" w:rsidP="00366EB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80903">
        <w:rPr>
          <w:rStyle w:val="c9"/>
          <w:color w:val="000000"/>
          <w:sz w:val="28"/>
          <w:szCs w:val="28"/>
        </w:rPr>
        <w:t xml:space="preserve">3. </w:t>
      </w:r>
      <w:r w:rsidRPr="00480903">
        <w:rPr>
          <w:rStyle w:val="c1"/>
          <w:i/>
          <w:iCs/>
          <w:color w:val="000000"/>
          <w:sz w:val="28"/>
          <w:szCs w:val="28"/>
        </w:rPr>
        <w:t>Илларионова, Ю. Г.</w:t>
      </w:r>
      <w:r w:rsidRPr="00480903">
        <w:rPr>
          <w:rStyle w:val="c3"/>
          <w:color w:val="000000"/>
          <w:sz w:val="28"/>
          <w:szCs w:val="28"/>
        </w:rPr>
        <w:t> Учите детей отгадывать загадки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пособие для воспитателя детского сада / Ю. Г. Илларионова.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1985.</w:t>
      </w:r>
    </w:p>
    <w:p w:rsidR="00366EB2" w:rsidRPr="00480903" w:rsidRDefault="00366EB2" w:rsidP="00366EB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80903">
        <w:rPr>
          <w:rStyle w:val="c9"/>
          <w:color w:val="000000"/>
          <w:sz w:val="28"/>
          <w:szCs w:val="28"/>
        </w:rPr>
        <w:t xml:space="preserve">4. </w:t>
      </w:r>
      <w:r w:rsidRPr="00480903">
        <w:rPr>
          <w:rStyle w:val="c1"/>
          <w:i/>
          <w:iCs/>
          <w:color w:val="000000"/>
          <w:sz w:val="28"/>
          <w:szCs w:val="28"/>
        </w:rPr>
        <w:t>Костерин, Н. П.</w:t>
      </w:r>
      <w:r w:rsidRPr="00480903">
        <w:rPr>
          <w:rStyle w:val="c3"/>
          <w:color w:val="000000"/>
          <w:sz w:val="28"/>
          <w:szCs w:val="28"/>
        </w:rPr>
        <w:t xml:space="preserve"> Учебное рисование : </w:t>
      </w:r>
      <w:proofErr w:type="spellStart"/>
      <w:r w:rsidRPr="00480903">
        <w:rPr>
          <w:rStyle w:val="c3"/>
          <w:color w:val="000000"/>
          <w:sz w:val="28"/>
          <w:szCs w:val="28"/>
        </w:rPr>
        <w:t>учеб</w:t>
      </w:r>
      <w:proofErr w:type="gramStart"/>
      <w:r w:rsidRPr="00480903">
        <w:rPr>
          <w:rStyle w:val="c3"/>
          <w:color w:val="000000"/>
          <w:sz w:val="28"/>
          <w:szCs w:val="28"/>
        </w:rPr>
        <w:t>.п</w:t>
      </w:r>
      <w:proofErr w:type="gramEnd"/>
      <w:r w:rsidRPr="00480903">
        <w:rPr>
          <w:rStyle w:val="c3"/>
          <w:color w:val="000000"/>
          <w:sz w:val="28"/>
          <w:szCs w:val="28"/>
        </w:rPr>
        <w:t>особие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 для уч-ся педагог. училищ по специальностям № 2002 и 2010 / Н. П. Костерин.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1984.</w:t>
      </w:r>
    </w:p>
    <w:p w:rsidR="00366EB2" w:rsidRPr="00480903" w:rsidRDefault="00366EB2" w:rsidP="00366EB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5</w:t>
      </w:r>
      <w:r w:rsidRPr="00480903">
        <w:rPr>
          <w:rStyle w:val="c9"/>
          <w:color w:val="000000"/>
          <w:sz w:val="28"/>
          <w:szCs w:val="28"/>
        </w:rPr>
        <w:t xml:space="preserve">. </w:t>
      </w:r>
      <w:r w:rsidRPr="00480903">
        <w:rPr>
          <w:rStyle w:val="c1"/>
          <w:i/>
          <w:iCs/>
          <w:color w:val="000000"/>
          <w:sz w:val="28"/>
          <w:szCs w:val="28"/>
        </w:rPr>
        <w:t>Программы </w:t>
      </w:r>
      <w:r w:rsidRPr="00480903">
        <w:rPr>
          <w:rStyle w:val="c3"/>
          <w:color w:val="000000"/>
          <w:sz w:val="28"/>
          <w:szCs w:val="28"/>
        </w:rPr>
        <w:t>общеобразовательных учреждений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Изобразительное искусство и художественный труд : 1–9 классы (с краткими </w:t>
      </w:r>
      <w:proofErr w:type="spellStart"/>
      <w:r w:rsidRPr="00480903">
        <w:rPr>
          <w:rStyle w:val="c3"/>
          <w:color w:val="000000"/>
          <w:sz w:val="28"/>
          <w:szCs w:val="28"/>
        </w:rPr>
        <w:t>метод</w:t>
      </w:r>
      <w:proofErr w:type="gramStart"/>
      <w:r w:rsidRPr="00480903">
        <w:rPr>
          <w:rStyle w:val="c3"/>
          <w:color w:val="000000"/>
          <w:sz w:val="28"/>
          <w:szCs w:val="28"/>
        </w:rPr>
        <w:t>.р</w:t>
      </w:r>
      <w:proofErr w:type="gramEnd"/>
      <w:r w:rsidRPr="00480903">
        <w:rPr>
          <w:rStyle w:val="c3"/>
          <w:color w:val="000000"/>
          <w:sz w:val="28"/>
          <w:szCs w:val="28"/>
        </w:rPr>
        <w:t>екомендациями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)  / под рук. и ред. Б. М. </w:t>
      </w:r>
      <w:proofErr w:type="spellStart"/>
      <w:r w:rsidRPr="00480903">
        <w:rPr>
          <w:rStyle w:val="c3"/>
          <w:color w:val="000000"/>
          <w:sz w:val="28"/>
          <w:szCs w:val="28"/>
        </w:rPr>
        <w:t>Неменского</w:t>
      </w:r>
      <w:proofErr w:type="spellEnd"/>
      <w:r w:rsidRPr="00480903">
        <w:rPr>
          <w:rStyle w:val="c3"/>
          <w:color w:val="000000"/>
          <w:sz w:val="28"/>
          <w:szCs w:val="28"/>
        </w:rPr>
        <w:t>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2010.</w:t>
      </w:r>
    </w:p>
    <w:p w:rsidR="00366EB2" w:rsidRPr="00480903" w:rsidRDefault="00366EB2" w:rsidP="00366E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6</w:t>
      </w:r>
      <w:r w:rsidRPr="00480903">
        <w:rPr>
          <w:rStyle w:val="c9"/>
          <w:color w:val="000000"/>
          <w:sz w:val="28"/>
          <w:szCs w:val="28"/>
        </w:rPr>
        <w:t>. . </w:t>
      </w:r>
      <w:r w:rsidRPr="00480903">
        <w:rPr>
          <w:rStyle w:val="c1"/>
          <w:i/>
          <w:iCs/>
          <w:color w:val="000000"/>
          <w:sz w:val="28"/>
          <w:szCs w:val="28"/>
        </w:rPr>
        <w:t>Хрестоматия</w:t>
      </w:r>
      <w:r w:rsidRPr="00480903">
        <w:rPr>
          <w:rStyle w:val="c3"/>
          <w:color w:val="000000"/>
          <w:sz w:val="28"/>
          <w:szCs w:val="28"/>
        </w:rPr>
        <w:t xml:space="preserve"> по детской литературе : </w:t>
      </w:r>
      <w:proofErr w:type="spellStart"/>
      <w:r w:rsidRPr="00480903">
        <w:rPr>
          <w:rStyle w:val="c3"/>
          <w:color w:val="000000"/>
          <w:sz w:val="28"/>
          <w:szCs w:val="28"/>
        </w:rPr>
        <w:t>учеб</w:t>
      </w:r>
      <w:proofErr w:type="gramStart"/>
      <w:r w:rsidRPr="00480903">
        <w:rPr>
          <w:rStyle w:val="c3"/>
          <w:color w:val="000000"/>
          <w:sz w:val="28"/>
          <w:szCs w:val="28"/>
        </w:rPr>
        <w:t>.п</w:t>
      </w:r>
      <w:proofErr w:type="gramEnd"/>
      <w:r w:rsidRPr="00480903">
        <w:rPr>
          <w:rStyle w:val="c3"/>
          <w:color w:val="000000"/>
          <w:sz w:val="28"/>
          <w:szCs w:val="28"/>
        </w:rPr>
        <w:t>особие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 для педучилищ / сост. А. Л. </w:t>
      </w:r>
      <w:proofErr w:type="spellStart"/>
      <w:r w:rsidRPr="00480903">
        <w:rPr>
          <w:rStyle w:val="c3"/>
          <w:color w:val="000000"/>
          <w:sz w:val="28"/>
          <w:szCs w:val="28"/>
        </w:rPr>
        <w:t>Табенкина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, М. К. </w:t>
      </w:r>
      <w:proofErr w:type="spellStart"/>
      <w:r w:rsidRPr="00480903">
        <w:rPr>
          <w:rStyle w:val="c3"/>
          <w:color w:val="000000"/>
          <w:sz w:val="28"/>
          <w:szCs w:val="28"/>
        </w:rPr>
        <w:t>Боголюбская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 ; под ред. Е. Е. Зубаревой.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1988.</w:t>
      </w:r>
    </w:p>
    <w:p w:rsidR="00366EB2" w:rsidRPr="00480903" w:rsidRDefault="00366EB2" w:rsidP="00366EB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7</w:t>
      </w:r>
      <w:r w:rsidRPr="00480903">
        <w:rPr>
          <w:rStyle w:val="c9"/>
          <w:color w:val="000000"/>
          <w:sz w:val="28"/>
          <w:szCs w:val="28"/>
        </w:rPr>
        <w:t>. </w:t>
      </w:r>
      <w:r w:rsidRPr="00480903">
        <w:rPr>
          <w:rStyle w:val="c1"/>
          <w:i/>
          <w:iCs/>
          <w:color w:val="000000"/>
          <w:sz w:val="28"/>
          <w:szCs w:val="28"/>
        </w:rPr>
        <w:t>Шевчук, Л. В.</w:t>
      </w:r>
      <w:r w:rsidRPr="00480903">
        <w:rPr>
          <w:rStyle w:val="c3"/>
          <w:color w:val="000000"/>
          <w:sz w:val="28"/>
          <w:szCs w:val="28"/>
        </w:rPr>
        <w:t> Дети и народное творчество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кн. для учителя / Л. В. Шевчук.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1985.</w:t>
      </w:r>
    </w:p>
    <w:p w:rsidR="00366EB2" w:rsidRPr="00A741AB" w:rsidRDefault="00366EB2" w:rsidP="00366EB2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366EB2" w:rsidRPr="00A741AB" w:rsidRDefault="00366EB2" w:rsidP="00366EB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741AB">
        <w:rPr>
          <w:b/>
          <w:bCs/>
          <w:color w:val="000000"/>
        </w:rPr>
        <w:t>ЦИФРОВЫЕ ОБРАЗОВАТЕЛЬНЫЕ РЕСУРСЫ И РЕСУРСЫ СЕТИ ИНТЕРНЕТ</w:t>
      </w:r>
    </w:p>
    <w:p w:rsidR="00366EB2" w:rsidRPr="00480903" w:rsidRDefault="00366EB2" w:rsidP="00366EB2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Сайт «Единое окно доступа к образовательным ресурсам»: http://window.edu.ru</w:t>
      </w:r>
    </w:p>
    <w:p w:rsidR="00366EB2" w:rsidRPr="00480903" w:rsidRDefault="00366EB2" w:rsidP="00366EB2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Сайт «Каталог единой коллекции цифровых образовательных ресурсов»: </w:t>
      </w:r>
      <w:hyperlink r:id="rId5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366EB2" w:rsidRPr="00480903" w:rsidRDefault="00366EB2" w:rsidP="00366EB2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Сайт «Каталог электронных образовательных ресурсов Федерального центра»: </w:t>
      </w:r>
      <w:hyperlink r:id="rId6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366EB2" w:rsidRPr="00480903" w:rsidRDefault="00366EB2" w:rsidP="00366EB2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Необычные уроки с объемными моделями для раскрашивания. –</w:t>
      </w:r>
      <w:r w:rsidRPr="0048090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http://webinfo.reformal.ru/visit?domain=1-kvazar.ru</w:t>
        </w:r>
      </w:hyperlink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66EB2" w:rsidRPr="00480903" w:rsidRDefault="00366EB2" w:rsidP="00366EB2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Страна мастеров. Творчество для детей и взрослых. - </w:t>
      </w:r>
      <w:hyperlink r:id="rId8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http://stranamasterov.ru/</w:t>
        </w:r>
      </w:hyperlink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66EB2" w:rsidRPr="00480903" w:rsidRDefault="00366EB2" w:rsidP="00366EB2">
      <w:pPr>
        <w:pStyle w:val="a3"/>
        <w:numPr>
          <w:ilvl w:val="1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учительский портал  </w:t>
      </w:r>
      <w:hyperlink r:id="rId9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https://easyen.ru/load/mkhk_izo/1_klass/185</w:t>
        </w:r>
      </w:hyperlink>
    </w:p>
    <w:p w:rsidR="00366EB2" w:rsidRDefault="00366EB2" w:rsidP="00366EB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18"/>
          <w:szCs w:val="18"/>
        </w:rPr>
      </w:pPr>
    </w:p>
    <w:p w:rsidR="00366EB2" w:rsidRPr="009F008F" w:rsidRDefault="00366EB2" w:rsidP="00366EB2">
      <w:pPr>
        <w:jc w:val="center"/>
        <w:rPr>
          <w:sz w:val="28"/>
          <w:szCs w:val="28"/>
        </w:rPr>
      </w:pPr>
    </w:p>
    <w:p w:rsidR="00366EB2" w:rsidRPr="00591474" w:rsidRDefault="00366EB2" w:rsidP="0036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EB2" w:rsidRDefault="00366EB2" w:rsidP="00C53FFB">
      <w:pPr>
        <w:pStyle w:val="a3"/>
      </w:pPr>
    </w:p>
    <w:p w:rsidR="00171D78" w:rsidRDefault="00171D78" w:rsidP="00C53FFB">
      <w:pPr>
        <w:pStyle w:val="a3"/>
      </w:pPr>
    </w:p>
    <w:p w:rsidR="00171D78" w:rsidRDefault="00171D78" w:rsidP="00C53FFB">
      <w:pPr>
        <w:pStyle w:val="a3"/>
      </w:pPr>
    </w:p>
    <w:p w:rsidR="00171D78" w:rsidRDefault="00171D78" w:rsidP="00C53FFB">
      <w:pPr>
        <w:pStyle w:val="a3"/>
      </w:pPr>
    </w:p>
    <w:p w:rsidR="00171D78" w:rsidRDefault="00171D78" w:rsidP="00C53FFB">
      <w:pPr>
        <w:pStyle w:val="a3"/>
      </w:pPr>
    </w:p>
    <w:p w:rsidR="00171D78" w:rsidRDefault="00171D78" w:rsidP="00C53FFB">
      <w:pPr>
        <w:pStyle w:val="a3"/>
      </w:pPr>
    </w:p>
    <w:p w:rsidR="00E5624A" w:rsidRPr="00036840" w:rsidRDefault="00E5624A" w:rsidP="00E56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84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5624A" w:rsidRPr="00036840" w:rsidRDefault="00E5624A" w:rsidP="00E56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840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24 имени Кавалера 3-х орденов Славы И.П. </w:t>
      </w:r>
      <w:proofErr w:type="spellStart"/>
      <w:r w:rsidRPr="0003684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036840"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иностранных языков» муниципального образования городской округ Симферополь Республики Крым</w:t>
      </w:r>
    </w:p>
    <w:p w:rsidR="00E5624A" w:rsidRPr="00036840" w:rsidRDefault="00E5624A" w:rsidP="00E562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624A" w:rsidRPr="00036840" w:rsidRDefault="00E5624A" w:rsidP="00E56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24A" w:rsidRPr="00036840" w:rsidRDefault="00E5624A" w:rsidP="00E562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5624A" w:rsidRPr="00BE2C1E" w:rsidTr="00B369AC">
        <w:tc>
          <w:tcPr>
            <w:tcW w:w="3190" w:type="dxa"/>
          </w:tcPr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МБОУ «СОШ № 24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E5624A" w:rsidRPr="00036840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E5624A" w:rsidRPr="00036840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5624A"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A" w:rsidRPr="00EA2D15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="0074179B">
              <w:rPr>
                <w:rFonts w:ascii="Times New Roman" w:hAnsi="Times New Roman" w:cs="Times New Roman"/>
                <w:sz w:val="24"/>
                <w:szCs w:val="24"/>
              </w:rPr>
              <w:t>Ярмусь</w:t>
            </w:r>
            <w:proofErr w:type="spellEnd"/>
            <w:r w:rsidR="0074179B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  <w:p w:rsidR="00E5624A" w:rsidRPr="00EA2D15" w:rsidRDefault="00E5624A" w:rsidP="00B3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24 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E5624A" w:rsidRPr="00036840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E5624A" w:rsidRPr="00036840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E5624A"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A" w:rsidRPr="00EA2D15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74179B">
              <w:rPr>
                <w:rFonts w:ascii="Times New Roman" w:hAnsi="Times New Roman" w:cs="Times New Roman"/>
                <w:sz w:val="24"/>
                <w:szCs w:val="24"/>
              </w:rPr>
              <w:t>Кротова С. А.</w:t>
            </w:r>
          </w:p>
          <w:p w:rsidR="00E5624A" w:rsidRPr="00EA2D15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A" w:rsidRPr="00EA2D15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5624A" w:rsidRPr="00036840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E5624A" w:rsidRPr="00036840" w:rsidRDefault="00D05BE3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E5624A"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«СОШ № 24</w:t>
            </w: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24A" w:rsidRPr="00036840" w:rsidRDefault="00E5624A" w:rsidP="00B3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E5624A" w:rsidRPr="00036840" w:rsidRDefault="00E5624A" w:rsidP="00B3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A" w:rsidRPr="00036840" w:rsidRDefault="00E5624A" w:rsidP="00B3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4A" w:rsidRPr="00036840" w:rsidRDefault="00E5624A" w:rsidP="00B3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_________/Апостолова Л.В.</w:t>
            </w:r>
          </w:p>
        </w:tc>
      </w:tr>
    </w:tbl>
    <w:p w:rsidR="00E5624A" w:rsidRPr="00036840" w:rsidRDefault="00E5624A" w:rsidP="00E56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5624A" w:rsidRPr="00036840" w:rsidRDefault="00E5624A" w:rsidP="00E56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5624A" w:rsidRPr="00036840" w:rsidRDefault="00E5624A" w:rsidP="00E56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5624A" w:rsidRPr="00036840" w:rsidRDefault="00E5624A" w:rsidP="00E56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5624A" w:rsidRPr="00B61FCB" w:rsidRDefault="00E5624A" w:rsidP="00B61FC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6840">
        <w:rPr>
          <w:rFonts w:ascii="Times New Roman" w:hAnsi="Times New Roman" w:cs="Times New Roman"/>
          <w:b/>
          <w:sz w:val="44"/>
          <w:szCs w:val="44"/>
        </w:rPr>
        <w:t>Календарно-тематическое планирование</w:t>
      </w:r>
    </w:p>
    <w:p w:rsidR="00B61FCB" w:rsidRDefault="00B61FCB" w:rsidP="00B61F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B61FCB" w:rsidRDefault="00B61FCB" w:rsidP="00B61FCB">
      <w:pPr>
        <w:spacing w:before="24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Класс: 5-А, Б, В, Г</w:t>
      </w:r>
    </w:p>
    <w:p w:rsidR="00B61FCB" w:rsidRPr="00EA2D15" w:rsidRDefault="00B61FCB" w:rsidP="00B61FCB">
      <w:pPr>
        <w:spacing w:before="24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1FCB" w:rsidRPr="00EA2D15" w:rsidRDefault="00B61FCB" w:rsidP="00B61FCB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>Количество часов: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34</w:t>
      </w:r>
    </w:p>
    <w:p w:rsidR="00B61FCB" w:rsidRPr="00EA2D15" w:rsidRDefault="00B61FCB" w:rsidP="00B61FCB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Григорьянц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Амалия Альбертовна</w:t>
      </w:r>
    </w:p>
    <w:p w:rsidR="00B61FCB" w:rsidRPr="00EA2D15" w:rsidRDefault="00B61FCB" w:rsidP="00B61F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1FCB" w:rsidRPr="00EA2D15" w:rsidRDefault="00B61FCB" w:rsidP="00B61F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1FCB" w:rsidRPr="00EA2D15" w:rsidRDefault="00B61FCB" w:rsidP="00B61F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1FCB" w:rsidRPr="00EA2D15" w:rsidRDefault="00B61FCB" w:rsidP="00B61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1FCB" w:rsidRPr="00EA2D15" w:rsidRDefault="00B61FCB" w:rsidP="00B61F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1FCB" w:rsidRDefault="00B61FCB" w:rsidP="00B61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г. Симферополь, 2023 г.</w:t>
      </w:r>
    </w:p>
    <w:p w:rsidR="00E5624A" w:rsidRPr="00036840" w:rsidRDefault="00E5624A" w:rsidP="00E5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24A" w:rsidRPr="00036840" w:rsidRDefault="00E5624A" w:rsidP="00E5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4A" w:rsidRPr="00036840" w:rsidRDefault="00E5624A" w:rsidP="00E56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24A" w:rsidRDefault="00E5624A" w:rsidP="00E56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802" w:rsidRDefault="004A5802" w:rsidP="00C53FFB">
      <w:pPr>
        <w:pStyle w:val="a3"/>
        <w:sectPr w:rsidR="004A58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CBD" w:rsidRDefault="009D1CBD" w:rsidP="009D1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КАЛЕНДАРНО-ТЕМАТИЧЕСКОЕ ПЛАНИРОВАНИЕ </w:t>
      </w:r>
    </w:p>
    <w:p w:rsidR="009D1CBD" w:rsidRDefault="009D1CBD" w:rsidP="009D1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0"/>
        <w:gridCol w:w="2694"/>
        <w:gridCol w:w="992"/>
        <w:gridCol w:w="1843"/>
        <w:gridCol w:w="1559"/>
        <w:gridCol w:w="1418"/>
        <w:gridCol w:w="1417"/>
        <w:gridCol w:w="3544"/>
      </w:tblGrid>
      <w:tr w:rsidR="003C0F7D" w:rsidTr="003C0F7D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0F7D" w:rsidRDefault="003C0F7D" w:rsidP="00B369AC">
            <w:pPr>
              <w:spacing w:after="0"/>
              <w:ind w:left="135"/>
            </w:pP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0F7D" w:rsidRDefault="003C0F7D" w:rsidP="00B369AC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3C0F7D" w:rsidRDefault="003C0F7D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5-А, Б, Г </w:t>
            </w:r>
          </w:p>
          <w:p w:rsidR="003C0F7D" w:rsidRDefault="003C0F7D" w:rsidP="00B369AC">
            <w:pPr>
              <w:spacing w:after="0"/>
              <w:ind w:left="135"/>
            </w:pPr>
          </w:p>
        </w:tc>
        <w:tc>
          <w:tcPr>
            <w:tcW w:w="1417" w:type="dxa"/>
            <w:vMerge w:val="restart"/>
          </w:tcPr>
          <w:p w:rsidR="003C0F7D" w:rsidRDefault="003C0F7D" w:rsidP="00B369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0F7D" w:rsidRDefault="003C0F7D" w:rsidP="00B369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5-В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1C048F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F7D" w:rsidRDefault="003C0F7D" w:rsidP="00B369AC"/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F7D" w:rsidRDefault="003C0F7D" w:rsidP="00B369A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0F7D" w:rsidRDefault="003C0F7D" w:rsidP="00B369A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0F7D" w:rsidRDefault="003C0F7D" w:rsidP="00B369AC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0F7D" w:rsidRDefault="003C0F7D" w:rsidP="00B369AC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F7D" w:rsidRDefault="003C0F7D" w:rsidP="00B369AC"/>
        </w:tc>
        <w:tc>
          <w:tcPr>
            <w:tcW w:w="1417" w:type="dxa"/>
            <w:vMerge/>
          </w:tcPr>
          <w:p w:rsidR="003C0F7D" w:rsidRDefault="003C0F7D" w:rsidP="00B369AC"/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F7D" w:rsidRDefault="003C0F7D" w:rsidP="00B369AC"/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07.09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06.09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10" w:history="1">
              <w:r w:rsidR="003C0F7D" w:rsidRPr="00D77447">
                <w:rPr>
                  <w:rStyle w:val="a4"/>
                </w:rPr>
                <w:t>https://infourok.ru/prezentaciya-uroka-izo-dekorativno-prikladnoe-iskusstvo-i-ego-vidy-5klass-6740713.html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14.09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13.09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11" w:history="1">
              <w:r w:rsidR="003C0F7D" w:rsidRPr="00D77447">
                <w:rPr>
                  <w:rStyle w:val="a4"/>
                </w:rPr>
                <w:t>https://infourok.ru/prezentaciya-po-izobrazitelnomu-iskusstvu-klass-urok-drevnie-obrazi-v-narodnom-iskusstve-303347.html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21.09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20.09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12" w:history="1">
              <w:r w:rsidR="003C0F7D" w:rsidRPr="00D77447">
                <w:rPr>
                  <w:rStyle w:val="a4"/>
                </w:rPr>
                <w:t>https://infourok.ru/prezentaciya-k-uroku-po-izo-5-klass-ubranstvo-russkoj-izby-5836536.html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28.09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27.09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13" w:history="1">
              <w:r w:rsidR="003C0F7D" w:rsidRPr="00D77447">
                <w:rPr>
                  <w:rStyle w:val="a4"/>
                </w:rPr>
                <w:t>https://infourok.ru/prezentaciya-po-izo-vnutrenniy-mir-russkoy-izbi-klass-2208874.html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Конструкция и декор предметов народного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быта: выполняем эскиз формы прялки или посуды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05.10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04.10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14" w:history="1">
              <w:r w:rsidR="0019643D" w:rsidRPr="00D77447">
                <w:rPr>
                  <w:rStyle w:val="a4"/>
                </w:rPr>
                <w:t>https://infourok.ru/prezentaciya-po-izo-klass-konstrukciya-i-dekor-</w:t>
              </w:r>
              <w:r w:rsidR="0019643D" w:rsidRPr="00D77447">
                <w:rPr>
                  <w:rStyle w:val="a4"/>
                </w:rPr>
                <w:lastRenderedPageBreak/>
                <w:t>predmetov-narodnogo-bita-3245799.html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12.10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11.10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15" w:history="1">
              <w:r w:rsidR="003C0F7D" w:rsidRPr="00D77447">
                <w:rPr>
                  <w:rStyle w:val="a4"/>
                </w:rPr>
                <w:t>https://infourok.ru/prezentaciya-po-izo-klass-konstrukciya-i-dekor-predmetov-narodnogo-bita-3245799.html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19.10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18.10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16" w:history="1">
              <w:r w:rsidR="003C0F7D" w:rsidRPr="00D77447">
                <w:rPr>
                  <w:rStyle w:val="a4"/>
                </w:rPr>
                <w:t>https://infourok.ru/konspekt-zanyatiya-eskiz-vyshivki-polotenca-4940606.html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26.10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25.10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17" w:history="1">
              <w:r w:rsidR="003C0F7D" w:rsidRPr="00D77447">
                <w:rPr>
                  <w:rStyle w:val="a4"/>
                </w:rPr>
                <w:t>https://infourok.ru/prezentaciya-po-izobrazitelnomu-iskusstvu-na-temu-narodniy-prazdnichniy-kostyum-urok-klass-1118147.html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 w:rsidRPr="0030156B"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09.11</w:t>
            </w:r>
          </w:p>
          <w:p w:rsidR="00DB567E" w:rsidRDefault="00DB567E" w:rsidP="00B369AC">
            <w:pPr>
              <w:spacing w:after="0"/>
              <w:ind w:left="135"/>
            </w:pP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08.11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18" w:history="1">
              <w:r w:rsidR="003C0F7D" w:rsidRPr="00D77447">
                <w:rPr>
                  <w:rStyle w:val="a4"/>
                </w:rPr>
                <w:t>https://infourok.ru/prezentaciya-po-izobrazitelnomu-iskusstvu-na-temu-narodniy-prazdnichniy-kostyum-urok-klass-1118147.html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30156B">
              <w:rPr>
                <w:rFonts w:ascii="Times New Roman" w:hAnsi="Times New Roman"/>
                <w:color w:val="000000"/>
                <w:sz w:val="24"/>
              </w:rPr>
              <w:t>квесты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16.11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15.11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19" w:history="1">
              <w:r w:rsidR="003C0F7D" w:rsidRPr="00D77447">
                <w:rPr>
                  <w:rStyle w:val="a4"/>
                </w:rPr>
                <w:t>https://multiurok.ru/index.php/files/proekt-kvesta-dorogoiu-narodnykh-traditsii.html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23.11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22.11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20" w:history="1">
              <w:r w:rsidR="003C0F7D" w:rsidRPr="00D77447">
                <w:rPr>
                  <w:rStyle w:val="a4"/>
                </w:rPr>
                <w:t>https://infourok.ru/prezentaciya-po-izo-klass-drevnie-obrazi-v-sovremennih-narodnih-igrushkah-3521638.html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30.11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29.11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21" w:history="1">
              <w:r w:rsidR="003C0F7D" w:rsidRPr="00D77447">
                <w:rPr>
                  <w:rStyle w:val="a4"/>
                </w:rPr>
                <w:t>https://infourok.ru/prezentaciya-po-izo-klass-drevnie-obrazi-v-sovremennih-narodnih-igrushkah-3521638.html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07.12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06.12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22" w:history="1">
              <w:r w:rsidR="003C0F7D" w:rsidRPr="00D77447">
                <w:rPr>
                  <w:rStyle w:val="a4"/>
                </w:rPr>
                <w:t>https://infourok.ru/tehnologicheskaya-karta-uroka-5-klass-iskusstvo-gzheli-6521565.html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14.12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13.12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23" w:history="1">
              <w:r w:rsidR="003C0F7D" w:rsidRPr="00D77447">
                <w:rPr>
                  <w:rStyle w:val="a4"/>
                </w:rPr>
                <w:t>https://infourok.ru/master-klass-na-temu-gorodeckaya-rospiszarisovka-elementov-kompozicii-1612616.html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21.12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20.12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24" w:history="1">
              <w:r w:rsidR="003C0F7D" w:rsidRPr="00D77447">
                <w:rPr>
                  <w:rStyle w:val="a4"/>
                </w:rPr>
                <w:t>https://infourok.ru/master-klass-zolotaya-hohloma-zarisovka-elementov-rospisi-6539052.html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 w:rsidRPr="0030156B"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 w:rsidRPr="0030156B"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28.12</w:t>
            </w:r>
          </w:p>
        </w:tc>
        <w:tc>
          <w:tcPr>
            <w:tcW w:w="1417" w:type="dxa"/>
          </w:tcPr>
          <w:p w:rsidR="003C0F7D" w:rsidRDefault="0019643D" w:rsidP="00B369AC">
            <w:pPr>
              <w:spacing w:after="0"/>
              <w:ind w:left="135"/>
            </w:pPr>
            <w:r>
              <w:t>27.12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25" w:history="1">
              <w:r w:rsidR="003C0F7D" w:rsidRPr="00D77447">
                <w:rPr>
                  <w:rStyle w:val="a4"/>
                </w:rPr>
                <w:t>https://infourok.ru/prezentaciya-po-izobrazitelnomu-iskusstvu-vals-cvetov-applikaciya-po-motivam-zhostovskoy-rospisi-1949732.html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Палех, Мстера, </w:t>
            </w:r>
            <w:proofErr w:type="gramStart"/>
            <w:r w:rsidRPr="0030156B">
              <w:rPr>
                <w:rFonts w:ascii="Times New Roman" w:hAnsi="Times New Roman"/>
                <w:color w:val="000000"/>
                <w:sz w:val="24"/>
              </w:rPr>
              <w:t>Холуй</w:t>
            </w:r>
            <w:proofErr w:type="gramEnd"/>
            <w:r w:rsidRPr="0030156B">
              <w:rPr>
                <w:rFonts w:ascii="Times New Roman" w:hAnsi="Times New Roman"/>
                <w:color w:val="000000"/>
                <w:sz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11.01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10.01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26" w:history="1">
              <w:r w:rsidR="003C0F7D" w:rsidRPr="00D77447">
                <w:rPr>
                  <w:rStyle w:val="a4"/>
                </w:rPr>
                <w:t>https://multiurok.ru/index.php/files/prezentatsiia-u-uroku-izobrazitelnogo-iskusstva-v.html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18.01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17.01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25.01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24.01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27" w:history="1">
              <w:r w:rsidR="003C0F7D" w:rsidRPr="00D77447">
                <w:rPr>
                  <w:rStyle w:val="a4"/>
                </w:rPr>
                <w:t>https://infourok.ru/prezentaciya-k-uroku-schepa-rospis-po-lubu-i-derevu-tisnenie-i-rezba-po-bereste-2017237.html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Зачем людям украшения: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социальная роль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01.02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31.01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28" w:history="1">
              <w:r w:rsidR="003C0F7D" w:rsidRPr="00D77447">
                <w:rPr>
                  <w:rStyle w:val="a4"/>
                </w:rPr>
                <w:t>https://nsportal.ru/shkola/izobrazitelnoe-</w:t>
              </w:r>
              <w:r w:rsidR="003C0F7D" w:rsidRPr="00D77447">
                <w:rPr>
                  <w:rStyle w:val="a4"/>
                </w:rPr>
                <w:lastRenderedPageBreak/>
                <w:t>iskusstvo/library/2018/09/26/razrabotka-uroka-zachem-lyudyam-ukrasheniya-5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08.02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07.02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29" w:history="1">
              <w:r w:rsidR="003C0F7D" w:rsidRPr="00D77447">
                <w:rPr>
                  <w:rStyle w:val="a4"/>
                </w:rPr>
                <w:t>https://obmen-detsad.ru/opyt-i-sovety/dekorativnoe-iskusstvo-v-sovremennom-mire-2.html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15.02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14.02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30" w:history="1">
              <w:r w:rsidR="003C0F7D" w:rsidRPr="00D77447">
                <w:rPr>
                  <w:rStyle w:val="a4"/>
                </w:rPr>
                <w:t>https://obmen-detsad.ru/opyt-i-sovety/dekorativnoe-iskusstvo-v-sovremennom-mire-2.html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22.02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21.02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31" w:history="1">
              <w:r w:rsidR="003C0F7D" w:rsidRPr="00D77447">
                <w:rPr>
                  <w:rStyle w:val="a4"/>
                </w:rPr>
                <w:t>https://infourok.ru/otkrytyj-urok-po-izo-odezhda-govorit-o-cheloveke-4077674.html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Одежда говорит о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29.02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28.02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32" w:history="1">
              <w:r w:rsidR="003C0F7D" w:rsidRPr="00D77447">
                <w:rPr>
                  <w:rStyle w:val="a4"/>
                </w:rPr>
                <w:t>https://infourok.ru/otkrytyj-urok-</w:t>
              </w:r>
              <w:r w:rsidR="003C0F7D" w:rsidRPr="00D77447">
                <w:rPr>
                  <w:rStyle w:val="a4"/>
                </w:rPr>
                <w:lastRenderedPageBreak/>
                <w:t>po-izo-odezhda-govorit-o-cheloveke-4077674.html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07.03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06.03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33" w:history="1">
              <w:r w:rsidR="003C0F7D" w:rsidRPr="00D77447">
                <w:rPr>
                  <w:rStyle w:val="a4"/>
                </w:rPr>
                <w:t>https://infourok.ru/otkrytyj-urok-po-izo-odezhda-govorit-o-cheloveke-4077674.html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14.03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13.03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34" w:history="1">
              <w:r w:rsidR="003C0F7D" w:rsidRPr="00D77447">
                <w:rPr>
                  <w:rStyle w:val="a4"/>
                </w:rPr>
                <w:t>https://infourok.ru/prezentaciya-k-uroku-izo-5-klass-tema-uroka-o-chem-rasskazyvayut-nam-gerby-i-emblemy-sozdanie-eskiza-emblemy-svoego-klassa-4229153.html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21.03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20.03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35" w:history="1">
              <w:r w:rsidR="003C0F7D" w:rsidRPr="00D77447">
                <w:rPr>
                  <w:rStyle w:val="a4"/>
                </w:rPr>
                <w:t>https://infourok.ru/prezentaciya-k-uroku-izo-5-klass-tema-uroka-o-chem-rasskazyvayut-nam-gerby-i-emblemy-sozdanie-eskiza-emblemy-svoego-klassa-4229153.html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человека и общества: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04.04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03.04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36" w:history="1">
              <w:r w:rsidR="003C0F7D" w:rsidRPr="00D77447">
                <w:rPr>
                  <w:rStyle w:val="a4"/>
                </w:rPr>
                <w:t>https://infourok.ru/prezentaciya-rol-dekorativnogo-iskusstva-v-zhizni-cheloveka-i-obschestva-2073929.html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11.04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17.04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37" w:history="1">
              <w:r w:rsidR="003C0F7D" w:rsidRPr="00D77447">
                <w:rPr>
                  <w:rStyle w:val="a4"/>
                </w:rPr>
                <w:t>https://multiurok.ru/index.php/files/tvorcheskii-proekt-panno-dlia-ukrasheniia-komnaty.html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18.04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24.04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38" w:history="1">
              <w:r w:rsidR="003C0F7D" w:rsidRPr="00D77447">
                <w:rPr>
                  <w:rStyle w:val="a4"/>
                </w:rPr>
                <w:t>https://infourok.ru/prezentaciya-loskutnaya-applikaciya-kollazh-5-klass-4250272.html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25.04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08.05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39" w:history="1">
              <w:r w:rsidR="003C0F7D" w:rsidRPr="00D77447">
                <w:rPr>
                  <w:rStyle w:val="a4"/>
                </w:rPr>
                <w:t>https://infourok.ru/prezentaciya-uroka-iskusstvo-sozdaniya-vitrazha-vitrazh-v-oformlenii-interera-shkoly-6125758.html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Нарядные декоративные вазы: выполняем практическую работу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по изготовлению декоративной вазы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02.05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15.05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40" w:history="1">
              <w:r w:rsidR="003C0F7D" w:rsidRPr="00D77447">
                <w:rPr>
                  <w:rStyle w:val="a4"/>
                </w:rPr>
                <w:t>https://multiurok.ru/files/prezentatsiia-na-temu-nariadnye-dekorativnye-vazy.html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16.05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22.05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</w:pPr>
          </w:p>
          <w:p w:rsidR="003C0F7D" w:rsidRDefault="003C0F7D" w:rsidP="00B57C41"/>
          <w:p w:rsidR="003C0F7D" w:rsidRDefault="00E87840" w:rsidP="00B57C41">
            <w:hyperlink r:id="rId41" w:history="1">
              <w:r w:rsidR="003C0F7D" w:rsidRPr="00D77447">
                <w:rPr>
                  <w:rStyle w:val="a4"/>
                </w:rPr>
                <w:t>https://infourok.ru/prezentaciya-tvorcheskiy-proekt-v-klasse-dekorativnaya-igrushka-iz-mochala-1997094.html</w:t>
              </w:r>
            </w:hyperlink>
          </w:p>
          <w:p w:rsidR="003C0F7D" w:rsidRPr="00B57C41" w:rsidRDefault="003C0F7D" w:rsidP="00B57C41"/>
        </w:tc>
      </w:tr>
      <w:tr w:rsidR="003C0F7D" w:rsidTr="003C0F7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C0F7D" w:rsidRDefault="00DB567E" w:rsidP="00B369AC">
            <w:pPr>
              <w:spacing w:after="0"/>
              <w:ind w:left="135"/>
            </w:pPr>
            <w:r>
              <w:t>23.05</w:t>
            </w:r>
          </w:p>
        </w:tc>
        <w:tc>
          <w:tcPr>
            <w:tcW w:w="1417" w:type="dxa"/>
          </w:tcPr>
          <w:p w:rsidR="003C0F7D" w:rsidRDefault="005C26EC" w:rsidP="00B369AC">
            <w:pPr>
              <w:spacing w:after="0"/>
              <w:ind w:left="135"/>
            </w:pPr>
            <w:r>
              <w:t>22.05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3C0F7D" w:rsidRDefault="00E87840" w:rsidP="00B369AC">
            <w:pPr>
              <w:spacing w:after="0"/>
              <w:ind w:left="135"/>
            </w:pPr>
            <w:hyperlink r:id="rId42" w:history="1">
              <w:r w:rsidR="003C0F7D" w:rsidRPr="00D77447">
                <w:rPr>
                  <w:rStyle w:val="a4"/>
                </w:rPr>
                <w:t>https://infourok.ru/prezentaciya-tvorcheskiy-proekt-v-klasse-dekorativnaya-igrushka-iz-mochala-1997094.html</w:t>
              </w:r>
            </w:hyperlink>
          </w:p>
          <w:p w:rsidR="003C0F7D" w:rsidRDefault="003C0F7D" w:rsidP="00B369AC">
            <w:pPr>
              <w:spacing w:after="0"/>
              <w:ind w:left="135"/>
            </w:pPr>
          </w:p>
        </w:tc>
      </w:tr>
      <w:tr w:rsidR="003C0F7D" w:rsidTr="008B3585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3C0F7D" w:rsidRPr="0030156B" w:rsidRDefault="003C0F7D" w:rsidP="00B369AC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0F7D" w:rsidRDefault="003C0F7D" w:rsidP="00B36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:rsidR="003C0F7D" w:rsidRDefault="003C0F7D" w:rsidP="00B369AC"/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3C0F7D" w:rsidRDefault="003C0F7D" w:rsidP="00B369AC"/>
        </w:tc>
      </w:tr>
    </w:tbl>
    <w:p w:rsidR="009D1CBD" w:rsidRDefault="009D1CBD" w:rsidP="009D1CBD">
      <w:pPr>
        <w:sectPr w:rsidR="009D1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CBD" w:rsidRDefault="009D1CBD" w:rsidP="00C53FFB">
      <w:pPr>
        <w:pStyle w:val="a3"/>
      </w:pPr>
    </w:p>
    <w:sectPr w:rsidR="009D1CBD" w:rsidSect="004A58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8A"/>
    <w:multiLevelType w:val="hybridMultilevel"/>
    <w:tmpl w:val="8B20B762"/>
    <w:lvl w:ilvl="0" w:tplc="6156A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C5C04"/>
    <w:multiLevelType w:val="multilevel"/>
    <w:tmpl w:val="259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D3836"/>
    <w:multiLevelType w:val="multilevel"/>
    <w:tmpl w:val="4E2A1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A65B9"/>
    <w:multiLevelType w:val="multilevel"/>
    <w:tmpl w:val="7BA63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52C06"/>
    <w:multiLevelType w:val="multilevel"/>
    <w:tmpl w:val="DB88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72F09"/>
    <w:multiLevelType w:val="multilevel"/>
    <w:tmpl w:val="71983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85381"/>
    <w:multiLevelType w:val="hybridMultilevel"/>
    <w:tmpl w:val="F008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6295B"/>
    <w:multiLevelType w:val="multilevel"/>
    <w:tmpl w:val="706C6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1E4696"/>
    <w:multiLevelType w:val="multilevel"/>
    <w:tmpl w:val="5E149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DC65B4"/>
    <w:multiLevelType w:val="multilevel"/>
    <w:tmpl w:val="08CCC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1906AB"/>
    <w:multiLevelType w:val="multilevel"/>
    <w:tmpl w:val="13585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FC2"/>
    <w:rsid w:val="00171D78"/>
    <w:rsid w:val="0019643D"/>
    <w:rsid w:val="00211B7B"/>
    <w:rsid w:val="00302126"/>
    <w:rsid w:val="00366EB2"/>
    <w:rsid w:val="003C0F7D"/>
    <w:rsid w:val="004A5802"/>
    <w:rsid w:val="004B693F"/>
    <w:rsid w:val="005B6C01"/>
    <w:rsid w:val="005C26EC"/>
    <w:rsid w:val="006521A8"/>
    <w:rsid w:val="006C7C8E"/>
    <w:rsid w:val="006E0598"/>
    <w:rsid w:val="0074179B"/>
    <w:rsid w:val="008433DE"/>
    <w:rsid w:val="00880FC2"/>
    <w:rsid w:val="008B3585"/>
    <w:rsid w:val="008B6BF6"/>
    <w:rsid w:val="009D1CBD"/>
    <w:rsid w:val="009D4B56"/>
    <w:rsid w:val="00A56F0A"/>
    <w:rsid w:val="00A84F24"/>
    <w:rsid w:val="00AE1B76"/>
    <w:rsid w:val="00B03A8D"/>
    <w:rsid w:val="00B369AC"/>
    <w:rsid w:val="00B54876"/>
    <w:rsid w:val="00B57C41"/>
    <w:rsid w:val="00B61FCB"/>
    <w:rsid w:val="00C41420"/>
    <w:rsid w:val="00C53FFB"/>
    <w:rsid w:val="00C70208"/>
    <w:rsid w:val="00CB29DA"/>
    <w:rsid w:val="00D05BE3"/>
    <w:rsid w:val="00D36535"/>
    <w:rsid w:val="00D64D3E"/>
    <w:rsid w:val="00DB567E"/>
    <w:rsid w:val="00DB6B44"/>
    <w:rsid w:val="00DC626A"/>
    <w:rsid w:val="00E500C2"/>
    <w:rsid w:val="00E5624A"/>
    <w:rsid w:val="00E8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EB2"/>
    <w:rPr>
      <w:color w:val="0000FF" w:themeColor="hyperlink"/>
      <w:u w:val="single"/>
    </w:rPr>
  </w:style>
  <w:style w:type="character" w:customStyle="1" w:styleId="c3">
    <w:name w:val="c3"/>
    <w:basedOn w:val="a0"/>
    <w:rsid w:val="00366EB2"/>
  </w:style>
  <w:style w:type="paragraph" w:styleId="a5">
    <w:name w:val="Normal (Web)"/>
    <w:basedOn w:val="a"/>
    <w:uiPriority w:val="99"/>
    <w:unhideWhenUsed/>
    <w:rsid w:val="0036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6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66EB2"/>
  </w:style>
  <w:style w:type="character" w:customStyle="1" w:styleId="c1">
    <w:name w:val="c1"/>
    <w:basedOn w:val="a0"/>
    <w:rsid w:val="0036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tranamasterov.ru/&amp;sa=D&amp;source=editors&amp;ust=1661070553983695&amp;usg=AOvVaw0h2O_Ff6chIjiOQRcrMfYe" TargetMode="External"/><Relationship Id="rId13" Type="http://schemas.openxmlformats.org/officeDocument/2006/relationships/hyperlink" Target="https://infourok.ru/prezentaciya-po-izo-vnutrenniy-mir-russkoy-izbi-klass-2208874.html" TargetMode="External"/><Relationship Id="rId18" Type="http://schemas.openxmlformats.org/officeDocument/2006/relationships/hyperlink" Target="https://infourok.ru/prezentaciya-po-izobrazitelnomu-iskusstvu-na-temu-narodniy-prazdnichniy-kostyum-urok-klass-1118147.html" TargetMode="External"/><Relationship Id="rId26" Type="http://schemas.openxmlformats.org/officeDocument/2006/relationships/hyperlink" Target="https://multiurok.ru/index.php/files/prezentatsiia-u-uroku-izobrazitelnogo-iskusstva-v.html" TargetMode="External"/><Relationship Id="rId39" Type="http://schemas.openxmlformats.org/officeDocument/2006/relationships/hyperlink" Target="https://infourok.ru/prezentaciya-uroka-iskusstvo-sozdaniya-vitrazha-vitrazh-v-oformlenii-interera-shkoly-612575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izo-klass-drevnie-obrazi-v-sovremennih-narodnih-igrushkah-3521638.html" TargetMode="External"/><Relationship Id="rId34" Type="http://schemas.openxmlformats.org/officeDocument/2006/relationships/hyperlink" Target="https://infourok.ru/prezentaciya-k-uroku-izo-5-klass-tema-uroka-o-chem-rasskazyvayut-nam-gerby-i-emblemy-sozdanie-eskiza-emblemy-svoego-klassa-4229153.html" TargetMode="External"/><Relationship Id="rId42" Type="http://schemas.openxmlformats.org/officeDocument/2006/relationships/hyperlink" Target="https://infourok.ru/prezentaciya-tvorcheskiy-proekt-v-klasse-dekorativnaya-igrushka-iz-mochala-1997094.html" TargetMode="External"/><Relationship Id="rId7" Type="http://schemas.openxmlformats.org/officeDocument/2006/relationships/hyperlink" Target="https://www.google.com/url?q=http://webinfo.reformal.ru/visit?domain%3D1-kvazar.ru&amp;sa=D&amp;source=editors&amp;ust=1661070553983371&amp;usg=AOvVaw3NpjJXgTuqHxWStLpLGGqn" TargetMode="External"/><Relationship Id="rId12" Type="http://schemas.openxmlformats.org/officeDocument/2006/relationships/hyperlink" Target="https://infourok.ru/prezentaciya-k-uroku-po-izo-5-klass-ubranstvo-russkoj-izby-5836536.html" TargetMode="External"/><Relationship Id="rId17" Type="http://schemas.openxmlformats.org/officeDocument/2006/relationships/hyperlink" Target="https://infourok.ru/prezentaciya-po-izobrazitelnomu-iskusstvu-na-temu-narodniy-prazdnichniy-kostyum-urok-klass-1118147.html" TargetMode="External"/><Relationship Id="rId25" Type="http://schemas.openxmlformats.org/officeDocument/2006/relationships/hyperlink" Target="https://infourok.ru/prezentaciya-po-izobrazitelnomu-iskusstvu-vals-cvetov-applikaciya-po-motivam-zhostovskoy-rospisi-1949732.html" TargetMode="External"/><Relationship Id="rId33" Type="http://schemas.openxmlformats.org/officeDocument/2006/relationships/hyperlink" Target="https://infourok.ru/otkrytyj-urok-po-izo-odezhda-govorit-o-cheloveke-4077674.html" TargetMode="External"/><Relationship Id="rId38" Type="http://schemas.openxmlformats.org/officeDocument/2006/relationships/hyperlink" Target="https://infourok.ru/prezentaciya-loskutnaya-applikaciya-kollazh-5-klass-42502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spekt-zanyatiya-eskiz-vyshivki-polotenca-4940606.html" TargetMode="External"/><Relationship Id="rId20" Type="http://schemas.openxmlformats.org/officeDocument/2006/relationships/hyperlink" Target="https://infourok.ru/prezentaciya-po-izo-klass-drevnie-obrazi-v-sovremennih-narodnih-igrushkah-3521638.html" TargetMode="External"/><Relationship Id="rId29" Type="http://schemas.openxmlformats.org/officeDocument/2006/relationships/hyperlink" Target="https://obmen-detsad.ru/opyt-i-sovety/dekorativnoe-iskusstvo-v-sovremennom-mire-2.html" TargetMode="External"/><Relationship Id="rId41" Type="http://schemas.openxmlformats.org/officeDocument/2006/relationships/hyperlink" Target="https://infourok.ru/prezentaciya-tvorcheskiy-proekt-v-klasse-dekorativnaya-igrushka-iz-mochala-199709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cior.edu.ru&amp;sa=D&amp;source=editors&amp;ust=1661070553983038&amp;usg=AOvVaw11yPq9vAkROk8YlOUP3_do" TargetMode="External"/><Relationship Id="rId11" Type="http://schemas.openxmlformats.org/officeDocument/2006/relationships/hyperlink" Target="https://infourok.ru/prezentaciya-po-izobrazitelnomu-iskusstvu-klass-urok-drevnie-obrazi-v-narodnom-iskusstve-303347.html" TargetMode="External"/><Relationship Id="rId24" Type="http://schemas.openxmlformats.org/officeDocument/2006/relationships/hyperlink" Target="https://infourok.ru/master-klass-zolotaya-hohloma-zarisovka-elementov-rospisi-6539052.html" TargetMode="External"/><Relationship Id="rId32" Type="http://schemas.openxmlformats.org/officeDocument/2006/relationships/hyperlink" Target="https://infourok.ru/otkrytyj-urok-po-izo-odezhda-govorit-o-cheloveke-4077674.html" TargetMode="External"/><Relationship Id="rId37" Type="http://schemas.openxmlformats.org/officeDocument/2006/relationships/hyperlink" Target="https://multiurok.ru/index.php/files/tvorcheskii-proekt-panno-dlia-ukrasheniia-komnaty.html" TargetMode="External"/><Relationship Id="rId40" Type="http://schemas.openxmlformats.org/officeDocument/2006/relationships/hyperlink" Target="https://multiurok.ru/files/prezentatsiia-na-temu-nariadnye-dekorativnye-vazy.html" TargetMode="External"/><Relationship Id="rId5" Type="http://schemas.openxmlformats.org/officeDocument/2006/relationships/hyperlink" Target="https://www.google.com/url?q=http://school-collection.edu.ru&amp;sa=D&amp;source=editors&amp;ust=1661070553982713&amp;usg=AOvVaw2zcqvCLgW0JtoSASWIM3Vj" TargetMode="External"/><Relationship Id="rId15" Type="http://schemas.openxmlformats.org/officeDocument/2006/relationships/hyperlink" Target="https://infourok.ru/prezentaciya-po-izo-klass-konstrukciya-i-dekor-predmetov-narodnogo-bita-3245799.html" TargetMode="External"/><Relationship Id="rId23" Type="http://schemas.openxmlformats.org/officeDocument/2006/relationships/hyperlink" Target="https://infourok.ru/master-klass-na-temu-gorodeckaya-rospiszarisovka-elementov-kompozicii-1612616.html" TargetMode="External"/><Relationship Id="rId28" Type="http://schemas.openxmlformats.org/officeDocument/2006/relationships/hyperlink" Target="https://nsportal.ru/shkola/izobrazitelnoe-iskusstvo/library/2018/09/26/razrabotka-uroka-zachem-lyudyam-ukrasheniya-5" TargetMode="External"/><Relationship Id="rId36" Type="http://schemas.openxmlformats.org/officeDocument/2006/relationships/hyperlink" Target="https://infourok.ru/prezentaciya-rol-dekorativnogo-iskusstva-v-zhizni-cheloveka-i-obschestva-2073929.html" TargetMode="External"/><Relationship Id="rId10" Type="http://schemas.openxmlformats.org/officeDocument/2006/relationships/hyperlink" Target="https://infourok.ru/prezentaciya-uroka-izo-dekorativno-prikladnoe-iskusstvo-i-ego-vidy-5klass-6740713.html" TargetMode="External"/><Relationship Id="rId19" Type="http://schemas.openxmlformats.org/officeDocument/2006/relationships/hyperlink" Target="https://multiurok.ru/index.php/files/proekt-kvesta-dorogoiu-narodnykh-traditsii.html" TargetMode="External"/><Relationship Id="rId31" Type="http://schemas.openxmlformats.org/officeDocument/2006/relationships/hyperlink" Target="https://infourok.ru/otkrytyj-urok-po-izo-odezhda-govorit-o-cheloveke-4077674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mkhk_izo/1_klass/185" TargetMode="External"/><Relationship Id="rId14" Type="http://schemas.openxmlformats.org/officeDocument/2006/relationships/hyperlink" Target="https://infourok.ru/prezentaciya-po-izo-klass-konstrukciya-i-dekor-predmetov-narodnogo-bita-3245799.html" TargetMode="External"/><Relationship Id="rId22" Type="http://schemas.openxmlformats.org/officeDocument/2006/relationships/hyperlink" Target="https://infourok.ru/tehnologicheskaya-karta-uroka-5-klass-iskusstvo-gzheli-6521565.html" TargetMode="External"/><Relationship Id="rId27" Type="http://schemas.openxmlformats.org/officeDocument/2006/relationships/hyperlink" Target="https://infourok.ru/prezentaciya-k-uroku-schepa-rospis-po-lubu-i-derevu-tisnenie-i-rezba-po-bereste-2017237.html" TargetMode="External"/><Relationship Id="rId30" Type="http://schemas.openxmlformats.org/officeDocument/2006/relationships/hyperlink" Target="https://obmen-detsad.ru/opyt-i-sovety/dekorativnoe-iskusstvo-v-sovremennom-mire-2.html" TargetMode="External"/><Relationship Id="rId35" Type="http://schemas.openxmlformats.org/officeDocument/2006/relationships/hyperlink" Target="https://infourok.ru/prezentaciya-k-uroku-izo-5-klass-tema-uroka-o-chem-rasskazyvayut-nam-gerby-i-emblemy-sozdanie-eskiza-emblemy-svoego-klassa-4229153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28</Pages>
  <Words>6751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2023-09-06T05:40:00Z</dcterms:created>
  <dcterms:modified xsi:type="dcterms:W3CDTF">2023-09-12T08:44:00Z</dcterms:modified>
</cp:coreProperties>
</file>