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13" w:rsidRDefault="005C1313">
      <w:pPr>
        <w:spacing w:before="2"/>
        <w:rPr>
          <w:sz w:val="20"/>
        </w:rPr>
      </w:pPr>
    </w:p>
    <w:p w:rsidR="005C1313" w:rsidRDefault="00923985">
      <w:pPr>
        <w:ind w:left="11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999371" cy="81772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371" cy="817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313" w:rsidRDefault="005C1313">
      <w:pPr>
        <w:spacing w:before="8"/>
        <w:rPr>
          <w:sz w:val="12"/>
        </w:rPr>
      </w:pPr>
    </w:p>
    <w:p w:rsidR="005C1313" w:rsidRDefault="00923985">
      <w:pPr>
        <w:pStyle w:val="a3"/>
        <w:spacing w:before="90"/>
        <w:ind w:left="1789" w:right="2335"/>
        <w:jc w:val="center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4114800</wp:posOffset>
            </wp:positionH>
            <wp:positionV relativeFrom="paragraph">
              <wp:posOffset>-1060029</wp:posOffset>
            </wp:positionV>
            <wp:extent cx="6076188" cy="165226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6188" cy="1652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Примерный</w:t>
      </w:r>
      <w:r>
        <w:rPr>
          <w:spacing w:val="-6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работы</w:t>
      </w:r>
    </w:p>
    <w:p w:rsidR="005C1313" w:rsidRDefault="00923985">
      <w:pPr>
        <w:pStyle w:val="a3"/>
        <w:ind w:left="1846" w:right="2335"/>
        <w:jc w:val="center"/>
      </w:pPr>
      <w:r>
        <w:t>советника</w:t>
      </w:r>
      <w:r>
        <w:rPr>
          <w:spacing w:val="-3"/>
        </w:rPr>
        <w:t xml:space="preserve"> </w:t>
      </w:r>
      <w:r>
        <w:t>директора</w:t>
      </w:r>
      <w:r>
        <w:rPr>
          <w:spacing w:val="-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детскими</w:t>
      </w:r>
      <w:r>
        <w:rPr>
          <w:spacing w:val="-3"/>
        </w:rPr>
        <w:t xml:space="preserve"> </w:t>
      </w:r>
      <w:r>
        <w:t>общественными</w:t>
      </w:r>
      <w:r>
        <w:rPr>
          <w:spacing w:val="-3"/>
        </w:rPr>
        <w:t xml:space="preserve"> </w:t>
      </w:r>
      <w:r>
        <w:t>объединениями</w:t>
      </w:r>
      <w:r>
        <w:rPr>
          <w:spacing w:val="-3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месяцам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2023-2024 учебный</w:t>
      </w:r>
      <w:r>
        <w:rPr>
          <w:spacing w:val="2"/>
        </w:rPr>
        <w:t xml:space="preserve"> </w:t>
      </w:r>
      <w:r>
        <w:t>год</w:t>
      </w:r>
    </w:p>
    <w:p w:rsidR="005C1313" w:rsidRDefault="00923985">
      <w:pPr>
        <w:pStyle w:val="a4"/>
        <w:numPr>
          <w:ilvl w:val="0"/>
          <w:numId w:val="6"/>
        </w:numPr>
        <w:tabs>
          <w:tab w:val="left" w:pos="7494"/>
        </w:tabs>
        <w:spacing w:before="160"/>
        <w:ind w:hanging="7334"/>
        <w:jc w:val="left"/>
        <w:rPr>
          <w:b/>
          <w:sz w:val="24"/>
        </w:rPr>
      </w:pPr>
      <w:r>
        <w:rPr>
          <w:b/>
          <w:sz w:val="24"/>
        </w:rPr>
        <w:t>месяц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(сентябрь)</w:t>
      </w:r>
    </w:p>
    <w:p w:rsidR="005C1313" w:rsidRDefault="00923985">
      <w:pPr>
        <w:pStyle w:val="a4"/>
        <w:numPr>
          <w:ilvl w:val="0"/>
          <w:numId w:val="5"/>
        </w:numPr>
        <w:tabs>
          <w:tab w:val="left" w:pos="2428"/>
          <w:tab w:val="left" w:pos="2429"/>
        </w:tabs>
        <w:spacing w:before="160"/>
        <w:jc w:val="left"/>
        <w:rPr>
          <w:b/>
          <w:sz w:val="24"/>
        </w:rPr>
      </w:pPr>
      <w:r>
        <w:rPr>
          <w:b/>
          <w:sz w:val="24"/>
        </w:rPr>
        <w:t>Административная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</w:p>
    <w:p w:rsidR="005C1313" w:rsidRDefault="005C1313">
      <w:pPr>
        <w:spacing w:before="5"/>
        <w:rPr>
          <w:b/>
          <w:sz w:val="2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1124"/>
        <w:gridCol w:w="3905"/>
        <w:gridCol w:w="2012"/>
        <w:gridCol w:w="3769"/>
        <w:gridCol w:w="2821"/>
      </w:tblGrid>
      <w:tr w:rsidR="005C1313">
        <w:trPr>
          <w:trHeight w:val="550"/>
        </w:trPr>
        <w:tc>
          <w:tcPr>
            <w:tcW w:w="672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124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905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12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</w:p>
          <w:p w:rsidR="005C1313" w:rsidRDefault="00923985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3769" w:type="dxa"/>
          </w:tcPr>
          <w:p w:rsidR="005C1313" w:rsidRDefault="0092398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21" w:type="dxa"/>
          </w:tcPr>
          <w:p w:rsidR="005C1313" w:rsidRDefault="0092398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5C1313">
        <w:trPr>
          <w:trHeight w:val="554"/>
        </w:trPr>
        <w:tc>
          <w:tcPr>
            <w:tcW w:w="672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24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30.08</w:t>
            </w:r>
          </w:p>
        </w:tc>
        <w:tc>
          <w:tcPr>
            <w:tcW w:w="3905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012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769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системой</w:t>
            </w:r>
          </w:p>
        </w:tc>
        <w:tc>
          <w:tcPr>
            <w:tcW w:w="2821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5C1313">
        <w:trPr>
          <w:trHeight w:val="826"/>
        </w:trPr>
        <w:tc>
          <w:tcPr>
            <w:tcW w:w="672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4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spacing w:line="270" w:lineRule="atLeast"/>
              <w:ind w:left="106" w:right="185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05" w:type="dxa"/>
          </w:tcPr>
          <w:p w:rsidR="005C1313" w:rsidRDefault="00923985">
            <w:pPr>
              <w:pStyle w:val="TableParagraph"/>
              <w:ind w:left="106" w:right="74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</w:p>
        </w:tc>
        <w:tc>
          <w:tcPr>
            <w:tcW w:w="2012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769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821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5C1313">
        <w:trPr>
          <w:trHeight w:val="830"/>
        </w:trPr>
        <w:tc>
          <w:tcPr>
            <w:tcW w:w="672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24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905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C1313" w:rsidRDefault="00923985">
            <w:pPr>
              <w:pStyle w:val="TableParagraph"/>
              <w:spacing w:line="270" w:lineRule="atLeast"/>
              <w:ind w:left="106" w:right="412"/>
              <w:rPr>
                <w:sz w:val="24"/>
              </w:rPr>
            </w:pPr>
            <w:r>
              <w:rPr>
                <w:sz w:val="24"/>
              </w:rPr>
              <w:t>созданию штаба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012" w:type="dxa"/>
          </w:tcPr>
          <w:p w:rsidR="005C1313" w:rsidRDefault="00923985">
            <w:pPr>
              <w:pStyle w:val="TableParagraph"/>
              <w:ind w:left="106" w:right="236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769" w:type="dxa"/>
          </w:tcPr>
          <w:p w:rsidR="005C1313" w:rsidRDefault="00923985">
            <w:pPr>
              <w:pStyle w:val="TableParagraph"/>
              <w:ind w:right="341"/>
              <w:rPr>
                <w:sz w:val="24"/>
              </w:rPr>
            </w:pPr>
            <w:r>
              <w:rPr>
                <w:sz w:val="24"/>
              </w:rPr>
              <w:t>Формирование 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821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5C1313" w:rsidRDefault="00923985">
            <w:pPr>
              <w:pStyle w:val="TableParagraph"/>
              <w:spacing w:line="270" w:lineRule="atLeast"/>
              <w:ind w:right="1044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5C1313">
        <w:trPr>
          <w:trHeight w:val="826"/>
        </w:trPr>
        <w:tc>
          <w:tcPr>
            <w:tcW w:w="672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4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31.09</w:t>
            </w:r>
          </w:p>
        </w:tc>
        <w:tc>
          <w:tcPr>
            <w:tcW w:w="3905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методических</w:t>
            </w:r>
            <w:proofErr w:type="gramEnd"/>
          </w:p>
          <w:p w:rsidR="005C1313" w:rsidRDefault="00923985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педагогов</w:t>
            </w:r>
          </w:p>
        </w:tc>
        <w:tc>
          <w:tcPr>
            <w:tcW w:w="2012" w:type="dxa"/>
          </w:tcPr>
          <w:p w:rsidR="005C1313" w:rsidRDefault="00923985">
            <w:pPr>
              <w:pStyle w:val="TableParagraph"/>
              <w:ind w:left="106" w:right="236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769" w:type="dxa"/>
          </w:tcPr>
          <w:p w:rsidR="005C1313" w:rsidRDefault="00923985">
            <w:pPr>
              <w:pStyle w:val="TableParagraph"/>
              <w:ind w:right="1263"/>
              <w:rPr>
                <w:sz w:val="24"/>
              </w:rPr>
            </w:pPr>
            <w:r>
              <w:rPr>
                <w:sz w:val="24"/>
              </w:rPr>
              <w:t>Знакомство с системой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821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5C1313" w:rsidRDefault="00923985">
            <w:pPr>
              <w:pStyle w:val="TableParagraph"/>
              <w:spacing w:line="270" w:lineRule="atLeast"/>
              <w:ind w:right="1044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</w:tbl>
    <w:p w:rsidR="005C1313" w:rsidRDefault="005C1313">
      <w:pPr>
        <w:spacing w:before="10"/>
        <w:rPr>
          <w:b/>
          <w:sz w:val="37"/>
        </w:rPr>
      </w:pPr>
    </w:p>
    <w:p w:rsidR="005C1313" w:rsidRDefault="00923985">
      <w:pPr>
        <w:pStyle w:val="a4"/>
        <w:numPr>
          <w:ilvl w:val="0"/>
          <w:numId w:val="5"/>
        </w:numPr>
        <w:tabs>
          <w:tab w:val="left" w:pos="1961"/>
        </w:tabs>
        <w:spacing w:before="0"/>
        <w:ind w:left="1960" w:hanging="241"/>
        <w:jc w:val="left"/>
        <w:rPr>
          <w:b/>
          <w:sz w:val="24"/>
        </w:rPr>
      </w:pPr>
      <w:r>
        <w:rPr>
          <w:b/>
          <w:sz w:val="24"/>
        </w:rPr>
        <w:t>Информационно-просветительская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работа</w:t>
      </w:r>
    </w:p>
    <w:p w:rsidR="005C1313" w:rsidRDefault="005C1313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1124"/>
        <w:gridCol w:w="3929"/>
        <w:gridCol w:w="1944"/>
        <w:gridCol w:w="3825"/>
        <w:gridCol w:w="2813"/>
      </w:tblGrid>
      <w:tr w:rsidR="005C1313">
        <w:trPr>
          <w:trHeight w:val="550"/>
        </w:trPr>
        <w:tc>
          <w:tcPr>
            <w:tcW w:w="668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124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929" w:type="dxa"/>
          </w:tcPr>
          <w:p w:rsidR="005C1313" w:rsidRDefault="0092398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44" w:type="dxa"/>
          </w:tcPr>
          <w:p w:rsidR="005C1313" w:rsidRDefault="00923985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</w:p>
          <w:p w:rsidR="005C1313" w:rsidRDefault="00923985">
            <w:pPr>
              <w:pStyle w:val="TableParagraph"/>
              <w:spacing w:line="259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3825" w:type="dxa"/>
          </w:tcPr>
          <w:p w:rsidR="005C1313" w:rsidRDefault="0092398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13" w:type="dxa"/>
          </w:tcPr>
          <w:p w:rsidR="005C1313" w:rsidRDefault="00923985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5C1313">
        <w:trPr>
          <w:trHeight w:val="1105"/>
        </w:trPr>
        <w:tc>
          <w:tcPr>
            <w:tcW w:w="668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929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1944" w:type="dxa"/>
          </w:tcPr>
          <w:p w:rsidR="005C1313" w:rsidRDefault="00923985">
            <w:pPr>
              <w:pStyle w:val="TableParagraph"/>
              <w:ind w:left="103" w:right="171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825" w:type="dxa"/>
          </w:tcPr>
          <w:p w:rsidR="005C1313" w:rsidRDefault="00923985">
            <w:pPr>
              <w:pStyle w:val="TableParagraph"/>
              <w:ind w:right="869"/>
              <w:rPr>
                <w:sz w:val="24"/>
              </w:rPr>
            </w:pPr>
            <w:r>
              <w:rPr>
                <w:sz w:val="24"/>
              </w:rPr>
              <w:t>Установление контакта,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</w:p>
        </w:tc>
        <w:tc>
          <w:tcPr>
            <w:tcW w:w="2813" w:type="dxa"/>
          </w:tcPr>
          <w:p w:rsidR="005C1313" w:rsidRDefault="00923985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5C1313">
        <w:trPr>
          <w:trHeight w:val="550"/>
        </w:trPr>
        <w:tc>
          <w:tcPr>
            <w:tcW w:w="668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4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929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</w:p>
        </w:tc>
        <w:tc>
          <w:tcPr>
            <w:tcW w:w="1944" w:type="dxa"/>
          </w:tcPr>
          <w:p w:rsidR="005C1313" w:rsidRDefault="0092398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3825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контакта,</w:t>
            </w:r>
          </w:p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доверительных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13" w:type="dxa"/>
          </w:tcPr>
          <w:p w:rsidR="005C1313" w:rsidRDefault="0092398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5C1313" w:rsidRDefault="005C1313">
      <w:pPr>
        <w:spacing w:line="263" w:lineRule="exact"/>
        <w:rPr>
          <w:sz w:val="24"/>
        </w:rPr>
        <w:sectPr w:rsidR="005C1313">
          <w:type w:val="continuous"/>
          <w:pgSz w:w="16840" w:h="11910" w:orient="landscape"/>
          <w:pgMar w:top="2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1124"/>
        <w:gridCol w:w="3929"/>
        <w:gridCol w:w="1944"/>
        <w:gridCol w:w="3825"/>
        <w:gridCol w:w="2813"/>
      </w:tblGrid>
      <w:tr w:rsidR="005C1313">
        <w:trPr>
          <w:trHeight w:val="1378"/>
        </w:trPr>
        <w:tc>
          <w:tcPr>
            <w:tcW w:w="668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124" w:type="dxa"/>
          </w:tcPr>
          <w:p w:rsidR="005C1313" w:rsidRDefault="00923985">
            <w:pPr>
              <w:pStyle w:val="TableParagraph"/>
              <w:spacing w:line="263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929" w:type="dxa"/>
          </w:tcPr>
          <w:p w:rsidR="005C1313" w:rsidRDefault="00923985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Знакомство 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класса,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родительские собрания,</w:t>
            </w:r>
          </w:p>
          <w:p w:rsidR="005C1313" w:rsidRDefault="00923985">
            <w:pPr>
              <w:pStyle w:val="TableParagraph"/>
              <w:ind w:right="1430"/>
              <w:rPr>
                <w:sz w:val="24"/>
              </w:rPr>
            </w:pPr>
            <w:r>
              <w:rPr>
                <w:sz w:val="24"/>
              </w:rPr>
              <w:t>классные комитеты и 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</w:p>
        </w:tc>
        <w:tc>
          <w:tcPr>
            <w:tcW w:w="1944" w:type="dxa"/>
          </w:tcPr>
          <w:p w:rsidR="005C1313" w:rsidRDefault="00923985">
            <w:pPr>
              <w:pStyle w:val="TableParagraph"/>
              <w:spacing w:line="237" w:lineRule="auto"/>
              <w:ind w:left="103" w:right="403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</w:p>
          <w:p w:rsidR="005C1313" w:rsidRDefault="005C1313">
            <w:pPr>
              <w:pStyle w:val="TableParagraph"/>
              <w:spacing w:before="7"/>
              <w:ind w:left="0"/>
              <w:rPr>
                <w:b/>
              </w:rPr>
            </w:pPr>
          </w:p>
          <w:p w:rsidR="005C1313" w:rsidRDefault="00923985">
            <w:pPr>
              <w:pStyle w:val="TableParagraph"/>
              <w:spacing w:line="270" w:lineRule="atLeast"/>
              <w:ind w:left="103" w:right="172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 xml:space="preserve"> 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3825" w:type="dxa"/>
          </w:tcPr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школы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обучающимися в 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2813" w:type="dxa"/>
          </w:tcPr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C1313">
        <w:trPr>
          <w:trHeight w:val="826"/>
        </w:trPr>
        <w:tc>
          <w:tcPr>
            <w:tcW w:w="668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4" w:type="dxa"/>
          </w:tcPr>
          <w:p w:rsidR="005C1313" w:rsidRDefault="00923985">
            <w:pPr>
              <w:pStyle w:val="TableParagraph"/>
              <w:spacing w:line="263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929" w:type="dxa"/>
          </w:tcPr>
          <w:p w:rsidR="005C1313" w:rsidRDefault="00923985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 школы</w:t>
            </w:r>
          </w:p>
        </w:tc>
        <w:tc>
          <w:tcPr>
            <w:tcW w:w="1944" w:type="dxa"/>
          </w:tcPr>
          <w:p w:rsidR="005C1313" w:rsidRDefault="00923985">
            <w:pPr>
              <w:pStyle w:val="TableParagraph"/>
              <w:ind w:left="103" w:right="291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825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:rsidR="005C1313" w:rsidRDefault="00923985">
            <w:pPr>
              <w:pStyle w:val="TableParagraph"/>
              <w:spacing w:line="270" w:lineRule="atLeast"/>
              <w:ind w:right="938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813" w:type="dxa"/>
          </w:tcPr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5C1313" w:rsidRDefault="005C1313">
      <w:pPr>
        <w:spacing w:before="4"/>
        <w:rPr>
          <w:b/>
          <w:sz w:val="29"/>
        </w:rPr>
      </w:pPr>
    </w:p>
    <w:p w:rsidR="005C1313" w:rsidRDefault="00923985">
      <w:pPr>
        <w:pStyle w:val="a4"/>
        <w:numPr>
          <w:ilvl w:val="0"/>
          <w:numId w:val="5"/>
        </w:numPr>
        <w:tabs>
          <w:tab w:val="left" w:pos="1961"/>
        </w:tabs>
        <w:ind w:left="1960" w:hanging="241"/>
        <w:jc w:val="left"/>
        <w:rPr>
          <w:b/>
          <w:sz w:val="24"/>
        </w:rPr>
      </w:pPr>
      <w:r>
        <w:rPr>
          <w:b/>
          <w:sz w:val="24"/>
        </w:rPr>
        <w:t>Педагогическая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работа</w:t>
      </w:r>
    </w:p>
    <w:p w:rsidR="005C1313" w:rsidRDefault="005C1313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6"/>
        <w:gridCol w:w="1124"/>
        <w:gridCol w:w="3533"/>
        <w:gridCol w:w="2041"/>
        <w:gridCol w:w="2665"/>
        <w:gridCol w:w="2029"/>
        <w:gridCol w:w="2257"/>
      </w:tblGrid>
      <w:tr w:rsidR="005C1313">
        <w:trPr>
          <w:trHeight w:val="830"/>
        </w:trPr>
        <w:tc>
          <w:tcPr>
            <w:tcW w:w="656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124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533" w:type="dxa"/>
          </w:tcPr>
          <w:p w:rsidR="005C1313" w:rsidRDefault="0092398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41" w:type="dxa"/>
          </w:tcPr>
          <w:p w:rsidR="005C1313" w:rsidRDefault="00923985">
            <w:pPr>
              <w:pStyle w:val="TableParagraph"/>
              <w:ind w:left="103" w:right="803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2665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29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2257" w:type="dxa"/>
          </w:tcPr>
          <w:p w:rsidR="005C1313" w:rsidRDefault="00923985">
            <w:pPr>
              <w:pStyle w:val="TableParagraph"/>
              <w:ind w:left="105" w:right="75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5C1313">
        <w:trPr>
          <w:trHeight w:val="825"/>
        </w:trPr>
        <w:tc>
          <w:tcPr>
            <w:tcW w:w="656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24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33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воспитательных</w:t>
            </w:r>
            <w:proofErr w:type="gramEnd"/>
          </w:p>
          <w:p w:rsidR="005C1313" w:rsidRDefault="00923985">
            <w:pPr>
              <w:pStyle w:val="TableParagraph"/>
              <w:spacing w:line="270" w:lineRule="atLeast"/>
              <w:ind w:right="367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z w:val="24"/>
              </w:rPr>
              <w:t>, проводимых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041" w:type="dxa"/>
          </w:tcPr>
          <w:p w:rsidR="005C1313" w:rsidRDefault="0092398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665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5C1313" w:rsidRDefault="00923985">
            <w:pPr>
              <w:pStyle w:val="TableParagraph"/>
              <w:spacing w:line="270" w:lineRule="atLeast"/>
              <w:ind w:left="106" w:right="884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2029" w:type="dxa"/>
          </w:tcPr>
          <w:p w:rsidR="005C1313" w:rsidRDefault="00923985">
            <w:pPr>
              <w:pStyle w:val="TableParagraph"/>
              <w:ind w:left="106" w:right="268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257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106"/>
        </w:trPr>
        <w:tc>
          <w:tcPr>
            <w:tcW w:w="656" w:type="dxa"/>
          </w:tcPr>
          <w:p w:rsidR="005C1313" w:rsidRDefault="00923985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4" w:type="dxa"/>
          </w:tcPr>
          <w:p w:rsidR="005C1313" w:rsidRDefault="00923985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33" w:type="dxa"/>
          </w:tcPr>
          <w:p w:rsidR="005C1313" w:rsidRDefault="00923985">
            <w:pPr>
              <w:pStyle w:val="TableParagraph"/>
              <w:ind w:right="195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представителями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юношеских</w:t>
            </w:r>
          </w:p>
          <w:p w:rsidR="005C1313" w:rsidRDefault="00923985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организаций,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2041" w:type="dxa"/>
          </w:tcPr>
          <w:p w:rsidR="005C1313" w:rsidRDefault="00923985">
            <w:pPr>
              <w:pStyle w:val="TableParagraph"/>
              <w:ind w:left="103" w:right="154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65" w:type="dxa"/>
          </w:tcPr>
          <w:p w:rsidR="005C1313" w:rsidRDefault="00923985">
            <w:pPr>
              <w:pStyle w:val="TableParagraph"/>
              <w:ind w:left="106" w:right="88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2029" w:type="dxa"/>
          </w:tcPr>
          <w:p w:rsidR="005C1313" w:rsidRDefault="00923985">
            <w:pPr>
              <w:pStyle w:val="TableParagraph"/>
              <w:ind w:left="106" w:right="176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2257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654"/>
        </w:trPr>
        <w:tc>
          <w:tcPr>
            <w:tcW w:w="656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24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33" w:type="dxa"/>
          </w:tcPr>
          <w:p w:rsidR="005C1313" w:rsidRDefault="00923985">
            <w:pPr>
              <w:pStyle w:val="TableParagraph"/>
              <w:ind w:right="111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муниципальными</w:t>
            </w:r>
            <w:proofErr w:type="gramEnd"/>
          </w:p>
          <w:p w:rsidR="005C1313" w:rsidRDefault="00923985">
            <w:pPr>
              <w:pStyle w:val="TableParagraph"/>
              <w:spacing w:line="270" w:lineRule="atLeast"/>
              <w:ind w:right="374"/>
              <w:rPr>
                <w:sz w:val="24"/>
              </w:rPr>
            </w:pPr>
            <w:r>
              <w:rPr>
                <w:sz w:val="24"/>
              </w:rPr>
              <w:t>общественными детскими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юношескими организациями,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объединениями</w:t>
            </w:r>
          </w:p>
        </w:tc>
        <w:tc>
          <w:tcPr>
            <w:tcW w:w="2041" w:type="dxa"/>
          </w:tcPr>
          <w:p w:rsidR="005C1313" w:rsidRDefault="0092398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665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</w:p>
          <w:p w:rsidR="005C1313" w:rsidRDefault="00923985">
            <w:pPr>
              <w:pStyle w:val="TableParagraph"/>
              <w:ind w:left="106" w:right="58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контакта,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5C1313" w:rsidRDefault="00923985">
            <w:pPr>
              <w:pStyle w:val="TableParagraph"/>
              <w:spacing w:line="270" w:lineRule="atLeast"/>
              <w:ind w:left="106" w:right="1181"/>
              <w:rPr>
                <w:sz w:val="24"/>
              </w:rPr>
            </w:pP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029" w:type="dxa"/>
          </w:tcPr>
          <w:p w:rsidR="005C1313" w:rsidRDefault="00923985">
            <w:pPr>
              <w:pStyle w:val="TableParagraph"/>
              <w:ind w:left="106" w:right="176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2257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2210"/>
        </w:trPr>
        <w:tc>
          <w:tcPr>
            <w:tcW w:w="656" w:type="dxa"/>
          </w:tcPr>
          <w:p w:rsidR="005C1313" w:rsidRDefault="00923985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24" w:type="dxa"/>
          </w:tcPr>
          <w:p w:rsidR="005C1313" w:rsidRDefault="00923985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3533" w:type="dxa"/>
          </w:tcPr>
          <w:p w:rsidR="005C1313" w:rsidRDefault="0092398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041" w:type="dxa"/>
          </w:tcPr>
          <w:p w:rsidR="005C1313" w:rsidRDefault="00923985">
            <w:pPr>
              <w:pStyle w:val="TableParagraph"/>
              <w:ind w:left="103" w:right="154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65" w:type="dxa"/>
          </w:tcPr>
          <w:p w:rsidR="005C1313" w:rsidRDefault="00923985">
            <w:pPr>
              <w:pStyle w:val="TableParagraph"/>
              <w:ind w:left="106" w:right="237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 школьных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</w:p>
        </w:tc>
        <w:tc>
          <w:tcPr>
            <w:tcW w:w="2029" w:type="dxa"/>
          </w:tcPr>
          <w:p w:rsidR="005C1313" w:rsidRDefault="00923985">
            <w:pPr>
              <w:pStyle w:val="TableParagraph"/>
              <w:ind w:left="106" w:right="209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C1313" w:rsidRDefault="00923985">
            <w:pPr>
              <w:pStyle w:val="TableParagraph"/>
              <w:ind w:left="106" w:right="407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2257" w:type="dxa"/>
          </w:tcPr>
          <w:p w:rsidR="005C1313" w:rsidRDefault="00923985">
            <w:pPr>
              <w:pStyle w:val="TableParagraph"/>
              <w:ind w:left="105" w:right="558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5C1313" w:rsidRDefault="00923985">
            <w:pPr>
              <w:pStyle w:val="TableParagraph"/>
              <w:ind w:left="105" w:right="238"/>
              <w:rPr>
                <w:sz w:val="24"/>
              </w:rPr>
            </w:pPr>
            <w:r>
              <w:rPr>
                <w:sz w:val="24"/>
              </w:rPr>
              <w:t>мира, оформление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фотозоны</w:t>
            </w:r>
            <w:proofErr w:type="spellEnd"/>
          </w:p>
        </w:tc>
      </w:tr>
      <w:tr w:rsidR="005C1313">
        <w:trPr>
          <w:trHeight w:val="549"/>
        </w:trPr>
        <w:tc>
          <w:tcPr>
            <w:tcW w:w="656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24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3533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торой</w:t>
            </w:r>
          </w:p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2041" w:type="dxa"/>
          </w:tcPr>
          <w:p w:rsidR="005C1313" w:rsidRDefault="0092398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2665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</w:p>
        </w:tc>
        <w:tc>
          <w:tcPr>
            <w:tcW w:w="2029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  <w:tc>
          <w:tcPr>
            <w:tcW w:w="2257" w:type="dxa"/>
          </w:tcPr>
          <w:p w:rsidR="005C1313" w:rsidRDefault="0092398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</w:tr>
    </w:tbl>
    <w:p w:rsidR="005C1313" w:rsidRDefault="005C1313">
      <w:pPr>
        <w:spacing w:line="267" w:lineRule="exact"/>
        <w:rPr>
          <w:sz w:val="24"/>
        </w:rPr>
        <w:sectPr w:rsidR="005C1313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6"/>
        <w:gridCol w:w="1124"/>
        <w:gridCol w:w="3533"/>
        <w:gridCol w:w="2041"/>
        <w:gridCol w:w="2665"/>
        <w:gridCol w:w="2029"/>
        <w:gridCol w:w="2257"/>
      </w:tblGrid>
      <w:tr w:rsidR="005C1313">
        <w:trPr>
          <w:trHeight w:val="1655"/>
        </w:trPr>
        <w:tc>
          <w:tcPr>
            <w:tcW w:w="65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33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41" w:type="dxa"/>
          </w:tcPr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2665" w:type="dxa"/>
          </w:tcPr>
          <w:p w:rsidR="005C1313" w:rsidRDefault="00923985">
            <w:pPr>
              <w:pStyle w:val="TableParagraph"/>
              <w:spacing w:line="237" w:lineRule="auto"/>
              <w:ind w:left="106" w:right="124"/>
              <w:rPr>
                <w:sz w:val="24"/>
              </w:rPr>
            </w:pPr>
            <w:r>
              <w:rPr>
                <w:sz w:val="24"/>
              </w:rPr>
              <w:t>участников,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торой</w:t>
            </w:r>
          </w:p>
          <w:p w:rsidR="005C1313" w:rsidRDefault="00923985">
            <w:pPr>
              <w:pStyle w:val="TableParagraph"/>
              <w:ind w:left="106" w:right="215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2029" w:type="dxa"/>
          </w:tcPr>
          <w:p w:rsidR="005C1313" w:rsidRDefault="00923985">
            <w:pPr>
              <w:pStyle w:val="TableParagraph"/>
              <w:ind w:left="106" w:right="407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5C1313" w:rsidRDefault="0092398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2257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2210"/>
        </w:trPr>
        <w:tc>
          <w:tcPr>
            <w:tcW w:w="656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124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3533" w:type="dxa"/>
          </w:tcPr>
          <w:p w:rsidR="005C1313" w:rsidRDefault="00923985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День солидарности в борьбе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2041" w:type="dxa"/>
          </w:tcPr>
          <w:p w:rsidR="005C1313" w:rsidRDefault="00923985">
            <w:pPr>
              <w:pStyle w:val="TableParagraph"/>
              <w:ind w:left="103" w:right="154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65" w:type="dxa"/>
          </w:tcPr>
          <w:p w:rsidR="005C1313" w:rsidRDefault="00923985">
            <w:pPr>
              <w:pStyle w:val="TableParagraph"/>
              <w:ind w:left="106" w:right="333"/>
              <w:rPr>
                <w:sz w:val="24"/>
              </w:rPr>
            </w:pPr>
            <w:r>
              <w:rPr>
                <w:sz w:val="24"/>
              </w:rPr>
              <w:t>Сохранение памяти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</w:p>
          <w:p w:rsidR="005C1313" w:rsidRDefault="00923985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контртеррористических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</w:p>
          <w:p w:rsidR="005C1313" w:rsidRDefault="00923985">
            <w:pPr>
              <w:pStyle w:val="TableParagraph"/>
              <w:ind w:left="106" w:right="999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деструктивных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C1313" w:rsidRDefault="00923985">
            <w:pPr>
              <w:pStyle w:val="TableParagraph"/>
              <w:spacing w:line="27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молодежной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2029" w:type="dxa"/>
          </w:tcPr>
          <w:p w:rsidR="005C1313" w:rsidRDefault="00923985">
            <w:pPr>
              <w:pStyle w:val="TableParagraph"/>
              <w:ind w:left="106" w:right="209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C1313" w:rsidRDefault="00923985">
            <w:pPr>
              <w:pStyle w:val="TableParagraph"/>
              <w:ind w:left="106" w:right="407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2257" w:type="dxa"/>
          </w:tcPr>
          <w:p w:rsidR="005C1313" w:rsidRDefault="0092398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Видеоролик</w:t>
            </w:r>
          </w:p>
        </w:tc>
      </w:tr>
      <w:tr w:rsidR="005C1313">
        <w:trPr>
          <w:trHeight w:val="2206"/>
        </w:trPr>
        <w:tc>
          <w:tcPr>
            <w:tcW w:w="656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124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  <w:tc>
          <w:tcPr>
            <w:tcW w:w="3533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 рождения</w:t>
            </w:r>
          </w:p>
          <w:p w:rsidR="005C1313" w:rsidRDefault="00923985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Эдуарда Асадова (1923 – 2004),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2041" w:type="dxa"/>
          </w:tcPr>
          <w:p w:rsidR="005C1313" w:rsidRDefault="0092398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5C1313" w:rsidRDefault="00923985">
            <w:pPr>
              <w:pStyle w:val="TableParagraph"/>
              <w:ind w:left="103" w:right="154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65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5C1313" w:rsidRDefault="00923985">
            <w:pPr>
              <w:pStyle w:val="TableParagraph"/>
              <w:ind w:left="106" w:right="162"/>
              <w:rPr>
                <w:sz w:val="24"/>
              </w:rPr>
            </w:pP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наследию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страны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выдающихся</w:t>
            </w:r>
            <w:proofErr w:type="gramEnd"/>
          </w:p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соотечественников</w:t>
            </w:r>
          </w:p>
        </w:tc>
        <w:tc>
          <w:tcPr>
            <w:tcW w:w="2029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5C1313" w:rsidRDefault="0092398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6" w:right="407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5C1313" w:rsidRDefault="00923985">
            <w:pPr>
              <w:pStyle w:val="TableParagraph"/>
              <w:spacing w:line="270" w:lineRule="atLeast"/>
              <w:ind w:left="106" w:right="481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257" w:type="dxa"/>
          </w:tcPr>
          <w:p w:rsidR="005C1313" w:rsidRDefault="00923985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</w:p>
          <w:p w:rsidR="005C1313" w:rsidRDefault="0092398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вечер</w:t>
            </w:r>
          </w:p>
        </w:tc>
      </w:tr>
      <w:tr w:rsidR="005C1313">
        <w:trPr>
          <w:trHeight w:val="2210"/>
        </w:trPr>
        <w:tc>
          <w:tcPr>
            <w:tcW w:w="656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124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3533" w:type="dxa"/>
          </w:tcPr>
          <w:p w:rsidR="005C1313" w:rsidRDefault="00923985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Международный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041" w:type="dxa"/>
          </w:tcPr>
          <w:p w:rsidR="005C1313" w:rsidRDefault="00923985">
            <w:pPr>
              <w:pStyle w:val="TableParagraph"/>
              <w:ind w:left="103" w:right="154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65" w:type="dxa"/>
          </w:tcPr>
          <w:p w:rsidR="005C1313" w:rsidRDefault="00923985">
            <w:pPr>
              <w:pStyle w:val="TableParagraph"/>
              <w:ind w:left="106" w:right="130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5C1313" w:rsidRDefault="00923985">
            <w:pPr>
              <w:pStyle w:val="TableParagraph"/>
              <w:ind w:left="106" w:right="1050"/>
              <w:rPr>
                <w:sz w:val="24"/>
              </w:rPr>
            </w:pPr>
            <w:r>
              <w:rPr>
                <w:sz w:val="24"/>
              </w:rPr>
              <w:t>грамотности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029" w:type="dxa"/>
          </w:tcPr>
          <w:p w:rsidR="005C1313" w:rsidRDefault="00923985">
            <w:pPr>
              <w:pStyle w:val="TableParagraph"/>
              <w:ind w:left="106" w:right="209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C1313" w:rsidRDefault="00923985">
            <w:pPr>
              <w:pStyle w:val="TableParagraph"/>
              <w:ind w:left="106" w:right="407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2257" w:type="dxa"/>
          </w:tcPr>
          <w:p w:rsidR="005C1313" w:rsidRDefault="0092398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</w:tr>
      <w:tr w:rsidR="005C1313">
        <w:trPr>
          <w:trHeight w:val="2206"/>
        </w:trPr>
        <w:tc>
          <w:tcPr>
            <w:tcW w:w="656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124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3533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</w:p>
          <w:p w:rsidR="005C1313" w:rsidRDefault="00923985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День Бородинского сражения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</w:p>
          <w:p w:rsidR="005C1313" w:rsidRDefault="00923985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под командованием М.И.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Кутузова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французской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(1812 год)</w:t>
            </w:r>
          </w:p>
        </w:tc>
        <w:tc>
          <w:tcPr>
            <w:tcW w:w="2041" w:type="dxa"/>
          </w:tcPr>
          <w:p w:rsidR="005C1313" w:rsidRDefault="0092398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5C1313" w:rsidRDefault="00923985">
            <w:pPr>
              <w:pStyle w:val="TableParagraph"/>
              <w:ind w:left="103" w:right="154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65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Сохранение</w:t>
            </w:r>
          </w:p>
          <w:p w:rsidR="005C1313" w:rsidRDefault="00923985">
            <w:pPr>
              <w:pStyle w:val="TableParagraph"/>
              <w:ind w:left="106" w:right="151"/>
              <w:rPr>
                <w:sz w:val="24"/>
              </w:rPr>
            </w:pPr>
            <w:r>
              <w:rPr>
                <w:sz w:val="24"/>
              </w:rPr>
              <w:t>исторической памяти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1812 года</w:t>
            </w:r>
          </w:p>
        </w:tc>
        <w:tc>
          <w:tcPr>
            <w:tcW w:w="2029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5C1313" w:rsidRDefault="0092398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6" w:right="407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2257" w:type="dxa"/>
          </w:tcPr>
          <w:p w:rsidR="005C1313" w:rsidRDefault="00923985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Квес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5C1313" w:rsidRDefault="00923985">
            <w:pPr>
              <w:pStyle w:val="TableParagraph"/>
              <w:ind w:left="105" w:right="668"/>
              <w:rPr>
                <w:sz w:val="24"/>
              </w:rPr>
            </w:pPr>
            <w:r>
              <w:rPr>
                <w:sz w:val="24"/>
              </w:rPr>
              <w:t>Мастер-класс,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кинолекторий</w:t>
            </w:r>
          </w:p>
        </w:tc>
      </w:tr>
    </w:tbl>
    <w:p w:rsidR="005C1313" w:rsidRDefault="005C1313">
      <w:pPr>
        <w:rPr>
          <w:sz w:val="24"/>
        </w:rPr>
        <w:sectPr w:rsidR="005C1313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6"/>
        <w:gridCol w:w="1124"/>
        <w:gridCol w:w="3533"/>
        <w:gridCol w:w="2041"/>
        <w:gridCol w:w="2665"/>
        <w:gridCol w:w="2029"/>
        <w:gridCol w:w="2257"/>
      </w:tblGrid>
      <w:tr w:rsidR="005C1313">
        <w:trPr>
          <w:trHeight w:val="2207"/>
        </w:trPr>
        <w:tc>
          <w:tcPr>
            <w:tcW w:w="656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1124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09.09.</w:t>
            </w:r>
          </w:p>
        </w:tc>
        <w:tc>
          <w:tcPr>
            <w:tcW w:w="3533" w:type="dxa"/>
          </w:tcPr>
          <w:p w:rsidR="005C1313" w:rsidRDefault="00923985">
            <w:pPr>
              <w:pStyle w:val="TableParagraph"/>
              <w:spacing w:line="237" w:lineRule="auto"/>
              <w:ind w:right="369"/>
              <w:rPr>
                <w:sz w:val="24"/>
              </w:rPr>
            </w:pPr>
            <w:r>
              <w:rPr>
                <w:sz w:val="24"/>
              </w:rPr>
              <w:t>195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Толстого (1828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1910),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2041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5" w:type="dxa"/>
          </w:tcPr>
          <w:p w:rsidR="005C1313" w:rsidRDefault="00923985">
            <w:pPr>
              <w:pStyle w:val="TableParagraph"/>
              <w:ind w:left="106" w:right="16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наследию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страны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выдающихся</w:t>
            </w:r>
            <w:proofErr w:type="gramEnd"/>
          </w:p>
          <w:p w:rsidR="005C1313" w:rsidRDefault="0092398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соотечественников</w:t>
            </w:r>
          </w:p>
        </w:tc>
        <w:tc>
          <w:tcPr>
            <w:tcW w:w="2029" w:type="dxa"/>
          </w:tcPr>
          <w:p w:rsidR="005C1313" w:rsidRDefault="00923985">
            <w:pPr>
              <w:pStyle w:val="TableParagraph"/>
              <w:spacing w:line="237" w:lineRule="auto"/>
              <w:ind w:left="106" w:right="209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C1313" w:rsidRDefault="00923985">
            <w:pPr>
              <w:pStyle w:val="TableParagraph"/>
              <w:ind w:left="106" w:right="407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2257" w:type="dxa"/>
          </w:tcPr>
          <w:p w:rsidR="005C1313" w:rsidRDefault="00923985">
            <w:pPr>
              <w:pStyle w:val="TableParagraph"/>
              <w:spacing w:line="237" w:lineRule="auto"/>
              <w:ind w:left="105" w:right="702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</w:tr>
      <w:tr w:rsidR="005C1313">
        <w:trPr>
          <w:trHeight w:val="2206"/>
        </w:trPr>
        <w:tc>
          <w:tcPr>
            <w:tcW w:w="656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24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27. 09</w:t>
            </w:r>
          </w:p>
        </w:tc>
        <w:tc>
          <w:tcPr>
            <w:tcW w:w="3533" w:type="dxa"/>
          </w:tcPr>
          <w:p w:rsidR="005C1313" w:rsidRDefault="00923985"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День работника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041" w:type="dxa"/>
          </w:tcPr>
          <w:p w:rsidR="005C1313" w:rsidRDefault="00923985">
            <w:pPr>
              <w:pStyle w:val="TableParagraph"/>
              <w:ind w:left="103" w:right="154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65" w:type="dxa"/>
          </w:tcPr>
          <w:p w:rsidR="005C1313" w:rsidRDefault="00923985">
            <w:pPr>
              <w:pStyle w:val="TableParagraph"/>
              <w:ind w:left="106" w:right="208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работника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профориентация</w:t>
            </w:r>
          </w:p>
        </w:tc>
        <w:tc>
          <w:tcPr>
            <w:tcW w:w="2029" w:type="dxa"/>
          </w:tcPr>
          <w:p w:rsidR="005C1313" w:rsidRDefault="00923985">
            <w:pPr>
              <w:pStyle w:val="TableParagraph"/>
              <w:ind w:left="106" w:right="209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C1313" w:rsidRDefault="00923985">
            <w:pPr>
              <w:pStyle w:val="TableParagraph"/>
              <w:ind w:left="106" w:right="407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5C1313" w:rsidRDefault="00923985">
            <w:pPr>
              <w:pStyle w:val="TableParagraph"/>
              <w:spacing w:line="270" w:lineRule="atLeast"/>
              <w:ind w:left="106" w:right="481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257" w:type="dxa"/>
          </w:tcPr>
          <w:p w:rsidR="005C1313" w:rsidRDefault="0092398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Видеопоздравление</w:t>
            </w:r>
            <w:proofErr w:type="spellEnd"/>
          </w:p>
        </w:tc>
      </w:tr>
    </w:tbl>
    <w:p w:rsidR="005C1313" w:rsidRDefault="005C1313">
      <w:pPr>
        <w:spacing w:before="6"/>
        <w:rPr>
          <w:b/>
          <w:sz w:val="15"/>
        </w:rPr>
      </w:pPr>
    </w:p>
    <w:p w:rsidR="005C1313" w:rsidRDefault="00923985">
      <w:pPr>
        <w:pStyle w:val="a4"/>
        <w:numPr>
          <w:ilvl w:val="0"/>
          <w:numId w:val="5"/>
        </w:numPr>
        <w:tabs>
          <w:tab w:val="left" w:pos="1373"/>
        </w:tabs>
        <w:ind w:left="1372" w:hanging="361"/>
        <w:jc w:val="left"/>
        <w:rPr>
          <w:b/>
          <w:sz w:val="24"/>
        </w:rPr>
      </w:pPr>
      <w:r>
        <w:rPr>
          <w:b/>
          <w:sz w:val="24"/>
        </w:rPr>
        <w:t>Подготовка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отчетной,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аналитической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документации,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повышение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квалификации</w:t>
      </w:r>
    </w:p>
    <w:p w:rsidR="005C1313" w:rsidRDefault="005C1313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1577"/>
        <w:gridCol w:w="3685"/>
        <w:gridCol w:w="2229"/>
        <w:gridCol w:w="2525"/>
        <w:gridCol w:w="1945"/>
        <w:gridCol w:w="1909"/>
      </w:tblGrid>
      <w:tr w:rsidR="005C1313">
        <w:trPr>
          <w:trHeight w:val="830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577" w:type="dxa"/>
          </w:tcPr>
          <w:p w:rsidR="005C1313" w:rsidRDefault="0092398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85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29" w:type="dxa"/>
          </w:tcPr>
          <w:p w:rsidR="005C1313" w:rsidRDefault="00923985">
            <w:pPr>
              <w:pStyle w:val="TableParagraph"/>
              <w:ind w:left="106" w:right="988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2525" w:type="dxa"/>
          </w:tcPr>
          <w:p w:rsidR="005C1313" w:rsidRDefault="0092398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45" w:type="dxa"/>
          </w:tcPr>
          <w:p w:rsidR="005C1313" w:rsidRDefault="00923985"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1909" w:type="dxa"/>
          </w:tcPr>
          <w:p w:rsidR="005C1313" w:rsidRDefault="00923985">
            <w:pPr>
              <w:pStyle w:val="TableParagraph"/>
              <w:ind w:left="104" w:right="405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5C1313">
        <w:trPr>
          <w:trHeight w:val="272"/>
        </w:trPr>
        <w:tc>
          <w:tcPr>
            <w:tcW w:w="676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77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685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совещаниях,</w:t>
            </w:r>
          </w:p>
        </w:tc>
        <w:tc>
          <w:tcPr>
            <w:tcW w:w="2229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  <w:tc>
          <w:tcPr>
            <w:tcW w:w="2525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1945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2" w:lineRule="exact"/>
              <w:ind w:left="101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909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Еженедельное</w:t>
            </w:r>
          </w:p>
        </w:tc>
      </w:tr>
      <w:tr w:rsidR="005C1313">
        <w:trPr>
          <w:trHeight w:val="276"/>
        </w:trPr>
        <w:tc>
          <w:tcPr>
            <w:tcW w:w="676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5C1313">
        <w:trPr>
          <w:trHeight w:val="275"/>
        </w:trPr>
        <w:tc>
          <w:tcPr>
            <w:tcW w:w="676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муниципальными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5C1313">
        <w:trPr>
          <w:trHeight w:val="276"/>
        </w:trPr>
        <w:tc>
          <w:tcPr>
            <w:tcW w:w="676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координаторами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совещаниях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5C1313">
        <w:trPr>
          <w:trHeight w:val="276"/>
        </w:trPr>
        <w:tc>
          <w:tcPr>
            <w:tcW w:w="676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общественными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муниципальным</w:t>
            </w:r>
          </w:p>
        </w:tc>
      </w:tr>
      <w:tr w:rsidR="005C1313">
        <w:trPr>
          <w:trHeight w:val="277"/>
        </w:trPr>
        <w:tc>
          <w:tcPr>
            <w:tcW w:w="676" w:type="dxa"/>
            <w:tcBorders>
              <w:top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9" w:type="dxa"/>
            <w:tcBorders>
              <w:top w:val="nil"/>
            </w:tcBorders>
          </w:tcPr>
          <w:p w:rsidR="005C1313" w:rsidRDefault="00923985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25" w:type="dxa"/>
            <w:tcBorders>
              <w:top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5" w:type="dxa"/>
            <w:tcBorders>
              <w:top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</w:tcBorders>
          </w:tcPr>
          <w:p w:rsidR="005C1313" w:rsidRDefault="0092398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куратором</w:t>
            </w:r>
          </w:p>
        </w:tc>
      </w:tr>
    </w:tbl>
    <w:p w:rsidR="005C1313" w:rsidRDefault="005C1313">
      <w:pPr>
        <w:rPr>
          <w:b/>
          <w:sz w:val="20"/>
        </w:rPr>
      </w:pPr>
    </w:p>
    <w:p w:rsidR="005C1313" w:rsidRDefault="005C1313">
      <w:pPr>
        <w:spacing w:before="5"/>
        <w:rPr>
          <w:b/>
          <w:sz w:val="21"/>
        </w:rPr>
      </w:pPr>
    </w:p>
    <w:p w:rsidR="005C1313" w:rsidRDefault="00923985">
      <w:pPr>
        <w:pStyle w:val="a4"/>
        <w:numPr>
          <w:ilvl w:val="0"/>
          <w:numId w:val="6"/>
        </w:numPr>
        <w:tabs>
          <w:tab w:val="left" w:pos="7586"/>
        </w:tabs>
        <w:spacing w:before="0"/>
        <w:ind w:left="7586" w:hanging="7425"/>
        <w:jc w:val="left"/>
        <w:rPr>
          <w:b/>
          <w:sz w:val="24"/>
        </w:rPr>
      </w:pPr>
      <w:r>
        <w:rPr>
          <w:b/>
          <w:sz w:val="24"/>
        </w:rPr>
        <w:t>месяц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(октябрь)</w:t>
      </w:r>
    </w:p>
    <w:p w:rsidR="005C1313" w:rsidRDefault="00923985">
      <w:pPr>
        <w:pStyle w:val="a4"/>
        <w:numPr>
          <w:ilvl w:val="0"/>
          <w:numId w:val="4"/>
        </w:numPr>
        <w:tabs>
          <w:tab w:val="left" w:pos="1373"/>
        </w:tabs>
        <w:spacing w:before="160"/>
        <w:ind w:hanging="361"/>
        <w:jc w:val="left"/>
        <w:rPr>
          <w:b/>
          <w:sz w:val="24"/>
        </w:rPr>
      </w:pPr>
      <w:r>
        <w:rPr>
          <w:b/>
          <w:sz w:val="24"/>
        </w:rPr>
        <w:t>Административная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</w:p>
    <w:p w:rsidR="005C1313" w:rsidRDefault="005C1313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"/>
        <w:gridCol w:w="1228"/>
        <w:gridCol w:w="3997"/>
        <w:gridCol w:w="2404"/>
        <w:gridCol w:w="4097"/>
        <w:gridCol w:w="2684"/>
      </w:tblGrid>
      <w:tr w:rsidR="005C1313">
        <w:trPr>
          <w:trHeight w:val="333"/>
        </w:trPr>
        <w:tc>
          <w:tcPr>
            <w:tcW w:w="460" w:type="dxa"/>
          </w:tcPr>
          <w:p w:rsidR="005C1313" w:rsidRDefault="00923985">
            <w:pPr>
              <w:pStyle w:val="TableParagraph"/>
              <w:spacing w:line="271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228" w:type="dxa"/>
          </w:tcPr>
          <w:p w:rsidR="005C1313" w:rsidRDefault="00923985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997" w:type="dxa"/>
          </w:tcPr>
          <w:p w:rsidR="005C1313" w:rsidRDefault="0092398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404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  <w:tc>
          <w:tcPr>
            <w:tcW w:w="4097" w:type="dxa"/>
          </w:tcPr>
          <w:p w:rsidR="005C1313" w:rsidRDefault="0092398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684" w:type="dxa"/>
          </w:tcPr>
          <w:p w:rsidR="005C1313" w:rsidRDefault="00923985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5C1313">
        <w:trPr>
          <w:trHeight w:val="826"/>
        </w:trPr>
        <w:tc>
          <w:tcPr>
            <w:tcW w:w="460" w:type="dxa"/>
          </w:tcPr>
          <w:p w:rsidR="005C1313" w:rsidRDefault="00923985">
            <w:pPr>
              <w:pStyle w:val="TableParagraph"/>
              <w:spacing w:line="267" w:lineRule="exact"/>
              <w:ind w:left="87" w:right="14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28" w:type="dxa"/>
          </w:tcPr>
          <w:p w:rsidR="005C1313" w:rsidRDefault="0092398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spacing w:line="270" w:lineRule="atLeast"/>
              <w:ind w:left="103" w:right="29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97" w:type="dxa"/>
          </w:tcPr>
          <w:p w:rsidR="005C1313" w:rsidRDefault="00923985">
            <w:pPr>
              <w:pStyle w:val="TableParagraph"/>
              <w:ind w:right="83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</w:p>
        </w:tc>
        <w:tc>
          <w:tcPr>
            <w:tcW w:w="2404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4097" w:type="dxa"/>
          </w:tcPr>
          <w:p w:rsidR="005C1313" w:rsidRDefault="00923985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Знакомство с системой управления,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</w:p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2684" w:type="dxa"/>
          </w:tcPr>
          <w:p w:rsidR="005C1313" w:rsidRDefault="0092398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5C1313" w:rsidRDefault="005C1313">
      <w:pPr>
        <w:spacing w:line="267" w:lineRule="exact"/>
        <w:rPr>
          <w:sz w:val="24"/>
        </w:rPr>
        <w:sectPr w:rsidR="005C1313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"/>
        <w:gridCol w:w="1228"/>
        <w:gridCol w:w="3997"/>
        <w:gridCol w:w="2404"/>
        <w:gridCol w:w="4097"/>
        <w:gridCol w:w="2684"/>
      </w:tblGrid>
      <w:tr w:rsidR="005C1313">
        <w:trPr>
          <w:trHeight w:val="826"/>
        </w:trPr>
        <w:tc>
          <w:tcPr>
            <w:tcW w:w="460" w:type="dxa"/>
          </w:tcPr>
          <w:p w:rsidR="005C1313" w:rsidRDefault="00923985">
            <w:pPr>
              <w:pStyle w:val="TableParagraph"/>
              <w:spacing w:line="263" w:lineRule="exact"/>
              <w:ind w:left="0" w:right="11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228" w:type="dxa"/>
          </w:tcPr>
          <w:p w:rsidR="005C1313" w:rsidRDefault="00923985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spacing w:line="276" w:lineRule="exact"/>
              <w:ind w:left="103" w:right="29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97" w:type="dxa"/>
          </w:tcPr>
          <w:p w:rsidR="005C1313" w:rsidRDefault="00923985">
            <w:pPr>
              <w:pStyle w:val="TableParagraph"/>
              <w:spacing w:line="237" w:lineRule="auto"/>
              <w:ind w:right="926"/>
              <w:rPr>
                <w:sz w:val="24"/>
              </w:rPr>
            </w:pPr>
            <w:r>
              <w:rPr>
                <w:sz w:val="24"/>
              </w:rPr>
              <w:t>Изучение рабочих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школе</w:t>
            </w:r>
          </w:p>
        </w:tc>
        <w:tc>
          <w:tcPr>
            <w:tcW w:w="2404" w:type="dxa"/>
          </w:tcPr>
          <w:p w:rsidR="005C1313" w:rsidRDefault="00923985">
            <w:pPr>
              <w:pStyle w:val="TableParagraph"/>
              <w:spacing w:line="237" w:lineRule="auto"/>
              <w:ind w:left="106" w:right="62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4097" w:type="dxa"/>
          </w:tcPr>
          <w:p w:rsidR="005C1313" w:rsidRDefault="00923985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воспитательной системой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684" w:type="dxa"/>
          </w:tcPr>
          <w:p w:rsidR="005C1313" w:rsidRDefault="00923985">
            <w:pPr>
              <w:pStyle w:val="TableParagraph"/>
              <w:spacing w:line="237" w:lineRule="auto"/>
              <w:ind w:left="103" w:right="927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5C1313">
        <w:trPr>
          <w:trHeight w:val="830"/>
        </w:trPr>
        <w:tc>
          <w:tcPr>
            <w:tcW w:w="460" w:type="dxa"/>
          </w:tcPr>
          <w:p w:rsidR="005C1313" w:rsidRDefault="00923985">
            <w:pPr>
              <w:pStyle w:val="TableParagraph"/>
              <w:spacing w:line="263" w:lineRule="exact"/>
              <w:ind w:left="87" w:right="14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228" w:type="dxa"/>
          </w:tcPr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spacing w:line="270" w:lineRule="atLeast"/>
              <w:ind w:left="103" w:right="29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97" w:type="dxa"/>
          </w:tcPr>
          <w:p w:rsidR="005C1313" w:rsidRDefault="00923985">
            <w:pPr>
              <w:pStyle w:val="TableParagraph"/>
              <w:ind w:right="54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5C1313" w:rsidRDefault="0092398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404" w:type="dxa"/>
          </w:tcPr>
          <w:p w:rsidR="005C1313" w:rsidRDefault="00923985">
            <w:pPr>
              <w:pStyle w:val="TableParagraph"/>
              <w:ind w:left="106" w:right="62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4097" w:type="dxa"/>
          </w:tcPr>
          <w:p w:rsidR="005C1313" w:rsidRDefault="00923985">
            <w:pPr>
              <w:pStyle w:val="TableParagraph"/>
              <w:ind w:right="1139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684" w:type="dxa"/>
          </w:tcPr>
          <w:p w:rsidR="005C1313" w:rsidRDefault="00923985">
            <w:pPr>
              <w:pStyle w:val="TableParagraph"/>
              <w:ind w:left="103" w:right="911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5C1313">
        <w:trPr>
          <w:trHeight w:val="826"/>
        </w:trPr>
        <w:tc>
          <w:tcPr>
            <w:tcW w:w="460" w:type="dxa"/>
          </w:tcPr>
          <w:p w:rsidR="005C1313" w:rsidRDefault="00923985">
            <w:pPr>
              <w:pStyle w:val="TableParagraph"/>
              <w:spacing w:line="259" w:lineRule="exact"/>
              <w:ind w:left="87" w:right="14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228" w:type="dxa"/>
          </w:tcPr>
          <w:p w:rsidR="005C1313" w:rsidRDefault="0092398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spacing w:line="270" w:lineRule="atLeast"/>
              <w:ind w:left="103" w:right="29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97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</w:p>
          <w:p w:rsidR="005C1313" w:rsidRDefault="00923985">
            <w:pPr>
              <w:pStyle w:val="TableParagraph"/>
              <w:spacing w:line="270" w:lineRule="atLeast"/>
              <w:ind w:right="951"/>
              <w:rPr>
                <w:sz w:val="24"/>
              </w:rPr>
            </w:pPr>
            <w:r>
              <w:rPr>
                <w:sz w:val="24"/>
              </w:rPr>
              <w:t>методического объединения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404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  <w:p w:rsidR="005C1313" w:rsidRDefault="0092398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4097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:rsidR="005C1313" w:rsidRDefault="00923985">
            <w:pPr>
              <w:pStyle w:val="TableParagraph"/>
              <w:spacing w:line="270" w:lineRule="atLeast"/>
              <w:ind w:right="188"/>
              <w:rPr>
                <w:sz w:val="24"/>
              </w:rPr>
            </w:pPr>
            <w:r>
              <w:rPr>
                <w:sz w:val="24"/>
              </w:rPr>
              <w:t>компетентности педагогов в 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684" w:type="dxa"/>
          </w:tcPr>
          <w:p w:rsidR="005C1313" w:rsidRDefault="0092398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5C1313" w:rsidRDefault="00923985">
            <w:pPr>
              <w:pStyle w:val="TableParagraph"/>
              <w:spacing w:line="270" w:lineRule="atLeast"/>
              <w:ind w:left="103" w:right="911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5C1313">
        <w:trPr>
          <w:trHeight w:val="830"/>
        </w:trPr>
        <w:tc>
          <w:tcPr>
            <w:tcW w:w="460" w:type="dxa"/>
          </w:tcPr>
          <w:p w:rsidR="005C1313" w:rsidRDefault="00923985">
            <w:pPr>
              <w:pStyle w:val="TableParagraph"/>
              <w:spacing w:line="263" w:lineRule="exact"/>
              <w:ind w:left="87" w:right="14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228" w:type="dxa"/>
          </w:tcPr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spacing w:line="276" w:lineRule="exact"/>
              <w:ind w:left="103" w:right="29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97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методических</w:t>
            </w:r>
            <w:proofErr w:type="gramEnd"/>
          </w:p>
          <w:p w:rsidR="005C1313" w:rsidRDefault="0092398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404" w:type="dxa"/>
          </w:tcPr>
          <w:p w:rsidR="005C1313" w:rsidRDefault="00923985">
            <w:pPr>
              <w:pStyle w:val="TableParagraph"/>
              <w:ind w:left="106" w:right="62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4097" w:type="dxa"/>
          </w:tcPr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системой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684" w:type="dxa"/>
          </w:tcPr>
          <w:p w:rsidR="005C1313" w:rsidRDefault="00923985">
            <w:pPr>
              <w:pStyle w:val="TableParagraph"/>
              <w:ind w:left="103" w:right="9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Педагогические</w:t>
            </w:r>
            <w:proofErr w:type="gramEnd"/>
          </w:p>
          <w:p w:rsidR="005C1313" w:rsidRDefault="00923985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</w:tr>
      <w:tr w:rsidR="005C1313">
        <w:trPr>
          <w:trHeight w:val="826"/>
        </w:trPr>
        <w:tc>
          <w:tcPr>
            <w:tcW w:w="460" w:type="dxa"/>
          </w:tcPr>
          <w:p w:rsidR="005C1313" w:rsidRDefault="00923985">
            <w:pPr>
              <w:pStyle w:val="TableParagraph"/>
              <w:spacing w:line="259" w:lineRule="exact"/>
              <w:ind w:left="87" w:right="14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228" w:type="dxa"/>
          </w:tcPr>
          <w:p w:rsidR="005C1313" w:rsidRDefault="0092398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spacing w:line="270" w:lineRule="atLeast"/>
              <w:ind w:left="103" w:right="29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97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</w:p>
        </w:tc>
        <w:tc>
          <w:tcPr>
            <w:tcW w:w="2404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5C1313" w:rsidRDefault="00923985">
            <w:pPr>
              <w:pStyle w:val="TableParagraph"/>
              <w:spacing w:line="270" w:lineRule="atLeast"/>
              <w:ind w:left="106" w:right="514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4097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5C1313" w:rsidRDefault="00923985">
            <w:pPr>
              <w:pStyle w:val="TableParagraph"/>
              <w:spacing w:line="270" w:lineRule="atLeast"/>
              <w:ind w:right="1463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институтов,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</w:p>
        </w:tc>
        <w:tc>
          <w:tcPr>
            <w:tcW w:w="2684" w:type="dxa"/>
          </w:tcPr>
          <w:p w:rsidR="005C1313" w:rsidRDefault="0092398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5C1313">
        <w:trPr>
          <w:trHeight w:val="1658"/>
        </w:trPr>
        <w:tc>
          <w:tcPr>
            <w:tcW w:w="460" w:type="dxa"/>
          </w:tcPr>
          <w:p w:rsidR="005C1313" w:rsidRDefault="00923985">
            <w:pPr>
              <w:pStyle w:val="TableParagraph"/>
              <w:spacing w:line="263" w:lineRule="exact"/>
              <w:ind w:left="87" w:right="14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228" w:type="dxa"/>
          </w:tcPr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ind w:left="103" w:right="29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97" w:type="dxa"/>
          </w:tcPr>
          <w:p w:rsidR="005C1313" w:rsidRDefault="00923985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Участие в рабочих совещаниях,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</w:p>
          <w:p w:rsidR="005C1313" w:rsidRDefault="00923985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муниципальными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детскими и юношескими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</w:tc>
        <w:tc>
          <w:tcPr>
            <w:tcW w:w="2404" w:type="dxa"/>
          </w:tcPr>
          <w:p w:rsidR="005C1313" w:rsidRDefault="00923985">
            <w:pPr>
              <w:pStyle w:val="TableParagraph"/>
              <w:ind w:left="106" w:right="514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4097" w:type="dxa"/>
          </w:tcPr>
          <w:p w:rsidR="005C1313" w:rsidRDefault="00923985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контакта,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684" w:type="dxa"/>
          </w:tcPr>
          <w:p w:rsidR="005C1313" w:rsidRDefault="00923985">
            <w:pPr>
              <w:pStyle w:val="TableParagraph"/>
              <w:ind w:left="103" w:right="834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</w:tr>
      <w:tr w:rsidR="005C1313">
        <w:trPr>
          <w:trHeight w:val="826"/>
        </w:trPr>
        <w:tc>
          <w:tcPr>
            <w:tcW w:w="460" w:type="dxa"/>
          </w:tcPr>
          <w:p w:rsidR="005C1313" w:rsidRDefault="00923985">
            <w:pPr>
              <w:pStyle w:val="TableParagraph"/>
              <w:spacing w:line="259" w:lineRule="exact"/>
              <w:ind w:left="87" w:right="14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228" w:type="dxa"/>
          </w:tcPr>
          <w:p w:rsidR="005C1313" w:rsidRDefault="0092398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spacing w:line="276" w:lineRule="exact"/>
              <w:ind w:left="103" w:right="29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97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404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</w:p>
          <w:p w:rsidR="005C1313" w:rsidRDefault="0092398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4097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5C1313" w:rsidRDefault="00923985">
            <w:pPr>
              <w:pStyle w:val="TableParagraph"/>
              <w:spacing w:line="276" w:lineRule="exact"/>
              <w:ind w:right="576"/>
              <w:rPr>
                <w:sz w:val="24"/>
              </w:rPr>
            </w:pPr>
            <w:r>
              <w:rPr>
                <w:sz w:val="24"/>
              </w:rPr>
              <w:t>образовательных потребностей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 ОО</w:t>
            </w:r>
          </w:p>
        </w:tc>
        <w:tc>
          <w:tcPr>
            <w:tcW w:w="2684" w:type="dxa"/>
          </w:tcPr>
          <w:p w:rsidR="005C1313" w:rsidRDefault="0092398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5C1313" w:rsidRDefault="00923985">
            <w:pPr>
              <w:pStyle w:val="TableParagraph"/>
              <w:spacing w:line="276" w:lineRule="exact"/>
              <w:ind w:left="103" w:right="911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</w:tbl>
    <w:p w:rsidR="005C1313" w:rsidRDefault="005C1313">
      <w:pPr>
        <w:spacing w:before="4"/>
        <w:rPr>
          <w:b/>
          <w:sz w:val="29"/>
        </w:rPr>
      </w:pPr>
    </w:p>
    <w:p w:rsidR="005C1313" w:rsidRDefault="00923985">
      <w:pPr>
        <w:pStyle w:val="a4"/>
        <w:numPr>
          <w:ilvl w:val="0"/>
          <w:numId w:val="4"/>
        </w:numPr>
        <w:tabs>
          <w:tab w:val="left" w:pos="1961"/>
        </w:tabs>
        <w:ind w:left="1960" w:hanging="241"/>
        <w:jc w:val="left"/>
        <w:rPr>
          <w:b/>
          <w:sz w:val="24"/>
        </w:rPr>
      </w:pPr>
      <w:r>
        <w:rPr>
          <w:b/>
          <w:sz w:val="24"/>
        </w:rPr>
        <w:t>Информационно-просветительская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работа</w:t>
      </w:r>
    </w:p>
    <w:p w:rsidR="005C1313" w:rsidRDefault="005C1313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1048"/>
        <w:gridCol w:w="3569"/>
        <w:gridCol w:w="2224"/>
        <w:gridCol w:w="2796"/>
        <w:gridCol w:w="1924"/>
        <w:gridCol w:w="2648"/>
      </w:tblGrid>
      <w:tr w:rsidR="005C1313">
        <w:trPr>
          <w:trHeight w:val="550"/>
        </w:trPr>
        <w:tc>
          <w:tcPr>
            <w:tcW w:w="660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569" w:type="dxa"/>
          </w:tcPr>
          <w:p w:rsidR="005C1313" w:rsidRDefault="0092398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24" w:type="dxa"/>
          </w:tcPr>
          <w:p w:rsidR="005C1313" w:rsidRDefault="00923985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</w:p>
          <w:p w:rsidR="005C1313" w:rsidRDefault="00923985">
            <w:pPr>
              <w:pStyle w:val="TableParagraph"/>
              <w:spacing w:line="259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2796" w:type="dxa"/>
          </w:tcPr>
          <w:p w:rsidR="005C1313" w:rsidRDefault="00923985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24" w:type="dxa"/>
          </w:tcPr>
          <w:p w:rsidR="005C1313" w:rsidRDefault="00923985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2648" w:type="dxa"/>
          </w:tcPr>
          <w:p w:rsidR="005C1313" w:rsidRDefault="00923985">
            <w:pPr>
              <w:pStyle w:val="TableParagraph"/>
              <w:spacing w:line="271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</w:p>
          <w:p w:rsidR="005C1313" w:rsidRDefault="00923985"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выполнении</w:t>
            </w:r>
            <w:proofErr w:type="gramEnd"/>
          </w:p>
        </w:tc>
      </w:tr>
      <w:tr w:rsidR="005C1313">
        <w:trPr>
          <w:trHeight w:val="1382"/>
        </w:trPr>
        <w:tc>
          <w:tcPr>
            <w:tcW w:w="660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69" w:type="dxa"/>
          </w:tcPr>
          <w:p w:rsidR="005C1313" w:rsidRDefault="00923985">
            <w:pPr>
              <w:pStyle w:val="TableParagraph"/>
              <w:ind w:right="516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«Родительское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крыло»</w:t>
            </w:r>
          </w:p>
        </w:tc>
        <w:tc>
          <w:tcPr>
            <w:tcW w:w="2224" w:type="dxa"/>
          </w:tcPr>
          <w:p w:rsidR="005C1313" w:rsidRDefault="00923985">
            <w:pPr>
              <w:pStyle w:val="TableParagraph"/>
              <w:ind w:left="103" w:right="683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</w:p>
        </w:tc>
        <w:tc>
          <w:tcPr>
            <w:tcW w:w="2796" w:type="dxa"/>
          </w:tcPr>
          <w:p w:rsidR="005C1313" w:rsidRDefault="00923985">
            <w:pPr>
              <w:pStyle w:val="TableParagraph"/>
              <w:ind w:left="103" w:right="215"/>
              <w:rPr>
                <w:sz w:val="24"/>
              </w:rPr>
            </w:pPr>
            <w:r>
              <w:rPr>
                <w:sz w:val="24"/>
              </w:rPr>
              <w:t>Работа по составлению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</w:p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1924" w:type="dxa"/>
          </w:tcPr>
          <w:p w:rsidR="005C1313" w:rsidRDefault="0092398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648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826"/>
        </w:trPr>
        <w:tc>
          <w:tcPr>
            <w:tcW w:w="660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spacing w:line="270" w:lineRule="atLeast"/>
              <w:ind w:left="106" w:right="109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69" w:type="dxa"/>
          </w:tcPr>
          <w:p w:rsidR="005C1313" w:rsidRDefault="00923985">
            <w:pPr>
              <w:pStyle w:val="TableParagraph"/>
              <w:ind w:right="857"/>
              <w:rPr>
                <w:sz w:val="24"/>
              </w:rPr>
            </w:pPr>
            <w:r>
              <w:rPr>
                <w:sz w:val="24"/>
              </w:rPr>
              <w:t>Участие в заседаниях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комитетов,</w:t>
            </w:r>
          </w:p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советов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общешкольных,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</w:p>
        </w:tc>
        <w:tc>
          <w:tcPr>
            <w:tcW w:w="2224" w:type="dxa"/>
          </w:tcPr>
          <w:p w:rsidR="005C1313" w:rsidRDefault="00923985">
            <w:pPr>
              <w:pStyle w:val="TableParagraph"/>
              <w:ind w:left="103" w:right="683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</w:p>
        </w:tc>
        <w:tc>
          <w:tcPr>
            <w:tcW w:w="2796" w:type="dxa"/>
          </w:tcPr>
          <w:p w:rsidR="005C1313" w:rsidRDefault="00923985">
            <w:pPr>
              <w:pStyle w:val="TableParagraph"/>
              <w:ind w:left="103" w:right="755"/>
              <w:rPr>
                <w:sz w:val="24"/>
              </w:rPr>
            </w:pPr>
            <w:r>
              <w:rPr>
                <w:sz w:val="24"/>
              </w:rPr>
              <w:t>Изучение проблем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семейного</w:t>
            </w:r>
            <w:proofErr w:type="gramEnd"/>
            <w:r>
              <w:rPr>
                <w:sz w:val="24"/>
              </w:rPr>
              <w:t xml:space="preserve"> и</w:t>
            </w:r>
          </w:p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</w:p>
        </w:tc>
        <w:tc>
          <w:tcPr>
            <w:tcW w:w="1924" w:type="dxa"/>
          </w:tcPr>
          <w:p w:rsidR="005C1313" w:rsidRDefault="0092398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648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1313" w:rsidRDefault="005C1313">
      <w:pPr>
        <w:rPr>
          <w:sz w:val="24"/>
        </w:rPr>
        <w:sectPr w:rsidR="005C1313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1048"/>
        <w:gridCol w:w="3569"/>
        <w:gridCol w:w="2224"/>
        <w:gridCol w:w="2796"/>
        <w:gridCol w:w="1924"/>
        <w:gridCol w:w="2648"/>
      </w:tblGrid>
      <w:tr w:rsidR="005C1313">
        <w:trPr>
          <w:trHeight w:val="274"/>
        </w:trPr>
        <w:tc>
          <w:tcPr>
            <w:tcW w:w="660" w:type="dxa"/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48" w:type="dxa"/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9" w:type="dxa"/>
          </w:tcPr>
          <w:p w:rsidR="005C1313" w:rsidRDefault="0092398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</w:tc>
        <w:tc>
          <w:tcPr>
            <w:tcW w:w="2224" w:type="dxa"/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6" w:type="dxa"/>
          </w:tcPr>
          <w:p w:rsidR="005C1313" w:rsidRDefault="00923985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924" w:type="dxa"/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48" w:type="dxa"/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</w:tr>
      <w:tr w:rsidR="005C1313">
        <w:trPr>
          <w:trHeight w:val="1106"/>
        </w:trPr>
        <w:tc>
          <w:tcPr>
            <w:tcW w:w="660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ind w:left="106" w:right="109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69" w:type="dxa"/>
          </w:tcPr>
          <w:p w:rsidR="005C1313" w:rsidRDefault="00923985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 xml:space="preserve">Изучение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сайта школы</w:t>
            </w:r>
          </w:p>
        </w:tc>
        <w:tc>
          <w:tcPr>
            <w:tcW w:w="2224" w:type="dxa"/>
          </w:tcPr>
          <w:p w:rsidR="005C1313" w:rsidRDefault="00923985">
            <w:pPr>
              <w:pStyle w:val="TableParagraph"/>
              <w:ind w:left="103" w:right="337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796" w:type="dxa"/>
          </w:tcPr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5C1313" w:rsidRDefault="00923985">
            <w:pPr>
              <w:pStyle w:val="TableParagraph"/>
              <w:spacing w:line="270" w:lineRule="atLeast"/>
              <w:ind w:left="103" w:right="780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</w:p>
        </w:tc>
        <w:tc>
          <w:tcPr>
            <w:tcW w:w="1924" w:type="dxa"/>
          </w:tcPr>
          <w:p w:rsidR="005C1313" w:rsidRDefault="00923985">
            <w:pPr>
              <w:pStyle w:val="TableParagraph"/>
              <w:ind w:left="108" w:right="162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648" w:type="dxa"/>
          </w:tcPr>
          <w:p w:rsidR="005C1313" w:rsidRDefault="00923985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</w:t>
            </w:r>
          </w:p>
        </w:tc>
      </w:tr>
      <w:tr w:rsidR="005C1313">
        <w:trPr>
          <w:trHeight w:val="1102"/>
        </w:trPr>
        <w:tc>
          <w:tcPr>
            <w:tcW w:w="660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ind w:left="106" w:right="109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69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 </w:t>
            </w:r>
            <w:proofErr w:type="gramStart"/>
            <w:r>
              <w:rPr>
                <w:sz w:val="24"/>
              </w:rPr>
              <w:t>школьной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  <w:r>
              <w:rPr>
                <w:sz w:val="24"/>
              </w:rPr>
              <w:t>-</w:t>
            </w: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службой.</w:t>
            </w:r>
          </w:p>
        </w:tc>
        <w:tc>
          <w:tcPr>
            <w:tcW w:w="2224" w:type="dxa"/>
          </w:tcPr>
          <w:p w:rsidR="005C1313" w:rsidRDefault="0092398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796" w:type="dxa"/>
          </w:tcPr>
          <w:p w:rsidR="005C1313" w:rsidRDefault="0092398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5C1313" w:rsidRDefault="00923985">
            <w:pPr>
              <w:pStyle w:val="TableParagraph"/>
              <w:spacing w:line="270" w:lineRule="atLeast"/>
              <w:ind w:left="103" w:right="780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</w:p>
        </w:tc>
        <w:tc>
          <w:tcPr>
            <w:tcW w:w="1924" w:type="dxa"/>
          </w:tcPr>
          <w:p w:rsidR="005C1313" w:rsidRDefault="0092398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5C1313" w:rsidRDefault="00923985">
            <w:pPr>
              <w:pStyle w:val="TableParagraph"/>
              <w:ind w:left="108" w:right="146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648" w:type="dxa"/>
          </w:tcPr>
          <w:p w:rsidR="005C1313" w:rsidRDefault="00923985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</w:p>
        </w:tc>
      </w:tr>
    </w:tbl>
    <w:p w:rsidR="005C1313" w:rsidRDefault="005C1313">
      <w:pPr>
        <w:spacing w:before="4"/>
        <w:rPr>
          <w:b/>
          <w:sz w:val="29"/>
        </w:rPr>
      </w:pPr>
    </w:p>
    <w:p w:rsidR="005C1313" w:rsidRDefault="00923985">
      <w:pPr>
        <w:pStyle w:val="a4"/>
        <w:numPr>
          <w:ilvl w:val="0"/>
          <w:numId w:val="4"/>
        </w:numPr>
        <w:tabs>
          <w:tab w:val="left" w:pos="1961"/>
        </w:tabs>
        <w:ind w:left="1960" w:hanging="241"/>
        <w:jc w:val="left"/>
        <w:rPr>
          <w:b/>
          <w:sz w:val="24"/>
        </w:rPr>
      </w:pPr>
      <w:r>
        <w:rPr>
          <w:b/>
          <w:sz w:val="24"/>
        </w:rPr>
        <w:t>Педагогическая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работа</w:t>
      </w:r>
    </w:p>
    <w:p w:rsidR="005C1313" w:rsidRDefault="005C1313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1020"/>
        <w:gridCol w:w="3705"/>
        <w:gridCol w:w="1976"/>
        <w:gridCol w:w="2792"/>
        <w:gridCol w:w="2012"/>
        <w:gridCol w:w="2688"/>
      </w:tblGrid>
      <w:tr w:rsidR="005C1313">
        <w:trPr>
          <w:trHeight w:val="550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705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76" w:type="dxa"/>
          </w:tcPr>
          <w:p w:rsidR="005C1313" w:rsidRDefault="00923985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</w:p>
          <w:p w:rsidR="005C1313" w:rsidRDefault="00923985">
            <w:pPr>
              <w:pStyle w:val="TableParagraph"/>
              <w:spacing w:line="259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2792" w:type="dxa"/>
          </w:tcPr>
          <w:p w:rsidR="005C1313" w:rsidRDefault="00923985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12" w:type="dxa"/>
          </w:tcPr>
          <w:p w:rsidR="005C1313" w:rsidRDefault="0092398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2688" w:type="dxa"/>
          </w:tcPr>
          <w:p w:rsidR="005C1313" w:rsidRDefault="00923985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</w:p>
          <w:p w:rsidR="005C1313" w:rsidRDefault="00923985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выполнении</w:t>
            </w:r>
            <w:proofErr w:type="gramEnd"/>
          </w:p>
        </w:tc>
      </w:tr>
      <w:tr w:rsidR="005C1313">
        <w:trPr>
          <w:trHeight w:val="1382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705" w:type="dxa"/>
          </w:tcPr>
          <w:p w:rsidR="005C1313" w:rsidRDefault="00923985">
            <w:pPr>
              <w:pStyle w:val="TableParagraph"/>
              <w:ind w:left="106" w:right="144"/>
              <w:rPr>
                <w:sz w:val="24"/>
              </w:rPr>
            </w:pPr>
            <w:r>
              <w:rPr>
                <w:sz w:val="24"/>
              </w:rPr>
              <w:t>Работа с детьми группы риска,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находящимися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1976" w:type="dxa"/>
          </w:tcPr>
          <w:p w:rsidR="005C1313" w:rsidRDefault="00923985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792" w:type="dxa"/>
          </w:tcPr>
          <w:p w:rsidR="005C1313" w:rsidRDefault="00923985">
            <w:pPr>
              <w:pStyle w:val="TableParagraph"/>
              <w:ind w:left="103" w:right="178"/>
              <w:rPr>
                <w:sz w:val="24"/>
              </w:rPr>
            </w:pPr>
            <w:r>
              <w:rPr>
                <w:sz w:val="24"/>
              </w:rPr>
              <w:t>Установление контакта,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социальных</w:t>
            </w:r>
            <w:proofErr w:type="gramEnd"/>
          </w:p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условий</w:t>
            </w:r>
          </w:p>
        </w:tc>
        <w:tc>
          <w:tcPr>
            <w:tcW w:w="2012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688" w:type="dxa"/>
          </w:tcPr>
          <w:p w:rsidR="005C1313" w:rsidRDefault="00923985">
            <w:pPr>
              <w:pStyle w:val="TableParagraph"/>
              <w:ind w:left="108" w:right="888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консилиум</w:t>
            </w:r>
          </w:p>
        </w:tc>
      </w:tr>
      <w:tr w:rsidR="005C1313">
        <w:trPr>
          <w:trHeight w:val="826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705" w:type="dxa"/>
          </w:tcPr>
          <w:p w:rsidR="005C1313" w:rsidRDefault="00923985">
            <w:pPr>
              <w:pStyle w:val="TableParagraph"/>
              <w:ind w:left="106" w:right="385"/>
              <w:rPr>
                <w:sz w:val="24"/>
              </w:rPr>
            </w:pPr>
            <w:r>
              <w:rPr>
                <w:sz w:val="24"/>
              </w:rPr>
              <w:t>Планирование и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976" w:type="dxa"/>
          </w:tcPr>
          <w:p w:rsidR="005C1313" w:rsidRDefault="0092398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792" w:type="dxa"/>
          </w:tcPr>
          <w:p w:rsidR="005C1313" w:rsidRDefault="0092398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C1313" w:rsidRDefault="00923985">
            <w:pPr>
              <w:pStyle w:val="TableParagraph"/>
              <w:spacing w:line="270" w:lineRule="atLeast"/>
              <w:ind w:left="103" w:right="97"/>
              <w:rPr>
                <w:sz w:val="24"/>
              </w:rPr>
            </w:pPr>
            <w:r>
              <w:rPr>
                <w:sz w:val="24"/>
              </w:rPr>
              <w:t>воспитательную 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012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688" w:type="dxa"/>
          </w:tcPr>
          <w:p w:rsidR="005C1313" w:rsidRDefault="00923985">
            <w:pPr>
              <w:pStyle w:val="TableParagraph"/>
              <w:ind w:left="108" w:right="926"/>
              <w:rPr>
                <w:sz w:val="24"/>
              </w:rPr>
            </w:pPr>
            <w:r>
              <w:rPr>
                <w:sz w:val="24"/>
              </w:rPr>
              <w:t>Школьный слет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активистов</w:t>
            </w:r>
          </w:p>
        </w:tc>
      </w:tr>
      <w:tr w:rsidR="005C1313">
        <w:trPr>
          <w:trHeight w:val="830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705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воспитательных</w:t>
            </w:r>
            <w:proofErr w:type="gramEnd"/>
          </w:p>
          <w:p w:rsidR="005C1313" w:rsidRDefault="00923985">
            <w:pPr>
              <w:pStyle w:val="TableParagraph"/>
              <w:spacing w:line="270" w:lineRule="atLeast"/>
              <w:ind w:left="106" w:right="540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z w:val="24"/>
              </w:rPr>
              <w:t>, проводимых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976" w:type="dxa"/>
          </w:tcPr>
          <w:p w:rsidR="005C1313" w:rsidRDefault="00923985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792" w:type="dxa"/>
          </w:tcPr>
          <w:p w:rsidR="005C1313" w:rsidRDefault="00923985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C1313" w:rsidRDefault="00923985">
            <w:pPr>
              <w:pStyle w:val="TableParagraph"/>
              <w:spacing w:line="270" w:lineRule="atLeast"/>
              <w:ind w:left="103" w:right="97"/>
              <w:rPr>
                <w:sz w:val="24"/>
              </w:rPr>
            </w:pPr>
            <w:r>
              <w:rPr>
                <w:sz w:val="24"/>
              </w:rPr>
              <w:t>воспитательную 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012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688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102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705" w:type="dxa"/>
          </w:tcPr>
          <w:p w:rsidR="005C1313" w:rsidRDefault="00923985">
            <w:pPr>
              <w:pStyle w:val="TableParagraph"/>
              <w:ind w:left="106" w:right="1030"/>
              <w:rPr>
                <w:sz w:val="24"/>
              </w:rPr>
            </w:pPr>
            <w:r>
              <w:rPr>
                <w:sz w:val="24"/>
              </w:rPr>
              <w:t>Совместная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</w:tc>
        <w:tc>
          <w:tcPr>
            <w:tcW w:w="1976" w:type="dxa"/>
          </w:tcPr>
          <w:p w:rsidR="005C1313" w:rsidRDefault="0092398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792" w:type="dxa"/>
          </w:tcPr>
          <w:p w:rsidR="005C1313" w:rsidRDefault="00923985">
            <w:pPr>
              <w:pStyle w:val="TableParagraph"/>
              <w:ind w:left="103" w:right="106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совместную</w:t>
            </w:r>
            <w:proofErr w:type="gramEnd"/>
          </w:p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012" w:type="dxa"/>
          </w:tcPr>
          <w:p w:rsidR="005C1313" w:rsidRDefault="00923985">
            <w:pPr>
              <w:pStyle w:val="TableParagraph"/>
              <w:ind w:right="250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688" w:type="dxa"/>
          </w:tcPr>
          <w:p w:rsidR="005C1313" w:rsidRDefault="0092398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</w:tc>
      </w:tr>
      <w:tr w:rsidR="005C1313">
        <w:trPr>
          <w:trHeight w:val="1106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705" w:type="dxa"/>
          </w:tcPr>
          <w:p w:rsidR="005C1313" w:rsidRDefault="00923985">
            <w:pPr>
              <w:pStyle w:val="TableParagraph"/>
              <w:ind w:left="106" w:right="973"/>
              <w:rPr>
                <w:sz w:val="24"/>
              </w:rPr>
            </w:pPr>
            <w:proofErr w:type="gramStart"/>
            <w:r>
              <w:rPr>
                <w:sz w:val="24"/>
              </w:rPr>
              <w:t>Совместная подготовка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участию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proofErr w:type="gramEnd"/>
          </w:p>
        </w:tc>
        <w:tc>
          <w:tcPr>
            <w:tcW w:w="1976" w:type="dxa"/>
          </w:tcPr>
          <w:p w:rsidR="005C1313" w:rsidRDefault="00923985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792" w:type="dxa"/>
          </w:tcPr>
          <w:p w:rsidR="005C1313" w:rsidRDefault="00923985">
            <w:pPr>
              <w:pStyle w:val="TableParagraph"/>
              <w:ind w:left="103" w:right="112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5C1313" w:rsidRDefault="00923985">
            <w:pPr>
              <w:pStyle w:val="TableParagraph"/>
              <w:spacing w:line="270" w:lineRule="atLeast"/>
              <w:ind w:left="103" w:right="1260"/>
              <w:rPr>
                <w:sz w:val="24"/>
              </w:rPr>
            </w:pPr>
            <w:r>
              <w:rPr>
                <w:spacing w:val="-1"/>
                <w:sz w:val="24"/>
              </w:rPr>
              <w:t>в совместную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012" w:type="dxa"/>
          </w:tcPr>
          <w:p w:rsidR="005C1313" w:rsidRDefault="00923985">
            <w:pPr>
              <w:pStyle w:val="TableParagraph"/>
              <w:ind w:right="250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688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826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705" w:type="dxa"/>
          </w:tcPr>
          <w:p w:rsidR="005C1313" w:rsidRDefault="00923985">
            <w:pPr>
              <w:pStyle w:val="TableParagraph"/>
              <w:ind w:left="106" w:right="95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976" w:type="dxa"/>
          </w:tcPr>
          <w:p w:rsidR="005C1313" w:rsidRDefault="0092398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792" w:type="dxa"/>
          </w:tcPr>
          <w:p w:rsidR="005C1313" w:rsidRDefault="0092398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C1313" w:rsidRDefault="00923985">
            <w:pPr>
              <w:pStyle w:val="TableParagraph"/>
              <w:spacing w:line="270" w:lineRule="atLeast"/>
              <w:ind w:left="103" w:right="1019"/>
              <w:rPr>
                <w:sz w:val="24"/>
              </w:rPr>
            </w:pPr>
            <w:r>
              <w:rPr>
                <w:sz w:val="24"/>
              </w:rPr>
              <w:t>обучающимися,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2012" w:type="dxa"/>
          </w:tcPr>
          <w:p w:rsidR="005C1313" w:rsidRDefault="00923985">
            <w:pPr>
              <w:pStyle w:val="TableParagraph"/>
              <w:ind w:right="250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688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274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  <w:tc>
          <w:tcPr>
            <w:tcW w:w="3705" w:type="dxa"/>
          </w:tcPr>
          <w:p w:rsidR="005C1313" w:rsidRDefault="00923985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пожилых</w:t>
            </w:r>
            <w:proofErr w:type="gramEnd"/>
          </w:p>
        </w:tc>
        <w:tc>
          <w:tcPr>
            <w:tcW w:w="1976" w:type="dxa"/>
          </w:tcPr>
          <w:p w:rsidR="005C1313" w:rsidRDefault="00923985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2792" w:type="dxa"/>
          </w:tcPr>
          <w:p w:rsidR="005C1313" w:rsidRDefault="00923985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пожилых</w:t>
            </w:r>
            <w:proofErr w:type="gramEnd"/>
          </w:p>
        </w:tc>
        <w:tc>
          <w:tcPr>
            <w:tcW w:w="2012" w:type="dxa"/>
          </w:tcPr>
          <w:p w:rsidR="005C1313" w:rsidRDefault="0092398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</w:tc>
        <w:tc>
          <w:tcPr>
            <w:tcW w:w="2688" w:type="dxa"/>
          </w:tcPr>
          <w:p w:rsidR="005C1313" w:rsidRDefault="00923985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</w:p>
        </w:tc>
      </w:tr>
    </w:tbl>
    <w:p w:rsidR="005C1313" w:rsidRDefault="005C1313">
      <w:pPr>
        <w:spacing w:line="254" w:lineRule="exact"/>
        <w:rPr>
          <w:sz w:val="24"/>
        </w:rPr>
        <w:sectPr w:rsidR="005C1313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1020"/>
        <w:gridCol w:w="3705"/>
        <w:gridCol w:w="1976"/>
        <w:gridCol w:w="2792"/>
        <w:gridCol w:w="2012"/>
        <w:gridCol w:w="2688"/>
      </w:tblGrid>
      <w:tr w:rsidR="005C1313">
        <w:trPr>
          <w:trHeight w:val="1378"/>
        </w:trPr>
        <w:tc>
          <w:tcPr>
            <w:tcW w:w="67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5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людей</w:t>
            </w:r>
          </w:p>
        </w:tc>
        <w:tc>
          <w:tcPr>
            <w:tcW w:w="1976" w:type="dxa"/>
          </w:tcPr>
          <w:p w:rsidR="005C1313" w:rsidRDefault="00923985">
            <w:pPr>
              <w:pStyle w:val="TableParagraph"/>
              <w:spacing w:line="237" w:lineRule="auto"/>
              <w:ind w:left="103" w:right="89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792" w:type="dxa"/>
          </w:tcPr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людей</w:t>
            </w:r>
          </w:p>
        </w:tc>
        <w:tc>
          <w:tcPr>
            <w:tcW w:w="2012" w:type="dxa"/>
          </w:tcPr>
          <w:p w:rsidR="005C1313" w:rsidRDefault="0092398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spacing w:line="276" w:lineRule="exact"/>
              <w:ind w:right="371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688" w:type="dxa"/>
          </w:tcPr>
          <w:p w:rsidR="005C1313" w:rsidRDefault="00923985">
            <w:pPr>
              <w:pStyle w:val="TableParagraph"/>
              <w:spacing w:line="237" w:lineRule="auto"/>
              <w:ind w:left="108" w:right="295"/>
              <w:rPr>
                <w:sz w:val="24"/>
              </w:rPr>
            </w:pPr>
            <w:r>
              <w:rPr>
                <w:sz w:val="24"/>
              </w:rPr>
              <w:t>открыток,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 «Пусть осень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золотой»</w:t>
            </w:r>
          </w:p>
        </w:tc>
      </w:tr>
      <w:tr w:rsidR="005C1313">
        <w:trPr>
          <w:trHeight w:val="1658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  <w:tc>
          <w:tcPr>
            <w:tcW w:w="3705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976" w:type="dxa"/>
          </w:tcPr>
          <w:p w:rsidR="005C1313" w:rsidRDefault="00923985">
            <w:pPr>
              <w:pStyle w:val="TableParagraph"/>
              <w:ind w:left="103" w:right="89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792" w:type="dxa"/>
          </w:tcPr>
          <w:p w:rsidR="005C1313" w:rsidRDefault="00923985">
            <w:pPr>
              <w:pStyle w:val="TableParagraph"/>
              <w:ind w:left="103" w:right="374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012" w:type="dxa"/>
          </w:tcPr>
          <w:p w:rsidR="005C1313" w:rsidRDefault="00923985">
            <w:pPr>
              <w:pStyle w:val="TableParagraph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C1313" w:rsidRDefault="00923985">
            <w:pPr>
              <w:pStyle w:val="TableParagraph"/>
              <w:spacing w:line="270" w:lineRule="atLeast"/>
              <w:ind w:right="371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688" w:type="dxa"/>
          </w:tcPr>
          <w:p w:rsidR="005C1313" w:rsidRDefault="00923985">
            <w:pPr>
              <w:pStyle w:val="TableParagraph"/>
              <w:ind w:left="108" w:right="1139"/>
              <w:rPr>
                <w:sz w:val="24"/>
              </w:rPr>
            </w:pPr>
            <w:r>
              <w:rPr>
                <w:sz w:val="24"/>
              </w:rPr>
              <w:t>Игра «Угадай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мелодию»</w:t>
            </w:r>
          </w:p>
        </w:tc>
      </w:tr>
      <w:tr w:rsidR="005C1313">
        <w:trPr>
          <w:trHeight w:val="1654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05.10.</w:t>
            </w:r>
          </w:p>
        </w:tc>
        <w:tc>
          <w:tcPr>
            <w:tcW w:w="3705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976" w:type="dxa"/>
          </w:tcPr>
          <w:p w:rsidR="005C1313" w:rsidRDefault="0092398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5C1313" w:rsidRDefault="00923985">
            <w:pPr>
              <w:pStyle w:val="TableParagraph"/>
              <w:ind w:left="103" w:right="89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792" w:type="dxa"/>
          </w:tcPr>
          <w:p w:rsidR="005C1313" w:rsidRDefault="0092398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Привитие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5C1313" w:rsidRDefault="0092398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живому</w:t>
            </w:r>
          </w:p>
        </w:tc>
        <w:tc>
          <w:tcPr>
            <w:tcW w:w="2012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spacing w:line="270" w:lineRule="atLeast"/>
              <w:ind w:right="371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688" w:type="dxa"/>
          </w:tcPr>
          <w:p w:rsidR="005C1313" w:rsidRDefault="0092398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5C1313">
        <w:trPr>
          <w:trHeight w:val="1658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3705" w:type="dxa"/>
          </w:tcPr>
          <w:p w:rsidR="005C1313" w:rsidRDefault="0092398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976" w:type="dxa"/>
          </w:tcPr>
          <w:p w:rsidR="005C1313" w:rsidRDefault="00923985">
            <w:pPr>
              <w:pStyle w:val="TableParagraph"/>
              <w:ind w:left="103" w:right="89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792" w:type="dxa"/>
          </w:tcPr>
          <w:p w:rsidR="005C1313" w:rsidRDefault="00923985">
            <w:pPr>
              <w:pStyle w:val="TableParagraph"/>
              <w:ind w:left="103" w:right="18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труду 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профориентация</w:t>
            </w:r>
          </w:p>
        </w:tc>
        <w:tc>
          <w:tcPr>
            <w:tcW w:w="2012" w:type="dxa"/>
          </w:tcPr>
          <w:p w:rsidR="005C1313" w:rsidRDefault="00923985">
            <w:pPr>
              <w:pStyle w:val="TableParagraph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C1313" w:rsidRDefault="00923985">
            <w:pPr>
              <w:pStyle w:val="TableParagraph"/>
              <w:spacing w:line="270" w:lineRule="atLeast"/>
              <w:ind w:right="371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688" w:type="dxa"/>
          </w:tcPr>
          <w:p w:rsidR="005C1313" w:rsidRDefault="00923985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Видеоролик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оформление </w:t>
            </w:r>
            <w:proofErr w:type="spellStart"/>
            <w:r>
              <w:rPr>
                <w:sz w:val="24"/>
              </w:rPr>
              <w:t>фотозоны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концертной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</w:p>
        </w:tc>
      </w:tr>
      <w:tr w:rsidR="005C1313">
        <w:trPr>
          <w:trHeight w:val="2207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9.10.</w:t>
            </w:r>
          </w:p>
        </w:tc>
        <w:tc>
          <w:tcPr>
            <w:tcW w:w="3705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  <w:p w:rsidR="005C1313" w:rsidRDefault="00923985">
            <w:pPr>
              <w:pStyle w:val="TableParagraph"/>
              <w:spacing w:before="20"/>
              <w:ind w:left="167"/>
              <w:rPr>
                <w:sz w:val="24"/>
              </w:rPr>
            </w:pPr>
            <w:proofErr w:type="gramStart"/>
            <w:r>
              <w:rPr>
                <w:sz w:val="24"/>
              </w:rPr>
              <w:t>(проводится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XIV</w:t>
            </w:r>
            <w:proofErr w:type="gramEnd"/>
          </w:p>
          <w:p w:rsidR="005C1313" w:rsidRDefault="00923985">
            <w:pPr>
              <w:pStyle w:val="TableParagraph"/>
              <w:ind w:left="106" w:right="153"/>
              <w:rPr>
                <w:sz w:val="24"/>
              </w:rPr>
            </w:pPr>
            <w:r>
              <w:rPr>
                <w:sz w:val="24"/>
              </w:rPr>
              <w:t>конгресса Всемирного почтового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союза)</w:t>
            </w:r>
          </w:p>
        </w:tc>
        <w:tc>
          <w:tcPr>
            <w:tcW w:w="1976" w:type="dxa"/>
          </w:tcPr>
          <w:p w:rsidR="005C1313" w:rsidRDefault="0092398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5C1313" w:rsidRDefault="00923985">
            <w:pPr>
              <w:pStyle w:val="TableParagraph"/>
              <w:ind w:left="103" w:right="89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792" w:type="dxa"/>
          </w:tcPr>
          <w:p w:rsidR="005C1313" w:rsidRDefault="0092398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C1313" w:rsidRDefault="00923985">
            <w:pPr>
              <w:pStyle w:val="TableParagraph"/>
              <w:ind w:left="103" w:right="338"/>
              <w:rPr>
                <w:sz w:val="24"/>
              </w:rPr>
            </w:pPr>
            <w:r>
              <w:rPr>
                <w:sz w:val="24"/>
              </w:rPr>
              <w:t>профессией работника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профориентация</w:t>
            </w:r>
          </w:p>
        </w:tc>
        <w:tc>
          <w:tcPr>
            <w:tcW w:w="2012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2688" w:type="dxa"/>
          </w:tcPr>
          <w:p w:rsidR="005C1313" w:rsidRDefault="0092398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Видеопоздравление</w:t>
            </w:r>
            <w:proofErr w:type="spellEnd"/>
          </w:p>
        </w:tc>
      </w:tr>
      <w:tr w:rsidR="005C1313">
        <w:trPr>
          <w:trHeight w:val="1654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3705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976" w:type="dxa"/>
          </w:tcPr>
          <w:p w:rsidR="005C1313" w:rsidRDefault="00923985">
            <w:pPr>
              <w:pStyle w:val="TableParagraph"/>
              <w:ind w:left="103" w:right="89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792" w:type="dxa"/>
          </w:tcPr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5C1313" w:rsidRDefault="00923985">
            <w:pPr>
              <w:pStyle w:val="TableParagraph"/>
              <w:ind w:left="103" w:right="290"/>
              <w:rPr>
                <w:sz w:val="24"/>
              </w:rPr>
            </w:pPr>
            <w:r>
              <w:rPr>
                <w:sz w:val="24"/>
              </w:rPr>
              <w:t>семейных традиций,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012" w:type="dxa"/>
          </w:tcPr>
          <w:p w:rsidR="005C1313" w:rsidRDefault="00923985">
            <w:pPr>
              <w:pStyle w:val="TableParagraph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C1313" w:rsidRDefault="00923985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5C1313" w:rsidRDefault="00923985">
            <w:pPr>
              <w:pStyle w:val="TableParagraph"/>
              <w:spacing w:line="270" w:lineRule="atLeast"/>
              <w:ind w:right="463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688" w:type="dxa"/>
          </w:tcPr>
          <w:p w:rsidR="005C1313" w:rsidRDefault="00923985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челлендж</w:t>
            </w:r>
            <w:proofErr w:type="spellEnd"/>
          </w:p>
          <w:p w:rsidR="005C1313" w:rsidRDefault="009239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может»</w:t>
            </w:r>
          </w:p>
        </w:tc>
      </w:tr>
    </w:tbl>
    <w:p w:rsidR="005C1313" w:rsidRDefault="005C1313">
      <w:pPr>
        <w:rPr>
          <w:sz w:val="24"/>
        </w:rPr>
        <w:sectPr w:rsidR="005C1313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1020"/>
        <w:gridCol w:w="3705"/>
        <w:gridCol w:w="1976"/>
        <w:gridCol w:w="2792"/>
        <w:gridCol w:w="2012"/>
        <w:gridCol w:w="2688"/>
      </w:tblGrid>
      <w:tr w:rsidR="005C1313">
        <w:trPr>
          <w:trHeight w:val="2207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22.10</w:t>
            </w:r>
          </w:p>
        </w:tc>
        <w:tc>
          <w:tcPr>
            <w:tcW w:w="3705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«Белых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журавлей»*</w:t>
            </w:r>
          </w:p>
        </w:tc>
        <w:tc>
          <w:tcPr>
            <w:tcW w:w="1976" w:type="dxa"/>
          </w:tcPr>
          <w:p w:rsidR="005C1313" w:rsidRDefault="00923985">
            <w:pPr>
              <w:pStyle w:val="TableParagraph"/>
              <w:spacing w:line="237" w:lineRule="auto"/>
              <w:ind w:left="103" w:right="89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792" w:type="dxa"/>
          </w:tcPr>
          <w:p w:rsidR="005C1313" w:rsidRDefault="00923985">
            <w:pPr>
              <w:pStyle w:val="TableParagraph"/>
              <w:spacing w:line="237" w:lineRule="auto"/>
              <w:ind w:left="103" w:right="339"/>
              <w:rPr>
                <w:sz w:val="24"/>
              </w:rPr>
            </w:pPr>
            <w:r>
              <w:rPr>
                <w:sz w:val="24"/>
              </w:rPr>
              <w:t>День поэзии и светлой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  <w:p w:rsidR="005C1313" w:rsidRDefault="00923985">
            <w:pPr>
              <w:pStyle w:val="TableParagraph"/>
              <w:ind w:left="103" w:right="923"/>
              <w:rPr>
                <w:sz w:val="24"/>
              </w:rPr>
            </w:pPr>
            <w:r>
              <w:rPr>
                <w:sz w:val="24"/>
              </w:rPr>
              <w:t>павших на полях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сражений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5C1313" w:rsidRDefault="00923985">
            <w:pPr>
              <w:pStyle w:val="TableParagraph"/>
              <w:ind w:left="103" w:right="139"/>
              <w:jc w:val="both"/>
              <w:rPr>
                <w:sz w:val="24"/>
              </w:rPr>
            </w:pPr>
            <w:r>
              <w:rPr>
                <w:sz w:val="24"/>
              </w:rPr>
              <w:t>всех войнах. Отмечается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ежегодно по инициативе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дагестанского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  <w:p w:rsidR="005C1313" w:rsidRDefault="00923985">
            <w:pPr>
              <w:pStyle w:val="TableParagraph"/>
              <w:spacing w:line="271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Расула Гамзатова</w:t>
            </w:r>
          </w:p>
        </w:tc>
        <w:tc>
          <w:tcPr>
            <w:tcW w:w="201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8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654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3705" w:type="dxa"/>
          </w:tcPr>
          <w:p w:rsidR="005C1313" w:rsidRDefault="00923985">
            <w:pPr>
              <w:pStyle w:val="TableParagraph"/>
              <w:ind w:left="106" w:right="19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</w:tc>
        <w:tc>
          <w:tcPr>
            <w:tcW w:w="1976" w:type="dxa"/>
          </w:tcPr>
          <w:p w:rsidR="005C1313" w:rsidRDefault="00923985">
            <w:pPr>
              <w:pStyle w:val="TableParagraph"/>
              <w:ind w:left="103" w:right="89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792" w:type="dxa"/>
          </w:tcPr>
          <w:p w:rsidR="005C1313" w:rsidRDefault="00923985">
            <w:pPr>
              <w:pStyle w:val="TableParagraph"/>
              <w:ind w:left="103" w:right="32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библиотеке как центре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012" w:type="dxa"/>
          </w:tcPr>
          <w:p w:rsidR="005C1313" w:rsidRDefault="00923985">
            <w:pPr>
              <w:pStyle w:val="TableParagraph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C1313" w:rsidRDefault="00923985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5C1313" w:rsidRDefault="00923985">
            <w:pPr>
              <w:pStyle w:val="TableParagraph"/>
              <w:spacing w:line="270" w:lineRule="atLeast"/>
              <w:ind w:right="463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688" w:type="dxa"/>
          </w:tcPr>
          <w:p w:rsidR="005C1313" w:rsidRDefault="00923985">
            <w:pPr>
              <w:pStyle w:val="TableParagraph"/>
              <w:ind w:left="108" w:right="69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«Классная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встреча»</w:t>
            </w:r>
          </w:p>
        </w:tc>
      </w:tr>
    </w:tbl>
    <w:p w:rsidR="005C1313" w:rsidRDefault="005C1313">
      <w:pPr>
        <w:spacing w:before="5"/>
        <w:rPr>
          <w:b/>
          <w:sz w:val="15"/>
        </w:rPr>
      </w:pPr>
    </w:p>
    <w:p w:rsidR="005C1313" w:rsidRDefault="00923985">
      <w:pPr>
        <w:pStyle w:val="a4"/>
        <w:numPr>
          <w:ilvl w:val="0"/>
          <w:numId w:val="4"/>
        </w:numPr>
        <w:tabs>
          <w:tab w:val="left" w:pos="1025"/>
        </w:tabs>
        <w:ind w:left="1024" w:hanging="361"/>
        <w:jc w:val="left"/>
        <w:rPr>
          <w:b/>
          <w:sz w:val="24"/>
        </w:rPr>
      </w:pPr>
      <w:r>
        <w:rPr>
          <w:b/>
          <w:sz w:val="24"/>
        </w:rPr>
        <w:t>Подготовка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отчетной,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аналитической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документации,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повышение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квалификации</w:t>
      </w:r>
    </w:p>
    <w:p w:rsidR="005C1313" w:rsidRDefault="005C1313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1020"/>
        <w:gridCol w:w="3661"/>
        <w:gridCol w:w="2225"/>
        <w:gridCol w:w="2517"/>
        <w:gridCol w:w="1949"/>
        <w:gridCol w:w="2829"/>
      </w:tblGrid>
      <w:tr w:rsidR="005C1313">
        <w:trPr>
          <w:trHeight w:val="554"/>
        </w:trPr>
        <w:tc>
          <w:tcPr>
            <w:tcW w:w="672" w:type="dxa"/>
          </w:tcPr>
          <w:p w:rsidR="005C1313" w:rsidRDefault="00923985">
            <w:pPr>
              <w:pStyle w:val="TableParagraph"/>
              <w:spacing w:line="27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7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61" w:type="dxa"/>
          </w:tcPr>
          <w:p w:rsidR="005C1313" w:rsidRDefault="00923985">
            <w:pPr>
              <w:pStyle w:val="TableParagraph"/>
              <w:spacing w:line="276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25" w:type="dxa"/>
          </w:tcPr>
          <w:p w:rsidR="005C1313" w:rsidRDefault="00923985">
            <w:pPr>
              <w:pStyle w:val="TableParagraph"/>
              <w:spacing w:line="276" w:lineRule="exact"/>
              <w:ind w:right="983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2517" w:type="dxa"/>
          </w:tcPr>
          <w:p w:rsidR="005C1313" w:rsidRDefault="00923985">
            <w:pPr>
              <w:pStyle w:val="TableParagraph"/>
              <w:spacing w:line="27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49" w:type="dxa"/>
          </w:tcPr>
          <w:p w:rsidR="005C1313" w:rsidRDefault="00923985">
            <w:pPr>
              <w:pStyle w:val="TableParagraph"/>
              <w:spacing w:line="27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2829" w:type="dxa"/>
          </w:tcPr>
          <w:p w:rsidR="005C1313" w:rsidRDefault="00923985">
            <w:pPr>
              <w:pStyle w:val="TableParagraph"/>
              <w:spacing w:line="276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5C1313">
        <w:trPr>
          <w:trHeight w:val="272"/>
        </w:trPr>
        <w:tc>
          <w:tcPr>
            <w:tcW w:w="672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0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661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2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совещаниях,</w:t>
            </w:r>
          </w:p>
        </w:tc>
        <w:tc>
          <w:tcPr>
            <w:tcW w:w="2225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  <w:tc>
          <w:tcPr>
            <w:tcW w:w="2517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1949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2829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2" w:lineRule="exact"/>
              <w:ind w:left="101"/>
              <w:rPr>
                <w:sz w:val="24"/>
              </w:rPr>
            </w:pPr>
            <w:r>
              <w:rPr>
                <w:sz w:val="24"/>
              </w:rPr>
              <w:t>Еженедельное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5C1313">
        <w:trPr>
          <w:trHeight w:val="275"/>
        </w:trPr>
        <w:tc>
          <w:tcPr>
            <w:tcW w:w="672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61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</w:tc>
        <w:tc>
          <w:tcPr>
            <w:tcW w:w="2829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онлайн-совещаниях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5C1313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61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муниципальными</w:t>
            </w: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воспитанию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муниципальным</w:t>
            </w:r>
          </w:p>
        </w:tc>
      </w:tr>
      <w:tr w:rsidR="005C1313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61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координаторами</w:t>
            </w: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куратором,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5C1313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61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общественными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региональном</w:t>
            </w:r>
          </w:p>
        </w:tc>
      </w:tr>
      <w:tr w:rsidR="005C1313">
        <w:trPr>
          <w:trHeight w:val="277"/>
        </w:trPr>
        <w:tc>
          <w:tcPr>
            <w:tcW w:w="672" w:type="dxa"/>
            <w:tcBorders>
              <w:top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61" w:type="dxa"/>
            <w:tcBorders>
              <w:top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5" w:type="dxa"/>
            <w:tcBorders>
              <w:top w:val="nil"/>
            </w:tcBorders>
          </w:tcPr>
          <w:p w:rsidR="005C1313" w:rsidRDefault="009239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17" w:type="dxa"/>
            <w:tcBorders>
              <w:top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9" w:type="dxa"/>
            <w:tcBorders>
              <w:top w:val="nil"/>
            </w:tcBorders>
          </w:tcPr>
          <w:p w:rsidR="005C1313" w:rsidRDefault="00923985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proofErr w:type="gramStart"/>
            <w:r>
              <w:rPr>
                <w:sz w:val="24"/>
              </w:rPr>
              <w:t>совещании</w:t>
            </w:r>
            <w:proofErr w:type="gramEnd"/>
          </w:p>
        </w:tc>
      </w:tr>
    </w:tbl>
    <w:p w:rsidR="005C1313" w:rsidRDefault="005C1313">
      <w:pPr>
        <w:rPr>
          <w:b/>
          <w:sz w:val="20"/>
        </w:rPr>
      </w:pPr>
    </w:p>
    <w:p w:rsidR="005C1313" w:rsidRDefault="005C1313">
      <w:pPr>
        <w:rPr>
          <w:b/>
          <w:sz w:val="20"/>
        </w:rPr>
      </w:pPr>
    </w:p>
    <w:p w:rsidR="005C1313" w:rsidRDefault="005C1313">
      <w:pPr>
        <w:rPr>
          <w:b/>
          <w:sz w:val="28"/>
        </w:rPr>
      </w:pPr>
    </w:p>
    <w:p w:rsidR="005C1313" w:rsidRDefault="00923985">
      <w:pPr>
        <w:pStyle w:val="a4"/>
        <w:numPr>
          <w:ilvl w:val="0"/>
          <w:numId w:val="6"/>
        </w:numPr>
        <w:tabs>
          <w:tab w:val="left" w:pos="7690"/>
        </w:tabs>
        <w:ind w:left="7690" w:hanging="7533"/>
        <w:jc w:val="left"/>
        <w:rPr>
          <w:b/>
          <w:sz w:val="24"/>
        </w:rPr>
      </w:pPr>
      <w:r>
        <w:rPr>
          <w:b/>
          <w:sz w:val="24"/>
        </w:rPr>
        <w:t>месяц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(ноябрь)</w:t>
      </w:r>
    </w:p>
    <w:p w:rsidR="005C1313" w:rsidRDefault="00923985">
      <w:pPr>
        <w:pStyle w:val="a4"/>
        <w:numPr>
          <w:ilvl w:val="1"/>
          <w:numId w:val="4"/>
        </w:numPr>
        <w:tabs>
          <w:tab w:val="left" w:pos="1194"/>
        </w:tabs>
        <w:spacing w:before="160"/>
        <w:ind w:hanging="182"/>
        <w:jc w:val="left"/>
        <w:rPr>
          <w:b/>
          <w:sz w:val="24"/>
        </w:rPr>
      </w:pPr>
      <w:r>
        <w:rPr>
          <w:b/>
          <w:sz w:val="24"/>
        </w:rPr>
        <w:t>Административная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</w:p>
    <w:p w:rsidR="005C1313" w:rsidRDefault="005C1313">
      <w:pPr>
        <w:rPr>
          <w:b/>
          <w:sz w:val="20"/>
        </w:rPr>
      </w:pPr>
    </w:p>
    <w:p w:rsidR="005C1313" w:rsidRDefault="005C1313">
      <w:pPr>
        <w:spacing w:before="3" w:after="1"/>
        <w:rPr>
          <w:b/>
          <w:sz w:val="18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"/>
        <w:gridCol w:w="976"/>
        <w:gridCol w:w="3741"/>
        <w:gridCol w:w="3092"/>
        <w:gridCol w:w="3545"/>
        <w:gridCol w:w="2836"/>
      </w:tblGrid>
      <w:tr w:rsidR="005C1313">
        <w:trPr>
          <w:trHeight w:val="274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5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76" w:type="dxa"/>
          </w:tcPr>
          <w:p w:rsidR="005C1313" w:rsidRDefault="00923985">
            <w:pPr>
              <w:pStyle w:val="TableParagraph"/>
              <w:spacing w:line="25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741" w:type="dxa"/>
          </w:tcPr>
          <w:p w:rsidR="005C1313" w:rsidRDefault="00923985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092" w:type="dxa"/>
          </w:tcPr>
          <w:p w:rsidR="005C1313" w:rsidRDefault="00923985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  <w:tc>
          <w:tcPr>
            <w:tcW w:w="3545" w:type="dxa"/>
          </w:tcPr>
          <w:p w:rsidR="005C1313" w:rsidRDefault="00923985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36" w:type="dxa"/>
          </w:tcPr>
          <w:p w:rsidR="005C1313" w:rsidRDefault="00923985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5C1313">
        <w:trPr>
          <w:trHeight w:val="554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6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741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3092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545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836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5C1313">
        <w:trPr>
          <w:trHeight w:val="550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6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741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административных</w:t>
            </w:r>
            <w:proofErr w:type="gramEnd"/>
          </w:p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совещаниях</w:t>
            </w:r>
            <w:proofErr w:type="gramEnd"/>
          </w:p>
        </w:tc>
        <w:tc>
          <w:tcPr>
            <w:tcW w:w="3092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545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административной</w:t>
            </w:r>
            <w:proofErr w:type="gramEnd"/>
          </w:p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836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</w:tc>
      </w:tr>
    </w:tbl>
    <w:p w:rsidR="005C1313" w:rsidRDefault="005C1313">
      <w:pPr>
        <w:spacing w:line="263" w:lineRule="exact"/>
        <w:rPr>
          <w:sz w:val="24"/>
        </w:rPr>
        <w:sectPr w:rsidR="005C1313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"/>
        <w:gridCol w:w="976"/>
        <w:gridCol w:w="3741"/>
        <w:gridCol w:w="3092"/>
        <w:gridCol w:w="3545"/>
        <w:gridCol w:w="2836"/>
      </w:tblGrid>
      <w:tr w:rsidR="005C1313">
        <w:trPr>
          <w:trHeight w:val="274"/>
        </w:trPr>
        <w:tc>
          <w:tcPr>
            <w:tcW w:w="680" w:type="dxa"/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76" w:type="dxa"/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41" w:type="dxa"/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2" w:type="dxa"/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5" w:type="dxa"/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6" w:type="dxa"/>
          </w:tcPr>
          <w:p w:rsidR="005C1313" w:rsidRDefault="0092398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</w:tr>
      <w:tr w:rsidR="005C1313">
        <w:trPr>
          <w:trHeight w:val="830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76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741" w:type="dxa"/>
          </w:tcPr>
          <w:p w:rsidR="005C1313" w:rsidRDefault="00923985">
            <w:pPr>
              <w:pStyle w:val="TableParagraph"/>
              <w:ind w:right="853"/>
              <w:rPr>
                <w:sz w:val="24"/>
              </w:rPr>
            </w:pPr>
            <w:r>
              <w:rPr>
                <w:sz w:val="24"/>
              </w:rPr>
              <w:t>Участие в работе штаба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3092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545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</w:tc>
        <w:tc>
          <w:tcPr>
            <w:tcW w:w="2836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5C1313" w:rsidRDefault="00923985">
            <w:pPr>
              <w:pStyle w:val="TableParagraph"/>
              <w:spacing w:line="270" w:lineRule="atLeast"/>
              <w:ind w:right="1059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5C1313">
        <w:trPr>
          <w:trHeight w:val="826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76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741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C1313" w:rsidRDefault="00923985">
            <w:pPr>
              <w:pStyle w:val="TableParagraph"/>
              <w:spacing w:line="276" w:lineRule="exact"/>
              <w:ind w:right="629"/>
              <w:rPr>
                <w:sz w:val="24"/>
              </w:rPr>
            </w:pPr>
            <w:r>
              <w:rPr>
                <w:sz w:val="24"/>
              </w:rPr>
              <w:t>организации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092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545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делопроизводства,</w:t>
            </w: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836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5C1313">
        <w:trPr>
          <w:trHeight w:val="1382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76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741" w:type="dxa"/>
          </w:tcPr>
          <w:p w:rsidR="005C1313" w:rsidRDefault="00923985">
            <w:pPr>
              <w:pStyle w:val="TableParagraph"/>
              <w:ind w:right="545"/>
              <w:rPr>
                <w:sz w:val="24"/>
              </w:rPr>
            </w:pPr>
            <w:r>
              <w:rPr>
                <w:sz w:val="24"/>
              </w:rPr>
              <w:t>Участие в 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институтами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3092" w:type="dxa"/>
          </w:tcPr>
          <w:p w:rsidR="005C1313" w:rsidRDefault="00923985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545" w:type="dxa"/>
          </w:tcPr>
          <w:p w:rsidR="005C1313" w:rsidRDefault="00923985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Включение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запросов,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836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5C1313">
        <w:trPr>
          <w:trHeight w:val="550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76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741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рабочими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</w:p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092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545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2836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5C1313">
        <w:trPr>
          <w:trHeight w:val="826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76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741" w:type="dxa"/>
          </w:tcPr>
          <w:p w:rsidR="005C1313" w:rsidRDefault="00923985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092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545" w:type="dxa"/>
          </w:tcPr>
          <w:p w:rsidR="005C1313" w:rsidRDefault="00923985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(корректировка)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836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5C1313" w:rsidRDefault="005C1313">
      <w:pPr>
        <w:spacing w:before="5"/>
        <w:rPr>
          <w:b/>
          <w:sz w:val="29"/>
        </w:rPr>
      </w:pPr>
    </w:p>
    <w:p w:rsidR="005C1313" w:rsidRDefault="00923985">
      <w:pPr>
        <w:pStyle w:val="a4"/>
        <w:numPr>
          <w:ilvl w:val="1"/>
          <w:numId w:val="4"/>
        </w:numPr>
        <w:tabs>
          <w:tab w:val="left" w:pos="1961"/>
        </w:tabs>
        <w:ind w:left="1960" w:hanging="241"/>
        <w:jc w:val="left"/>
        <w:rPr>
          <w:b/>
          <w:sz w:val="24"/>
        </w:rPr>
      </w:pPr>
      <w:r>
        <w:rPr>
          <w:b/>
          <w:sz w:val="24"/>
        </w:rPr>
        <w:t>Информационно-просветительская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работа</w:t>
      </w:r>
    </w:p>
    <w:p w:rsidR="005C1313" w:rsidRDefault="005C1313">
      <w:pPr>
        <w:spacing w:before="3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4"/>
        <w:gridCol w:w="1020"/>
        <w:gridCol w:w="3617"/>
        <w:gridCol w:w="1968"/>
        <w:gridCol w:w="3216"/>
        <w:gridCol w:w="2124"/>
        <w:gridCol w:w="2260"/>
      </w:tblGrid>
      <w:tr w:rsidR="005C1313">
        <w:trPr>
          <w:trHeight w:val="553"/>
        </w:trPr>
        <w:tc>
          <w:tcPr>
            <w:tcW w:w="664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17" w:type="dxa"/>
          </w:tcPr>
          <w:p w:rsidR="005C1313" w:rsidRDefault="0092398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68" w:type="dxa"/>
          </w:tcPr>
          <w:p w:rsidR="005C1313" w:rsidRDefault="00923985">
            <w:pPr>
              <w:pStyle w:val="TableParagraph"/>
              <w:spacing w:line="276" w:lineRule="exact"/>
              <w:ind w:left="106" w:right="727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3216" w:type="dxa"/>
          </w:tcPr>
          <w:p w:rsidR="005C1313" w:rsidRDefault="0092398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124" w:type="dxa"/>
          </w:tcPr>
          <w:p w:rsidR="005C1313" w:rsidRDefault="0092398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2260" w:type="dxa"/>
          </w:tcPr>
          <w:p w:rsidR="005C1313" w:rsidRDefault="00923985">
            <w:pPr>
              <w:pStyle w:val="TableParagraph"/>
              <w:spacing w:line="276" w:lineRule="exact"/>
              <w:ind w:left="108" w:right="75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5C1313">
        <w:trPr>
          <w:trHeight w:val="1102"/>
        </w:trPr>
        <w:tc>
          <w:tcPr>
            <w:tcW w:w="664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617" w:type="dxa"/>
          </w:tcPr>
          <w:p w:rsidR="005C1313" w:rsidRDefault="00923985">
            <w:pPr>
              <w:pStyle w:val="TableParagraph"/>
              <w:ind w:right="577"/>
              <w:rPr>
                <w:sz w:val="24"/>
              </w:rPr>
            </w:pPr>
            <w:r>
              <w:rPr>
                <w:sz w:val="24"/>
              </w:rPr>
              <w:t>Встречи с педагогами,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1968" w:type="dxa"/>
          </w:tcPr>
          <w:p w:rsidR="005C1313" w:rsidRDefault="00923985">
            <w:pPr>
              <w:pStyle w:val="TableParagraph"/>
              <w:ind w:left="106" w:right="78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3216" w:type="dxa"/>
          </w:tcPr>
          <w:p w:rsidR="005C1313" w:rsidRDefault="00923985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контактов,</w:t>
            </w:r>
          </w:p>
          <w:p w:rsidR="005C1313" w:rsidRDefault="00923985">
            <w:pPr>
              <w:pStyle w:val="TableParagraph"/>
              <w:spacing w:line="270" w:lineRule="atLeast"/>
              <w:ind w:right="34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</w:tc>
        <w:tc>
          <w:tcPr>
            <w:tcW w:w="2124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60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380"/>
        </w:trPr>
        <w:tc>
          <w:tcPr>
            <w:tcW w:w="664" w:type="dxa"/>
          </w:tcPr>
          <w:p w:rsidR="005C1313" w:rsidRDefault="00923985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617" w:type="dxa"/>
          </w:tcPr>
          <w:p w:rsidR="005C1313" w:rsidRDefault="00923985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 xml:space="preserve">Изучение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сетях, сайта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 с администрацией,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наполнению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</w:p>
        </w:tc>
        <w:tc>
          <w:tcPr>
            <w:tcW w:w="1968" w:type="dxa"/>
          </w:tcPr>
          <w:p w:rsidR="005C1313" w:rsidRDefault="00923985">
            <w:pPr>
              <w:pStyle w:val="TableParagraph"/>
              <w:ind w:left="106" w:right="78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3216" w:type="dxa"/>
          </w:tcPr>
          <w:p w:rsidR="005C1313" w:rsidRDefault="00923985">
            <w:pPr>
              <w:pStyle w:val="TableParagraph"/>
              <w:ind w:right="6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Выработка </w:t>
            </w:r>
            <w:r>
              <w:rPr>
                <w:sz w:val="24"/>
              </w:rPr>
              <w:t>совместных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2124" w:type="dxa"/>
          </w:tcPr>
          <w:p w:rsidR="005C1313" w:rsidRDefault="0092398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60" w:type="dxa"/>
          </w:tcPr>
          <w:p w:rsidR="005C1313" w:rsidRDefault="00923985">
            <w:pPr>
              <w:pStyle w:val="TableParagraph"/>
              <w:ind w:left="108" w:right="461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5C1313">
        <w:trPr>
          <w:trHeight w:val="1378"/>
        </w:trPr>
        <w:tc>
          <w:tcPr>
            <w:tcW w:w="664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617" w:type="dxa"/>
          </w:tcPr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 в подготовке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 заседаний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комитетов,</w:t>
            </w:r>
          </w:p>
          <w:p w:rsidR="005C1313" w:rsidRDefault="00923985">
            <w:pPr>
              <w:pStyle w:val="TableParagraph"/>
              <w:spacing w:line="270" w:lineRule="atLeast"/>
              <w:ind w:right="212"/>
              <w:rPr>
                <w:sz w:val="24"/>
              </w:rPr>
            </w:pPr>
            <w:r>
              <w:rPr>
                <w:sz w:val="24"/>
              </w:rPr>
              <w:t>советов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общешкольных,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</w:tc>
        <w:tc>
          <w:tcPr>
            <w:tcW w:w="1968" w:type="dxa"/>
          </w:tcPr>
          <w:p w:rsidR="005C1313" w:rsidRDefault="00923985">
            <w:pPr>
              <w:pStyle w:val="TableParagraph"/>
              <w:ind w:left="106" w:right="424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</w:p>
        </w:tc>
        <w:tc>
          <w:tcPr>
            <w:tcW w:w="3216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  <w:p w:rsidR="005C1313" w:rsidRDefault="00923985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семейного и 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124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260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273"/>
        </w:trPr>
        <w:tc>
          <w:tcPr>
            <w:tcW w:w="664" w:type="dxa"/>
          </w:tcPr>
          <w:p w:rsidR="005C1313" w:rsidRDefault="00923985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617" w:type="dxa"/>
          </w:tcPr>
          <w:p w:rsidR="005C1313" w:rsidRDefault="0092398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</w:p>
        </w:tc>
        <w:tc>
          <w:tcPr>
            <w:tcW w:w="1968" w:type="dxa"/>
          </w:tcPr>
          <w:p w:rsidR="005C1313" w:rsidRDefault="00923985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</w:tc>
        <w:tc>
          <w:tcPr>
            <w:tcW w:w="3216" w:type="dxa"/>
          </w:tcPr>
          <w:p w:rsidR="005C1313" w:rsidRDefault="0092398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методическую</w:t>
            </w:r>
            <w:proofErr w:type="gramEnd"/>
          </w:p>
        </w:tc>
        <w:tc>
          <w:tcPr>
            <w:tcW w:w="2124" w:type="dxa"/>
          </w:tcPr>
          <w:p w:rsidR="005C1313" w:rsidRDefault="0092398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60" w:type="dxa"/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C1313" w:rsidRDefault="005C1313">
      <w:pPr>
        <w:rPr>
          <w:sz w:val="20"/>
        </w:rPr>
        <w:sectPr w:rsidR="005C1313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4"/>
        <w:gridCol w:w="1020"/>
        <w:gridCol w:w="3617"/>
        <w:gridCol w:w="1968"/>
        <w:gridCol w:w="3216"/>
        <w:gridCol w:w="2124"/>
        <w:gridCol w:w="2260"/>
      </w:tblGrid>
      <w:tr w:rsidR="005C1313">
        <w:trPr>
          <w:trHeight w:val="1102"/>
        </w:trPr>
        <w:tc>
          <w:tcPr>
            <w:tcW w:w="66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37" w:lineRule="auto"/>
              <w:ind w:right="80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617" w:type="dxa"/>
          </w:tcPr>
          <w:p w:rsidR="005C1313" w:rsidRDefault="00923985">
            <w:pPr>
              <w:pStyle w:val="TableParagraph"/>
              <w:spacing w:line="237" w:lineRule="auto"/>
              <w:ind w:right="571"/>
              <w:rPr>
                <w:sz w:val="24"/>
              </w:rPr>
            </w:pPr>
            <w:r>
              <w:rPr>
                <w:sz w:val="24"/>
              </w:rPr>
              <w:t>методического объединения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педагогов, подготовка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968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3216" w:type="dxa"/>
          </w:tcPr>
          <w:p w:rsidR="005C1313" w:rsidRDefault="00923985">
            <w:pPr>
              <w:pStyle w:val="TableParagraph"/>
              <w:spacing w:line="237" w:lineRule="auto"/>
              <w:ind w:right="848"/>
              <w:rPr>
                <w:sz w:val="24"/>
              </w:rPr>
            </w:pPr>
            <w:r>
              <w:rPr>
                <w:sz w:val="24"/>
              </w:rPr>
              <w:t>работы по проблемам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12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0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382"/>
        </w:trPr>
        <w:tc>
          <w:tcPr>
            <w:tcW w:w="664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617" w:type="dxa"/>
          </w:tcPr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 в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:rsidR="005C1313" w:rsidRDefault="00923985">
            <w:pPr>
              <w:pStyle w:val="TableParagraph"/>
              <w:spacing w:line="270" w:lineRule="atLeast"/>
              <w:ind w:right="238"/>
              <w:rPr>
                <w:sz w:val="24"/>
              </w:rPr>
            </w:pPr>
            <w:r>
              <w:rPr>
                <w:sz w:val="24"/>
              </w:rPr>
              <w:t>выступления по работе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968" w:type="dxa"/>
          </w:tcPr>
          <w:p w:rsidR="005C1313" w:rsidRDefault="00923985">
            <w:pPr>
              <w:pStyle w:val="TableParagraph"/>
              <w:ind w:left="106" w:right="192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216" w:type="dxa"/>
          </w:tcPr>
          <w:p w:rsidR="005C1313" w:rsidRDefault="00923985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методическую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по проблемам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124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60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102"/>
        </w:trPr>
        <w:tc>
          <w:tcPr>
            <w:tcW w:w="664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617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C1313" w:rsidRDefault="00923985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планированию и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</w:t>
            </w:r>
          </w:p>
        </w:tc>
        <w:tc>
          <w:tcPr>
            <w:tcW w:w="1968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3216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социальных</w:t>
            </w:r>
            <w:proofErr w:type="gramEnd"/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инициатив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  <w:p w:rsidR="005C1313" w:rsidRDefault="00923985">
            <w:pPr>
              <w:pStyle w:val="TableParagraph"/>
              <w:spacing w:line="270" w:lineRule="atLeast"/>
              <w:ind w:right="205"/>
              <w:rPr>
                <w:sz w:val="24"/>
              </w:rPr>
            </w:pPr>
            <w:r>
              <w:rPr>
                <w:sz w:val="24"/>
              </w:rPr>
              <w:t>привлечение к совместному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</w:p>
        </w:tc>
        <w:tc>
          <w:tcPr>
            <w:tcW w:w="2124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260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830"/>
        </w:trPr>
        <w:tc>
          <w:tcPr>
            <w:tcW w:w="664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spacing w:line="270" w:lineRule="atLeast"/>
              <w:ind w:right="80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617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</w:p>
          <w:p w:rsidR="005C1313" w:rsidRDefault="00923985">
            <w:pPr>
              <w:pStyle w:val="TableParagraph"/>
              <w:spacing w:line="270" w:lineRule="atLeast"/>
              <w:ind w:right="298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школьной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(центра)</w:t>
            </w:r>
          </w:p>
        </w:tc>
        <w:tc>
          <w:tcPr>
            <w:tcW w:w="1968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3216" w:type="dxa"/>
          </w:tcPr>
          <w:p w:rsidR="005C1313" w:rsidRDefault="00923985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позитивного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</w:p>
        </w:tc>
        <w:tc>
          <w:tcPr>
            <w:tcW w:w="2124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60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826"/>
        </w:trPr>
        <w:tc>
          <w:tcPr>
            <w:tcW w:w="664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spacing w:line="270" w:lineRule="atLeast"/>
              <w:ind w:right="80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617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(сообщества)</w:t>
            </w:r>
          </w:p>
          <w:p w:rsidR="005C1313" w:rsidRDefault="00923985">
            <w:pPr>
              <w:pStyle w:val="TableParagraph"/>
              <w:spacing w:line="270" w:lineRule="atLeast"/>
              <w:ind w:right="610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proofErr w:type="gramEnd"/>
          </w:p>
        </w:tc>
        <w:tc>
          <w:tcPr>
            <w:tcW w:w="1968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3216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позитивного</w:t>
            </w:r>
            <w:proofErr w:type="gramEnd"/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воспитательного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</w:p>
        </w:tc>
        <w:tc>
          <w:tcPr>
            <w:tcW w:w="2124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60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1313" w:rsidRDefault="005C1313">
      <w:pPr>
        <w:spacing w:before="5"/>
        <w:rPr>
          <w:b/>
          <w:sz w:val="15"/>
        </w:rPr>
      </w:pPr>
    </w:p>
    <w:p w:rsidR="005C1313" w:rsidRDefault="00923985">
      <w:pPr>
        <w:pStyle w:val="a3"/>
        <w:spacing w:before="90"/>
        <w:ind w:left="1012"/>
      </w:pPr>
      <w:r>
        <w:t>2.</w:t>
      </w:r>
      <w:r>
        <w:rPr>
          <w:spacing w:val="55"/>
        </w:rPr>
        <w:t xml:space="preserve"> </w:t>
      </w:r>
      <w:r>
        <w:t>Педагогическая</w:t>
      </w:r>
      <w:r>
        <w:rPr>
          <w:spacing w:val="-4"/>
        </w:rPr>
        <w:t xml:space="preserve"> </w:t>
      </w:r>
      <w:r>
        <w:t>работа</w:t>
      </w:r>
    </w:p>
    <w:p w:rsidR="005C1313" w:rsidRDefault="005C1313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1020"/>
        <w:gridCol w:w="3709"/>
        <w:gridCol w:w="2248"/>
        <w:gridCol w:w="2692"/>
        <w:gridCol w:w="2264"/>
        <w:gridCol w:w="2260"/>
      </w:tblGrid>
      <w:tr w:rsidR="005C1313">
        <w:trPr>
          <w:trHeight w:val="826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709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ind w:left="102" w:right="1011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2692" w:type="dxa"/>
          </w:tcPr>
          <w:p w:rsidR="005C1313" w:rsidRDefault="0092398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64" w:type="dxa"/>
          </w:tcPr>
          <w:p w:rsidR="005C1313" w:rsidRDefault="0092398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2260" w:type="dxa"/>
          </w:tcPr>
          <w:p w:rsidR="005C1313" w:rsidRDefault="00923985">
            <w:pPr>
              <w:pStyle w:val="TableParagraph"/>
              <w:ind w:left="108" w:right="75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5C1313">
        <w:trPr>
          <w:trHeight w:val="830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spacing w:line="270" w:lineRule="atLeast"/>
              <w:ind w:left="106" w:right="81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709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692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контакта,</w:t>
            </w:r>
          </w:p>
          <w:p w:rsidR="005C1313" w:rsidRDefault="00923985">
            <w:pPr>
              <w:pStyle w:val="TableParagraph"/>
              <w:spacing w:line="270" w:lineRule="atLeast"/>
              <w:ind w:right="143"/>
              <w:rPr>
                <w:sz w:val="24"/>
              </w:rPr>
            </w:pPr>
            <w:r>
              <w:rPr>
                <w:sz w:val="24"/>
              </w:rPr>
              <w:t>изучение работы с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категорией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264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260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378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ind w:left="106" w:right="81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709" w:type="dxa"/>
          </w:tcPr>
          <w:p w:rsidR="005C1313" w:rsidRDefault="00923985">
            <w:pPr>
              <w:pStyle w:val="TableParagraph"/>
              <w:ind w:left="106" w:right="466"/>
              <w:rPr>
                <w:sz w:val="24"/>
              </w:rPr>
            </w:pPr>
            <w:r>
              <w:rPr>
                <w:sz w:val="24"/>
              </w:rPr>
              <w:t>Проведение 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календарным 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692" w:type="dxa"/>
          </w:tcPr>
          <w:p w:rsidR="005C1313" w:rsidRDefault="00923985">
            <w:pPr>
              <w:pStyle w:val="TableParagraph"/>
              <w:ind w:right="1039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C1313" w:rsidRDefault="00923985">
            <w:pPr>
              <w:pStyle w:val="TableParagraph"/>
              <w:spacing w:line="270" w:lineRule="atLeast"/>
              <w:ind w:right="14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64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260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101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ind w:left="106" w:right="81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709" w:type="dxa"/>
          </w:tcPr>
          <w:p w:rsidR="005C1313" w:rsidRDefault="00923985">
            <w:pPr>
              <w:pStyle w:val="TableParagraph"/>
              <w:ind w:left="106" w:right="646"/>
              <w:jc w:val="both"/>
              <w:rPr>
                <w:sz w:val="24"/>
              </w:rPr>
            </w:pPr>
            <w:r>
              <w:rPr>
                <w:sz w:val="24"/>
              </w:rPr>
              <w:t>Проведение 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по инициативе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692" w:type="dxa"/>
          </w:tcPr>
          <w:p w:rsidR="005C1313" w:rsidRDefault="00923985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C1313" w:rsidRDefault="00923985">
            <w:pPr>
              <w:pStyle w:val="TableParagraph"/>
              <w:spacing w:line="270" w:lineRule="atLeast"/>
              <w:ind w:right="1147"/>
              <w:rPr>
                <w:sz w:val="24"/>
              </w:rPr>
            </w:pP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</w:p>
        </w:tc>
        <w:tc>
          <w:tcPr>
            <w:tcW w:w="2264" w:type="dxa"/>
          </w:tcPr>
          <w:p w:rsidR="005C1313" w:rsidRDefault="009239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260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1313" w:rsidRDefault="005C1313">
      <w:pPr>
        <w:rPr>
          <w:sz w:val="24"/>
        </w:rPr>
        <w:sectPr w:rsidR="005C1313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1020"/>
        <w:gridCol w:w="3709"/>
        <w:gridCol w:w="2248"/>
        <w:gridCol w:w="2692"/>
        <w:gridCol w:w="2264"/>
        <w:gridCol w:w="2260"/>
      </w:tblGrid>
      <w:tr w:rsidR="005C1313">
        <w:trPr>
          <w:trHeight w:val="2483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ind w:left="106" w:right="81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709" w:type="dxa"/>
          </w:tcPr>
          <w:p w:rsidR="005C1313" w:rsidRDefault="00923985">
            <w:pPr>
              <w:pStyle w:val="TableParagraph"/>
              <w:ind w:left="106" w:right="169"/>
              <w:rPr>
                <w:sz w:val="24"/>
              </w:rPr>
            </w:pPr>
            <w:r>
              <w:rPr>
                <w:sz w:val="24"/>
              </w:rPr>
              <w:t>Проведение мероприятий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класса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проектов и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 и молодежных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692" w:type="dxa"/>
          </w:tcPr>
          <w:p w:rsidR="005C1313" w:rsidRDefault="00923985">
            <w:pPr>
              <w:pStyle w:val="TableParagraph"/>
              <w:spacing w:line="237" w:lineRule="auto"/>
              <w:ind w:right="160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C1313" w:rsidRDefault="00923985">
            <w:pPr>
              <w:pStyle w:val="TableParagraph"/>
              <w:ind w:right="892"/>
              <w:rPr>
                <w:sz w:val="24"/>
              </w:rPr>
            </w:pP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воспитательную</w:t>
            </w:r>
          </w:p>
          <w:p w:rsidR="005C1313" w:rsidRDefault="00923985">
            <w:pPr>
              <w:pStyle w:val="TableParagraph"/>
              <w:spacing w:line="270" w:lineRule="atLeast"/>
              <w:ind w:right="202"/>
              <w:rPr>
                <w:sz w:val="24"/>
              </w:rPr>
            </w:pPr>
            <w:r>
              <w:rPr>
                <w:sz w:val="24"/>
              </w:rPr>
              <w:t>систему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олодежных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264" w:type="dxa"/>
          </w:tcPr>
          <w:p w:rsidR="005C1313" w:rsidRDefault="0092398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260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934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3709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ind w:left="102" w:right="362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92" w:type="dxa"/>
          </w:tcPr>
          <w:p w:rsidR="005C1313" w:rsidRDefault="00923985">
            <w:pPr>
              <w:pStyle w:val="TableParagraph"/>
              <w:ind w:right="1033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</w:p>
        </w:tc>
        <w:tc>
          <w:tcPr>
            <w:tcW w:w="2264" w:type="dxa"/>
          </w:tcPr>
          <w:p w:rsidR="005C1313" w:rsidRDefault="00923985">
            <w:pPr>
              <w:pStyle w:val="TableParagraph"/>
              <w:ind w:right="44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C1313" w:rsidRDefault="00923985">
            <w:pPr>
              <w:pStyle w:val="TableParagraph"/>
              <w:ind w:right="640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260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3035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3709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начала Нюрнбергского</w:t>
            </w:r>
          </w:p>
          <w:p w:rsidR="005C1313" w:rsidRDefault="0092398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5C1313" w:rsidRDefault="00923985">
            <w:pPr>
              <w:pStyle w:val="TableParagraph"/>
              <w:ind w:left="102" w:right="362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92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5C1313" w:rsidRDefault="00923985">
            <w:pPr>
              <w:pStyle w:val="TableParagraph"/>
              <w:ind w:right="855"/>
              <w:rPr>
                <w:sz w:val="24"/>
              </w:rPr>
            </w:pPr>
            <w:r>
              <w:rPr>
                <w:sz w:val="24"/>
              </w:rPr>
              <w:t>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5C1313" w:rsidRDefault="00923985">
            <w:pPr>
              <w:pStyle w:val="TableParagraph"/>
              <w:ind w:right="411"/>
              <w:rPr>
                <w:sz w:val="24"/>
              </w:rPr>
            </w:pP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военного права и его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значении</w:t>
            </w:r>
            <w:proofErr w:type="gramEnd"/>
          </w:p>
        </w:tc>
        <w:tc>
          <w:tcPr>
            <w:tcW w:w="2264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right="640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260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930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27.11</w:t>
            </w:r>
          </w:p>
        </w:tc>
        <w:tc>
          <w:tcPr>
            <w:tcW w:w="3709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ind w:left="102" w:right="362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92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5C1313" w:rsidRDefault="00923985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семейных традиций,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264" w:type="dxa"/>
          </w:tcPr>
          <w:p w:rsidR="005C1313" w:rsidRDefault="00923985">
            <w:pPr>
              <w:pStyle w:val="TableParagraph"/>
              <w:ind w:right="44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C1313" w:rsidRDefault="00923985">
            <w:pPr>
              <w:pStyle w:val="TableParagraph"/>
              <w:ind w:right="640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260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1313" w:rsidRDefault="005C1313">
      <w:pPr>
        <w:rPr>
          <w:sz w:val="24"/>
        </w:rPr>
        <w:sectPr w:rsidR="005C1313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1020"/>
        <w:gridCol w:w="3709"/>
        <w:gridCol w:w="2248"/>
        <w:gridCol w:w="2692"/>
        <w:gridCol w:w="2264"/>
        <w:gridCol w:w="2260"/>
      </w:tblGrid>
      <w:tr w:rsidR="005C1313">
        <w:trPr>
          <w:trHeight w:val="1931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3709" w:type="dxa"/>
          </w:tcPr>
          <w:p w:rsidR="005C1313" w:rsidRDefault="00923985">
            <w:pPr>
              <w:pStyle w:val="TableParagraph"/>
              <w:spacing w:line="237" w:lineRule="auto"/>
              <w:ind w:left="106" w:right="530"/>
              <w:rPr>
                <w:sz w:val="24"/>
              </w:rPr>
            </w:pPr>
            <w:r>
              <w:rPr>
                <w:sz w:val="24"/>
              </w:rPr>
              <w:t>День Государственного герба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37" w:lineRule="auto"/>
              <w:ind w:left="102" w:right="362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92" w:type="dxa"/>
          </w:tcPr>
          <w:p w:rsidR="005C1313" w:rsidRDefault="00923985">
            <w:pPr>
              <w:pStyle w:val="TableParagraph"/>
              <w:spacing w:line="237" w:lineRule="auto"/>
              <w:ind w:right="1033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</w:p>
        </w:tc>
        <w:tc>
          <w:tcPr>
            <w:tcW w:w="2264" w:type="dxa"/>
          </w:tcPr>
          <w:p w:rsidR="005C1313" w:rsidRDefault="00923985">
            <w:pPr>
              <w:pStyle w:val="TableParagraph"/>
              <w:spacing w:line="237" w:lineRule="auto"/>
              <w:ind w:right="44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C1313" w:rsidRDefault="00923985">
            <w:pPr>
              <w:pStyle w:val="TableParagraph"/>
              <w:ind w:right="640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260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934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21.11.</w:t>
            </w:r>
          </w:p>
        </w:tc>
        <w:tc>
          <w:tcPr>
            <w:tcW w:w="3709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телевидения</w:t>
            </w:r>
          </w:p>
          <w:p w:rsidR="005C1313" w:rsidRDefault="005C1313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5C1313" w:rsidRDefault="00923985">
            <w:pPr>
              <w:pStyle w:val="TableParagraph"/>
              <w:ind w:left="106" w:right="527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приветствий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(отмечается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1973 года)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ind w:left="102" w:right="362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9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4" w:type="dxa"/>
          </w:tcPr>
          <w:p w:rsidR="005C1313" w:rsidRDefault="00923985">
            <w:pPr>
              <w:pStyle w:val="TableParagraph"/>
              <w:ind w:right="44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C1313" w:rsidRDefault="00923985">
            <w:pPr>
              <w:pStyle w:val="TableParagraph"/>
              <w:ind w:right="640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260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930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3709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115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Николая</w:t>
            </w:r>
          </w:p>
          <w:p w:rsidR="005C1313" w:rsidRDefault="00923985">
            <w:pPr>
              <w:pStyle w:val="TableParagraph"/>
              <w:ind w:left="106" w:right="180"/>
              <w:rPr>
                <w:sz w:val="24"/>
              </w:rPr>
            </w:pPr>
            <w:r>
              <w:rPr>
                <w:sz w:val="24"/>
              </w:rPr>
              <w:t>Носова (1908 – 1976), советского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5C1313" w:rsidRDefault="00923985">
            <w:pPr>
              <w:pStyle w:val="TableParagraph"/>
              <w:ind w:left="102" w:right="362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9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4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right="640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260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934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26.11</w:t>
            </w:r>
          </w:p>
        </w:tc>
        <w:tc>
          <w:tcPr>
            <w:tcW w:w="3709" w:type="dxa"/>
          </w:tcPr>
          <w:p w:rsidR="005C1313" w:rsidRDefault="00923985">
            <w:pPr>
              <w:pStyle w:val="TableParagraph"/>
              <w:ind w:left="106" w:right="120"/>
              <w:rPr>
                <w:sz w:val="24"/>
              </w:rPr>
            </w:pPr>
            <w:proofErr w:type="gramStart"/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(Отмечается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последнее воскресенье ноября;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</w:t>
            </w:r>
            <w:proofErr w:type="gramEnd"/>
          </w:p>
          <w:p w:rsidR="005C1313" w:rsidRDefault="00923985">
            <w:pPr>
              <w:pStyle w:val="TableParagraph"/>
              <w:ind w:left="106" w:right="135"/>
              <w:rPr>
                <w:sz w:val="24"/>
              </w:rPr>
            </w:pPr>
            <w:proofErr w:type="gramStart"/>
            <w:r>
              <w:rPr>
                <w:sz w:val="24"/>
              </w:rPr>
              <w:t>Президента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  <w:proofErr w:type="gramEnd"/>
          </w:p>
          <w:p w:rsidR="005C1313" w:rsidRDefault="005C1313">
            <w:pPr>
              <w:pStyle w:val="TableParagraph"/>
              <w:spacing w:before="10"/>
              <w:ind w:left="0"/>
              <w:rPr>
                <w:b/>
              </w:rPr>
            </w:pPr>
          </w:p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ind w:left="102" w:right="362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9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4" w:type="dxa"/>
          </w:tcPr>
          <w:p w:rsidR="005C1313" w:rsidRDefault="00923985">
            <w:pPr>
              <w:pStyle w:val="TableParagraph"/>
              <w:ind w:right="44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C1313" w:rsidRDefault="00923985">
            <w:pPr>
              <w:pStyle w:val="TableParagraph"/>
              <w:ind w:right="640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260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2207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30.11.</w:t>
            </w:r>
          </w:p>
        </w:tc>
        <w:tc>
          <w:tcPr>
            <w:tcW w:w="3709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110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Виктора</w:t>
            </w:r>
          </w:p>
          <w:p w:rsidR="005C1313" w:rsidRDefault="00923985">
            <w:pPr>
              <w:pStyle w:val="TableParagraph"/>
              <w:ind w:left="106" w:right="811"/>
              <w:rPr>
                <w:sz w:val="24"/>
              </w:rPr>
            </w:pPr>
            <w:r>
              <w:rPr>
                <w:sz w:val="24"/>
              </w:rPr>
              <w:t>Драгунского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(1913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1972),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  <w:p w:rsidR="005C1313" w:rsidRDefault="005C1313">
            <w:pPr>
              <w:pStyle w:val="TableParagraph"/>
              <w:ind w:left="0"/>
              <w:rPr>
                <w:b/>
                <w:sz w:val="24"/>
              </w:rPr>
            </w:pPr>
          </w:p>
          <w:p w:rsidR="005C1313" w:rsidRDefault="00923985">
            <w:pPr>
              <w:pStyle w:val="TableParagraph"/>
              <w:ind w:left="106" w:right="867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герба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5C1313" w:rsidRDefault="00923985">
            <w:pPr>
              <w:pStyle w:val="TableParagraph"/>
              <w:spacing w:before="1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(1993 год)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5C1313" w:rsidRDefault="00923985">
            <w:pPr>
              <w:pStyle w:val="TableParagraph"/>
              <w:ind w:left="102" w:right="362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9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4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right="640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5C1313" w:rsidRDefault="0092398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260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1313" w:rsidRDefault="005C1313">
      <w:pPr>
        <w:rPr>
          <w:sz w:val="24"/>
        </w:rPr>
        <w:sectPr w:rsidR="005C1313">
          <w:pgSz w:w="16840" w:h="11910" w:orient="landscape"/>
          <w:pgMar w:top="680" w:right="0" w:bottom="280" w:left="320" w:header="720" w:footer="720" w:gutter="0"/>
          <w:cols w:space="720"/>
        </w:sectPr>
      </w:pPr>
    </w:p>
    <w:p w:rsidR="005C1313" w:rsidRDefault="00923985">
      <w:pPr>
        <w:pStyle w:val="a3"/>
        <w:spacing w:before="68"/>
        <w:ind w:left="1012"/>
      </w:pPr>
      <w:r>
        <w:lastRenderedPageBreak/>
        <w:t>4.</w:t>
      </w:r>
      <w:r>
        <w:rPr>
          <w:spacing w:val="-6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отчетной,</w:t>
      </w:r>
      <w:r>
        <w:rPr>
          <w:spacing w:val="-5"/>
        </w:rPr>
        <w:t xml:space="preserve"> </w:t>
      </w:r>
      <w:r>
        <w:t>аналитической</w:t>
      </w:r>
      <w:r>
        <w:rPr>
          <w:spacing w:val="-5"/>
        </w:rPr>
        <w:t xml:space="preserve"> </w:t>
      </w:r>
      <w:r>
        <w:t>документации,</w:t>
      </w:r>
      <w:r>
        <w:rPr>
          <w:spacing w:val="-9"/>
        </w:rPr>
        <w:t xml:space="preserve"> </w:t>
      </w:r>
      <w:r>
        <w:t>повышение</w:t>
      </w:r>
      <w:r>
        <w:rPr>
          <w:spacing w:val="-5"/>
        </w:rPr>
        <w:t xml:space="preserve"> </w:t>
      </w:r>
      <w:r>
        <w:t>квалификации</w:t>
      </w:r>
    </w:p>
    <w:p w:rsidR="005C1313" w:rsidRDefault="005C1313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968"/>
        <w:gridCol w:w="3685"/>
        <w:gridCol w:w="2228"/>
        <w:gridCol w:w="2524"/>
        <w:gridCol w:w="1944"/>
        <w:gridCol w:w="1816"/>
      </w:tblGrid>
      <w:tr w:rsidR="005C1313">
        <w:trPr>
          <w:trHeight w:val="549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68" w:type="dxa"/>
          </w:tcPr>
          <w:p w:rsidR="005C1313" w:rsidRDefault="00923985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685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28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524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44" w:type="dxa"/>
          </w:tcPr>
          <w:p w:rsidR="005C1313" w:rsidRDefault="0092398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816" w:type="dxa"/>
          </w:tcPr>
          <w:p w:rsidR="005C1313" w:rsidRDefault="0092398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C1313" w:rsidRDefault="00923985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</w:p>
        </w:tc>
      </w:tr>
      <w:tr w:rsidR="005C1313">
        <w:trPr>
          <w:trHeight w:val="271"/>
        </w:trPr>
        <w:tc>
          <w:tcPr>
            <w:tcW w:w="676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8" w:type="dxa"/>
            <w:vMerge w:val="restart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совещаниях,</w:t>
            </w:r>
          </w:p>
        </w:tc>
        <w:tc>
          <w:tcPr>
            <w:tcW w:w="2228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  <w:tc>
          <w:tcPr>
            <w:tcW w:w="2524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1944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816" w:type="dxa"/>
            <w:vMerge w:val="restart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266"/>
        </w:trPr>
        <w:tc>
          <w:tcPr>
            <w:tcW w:w="676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5C1313" w:rsidRDefault="005C1313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524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</w:tc>
        <w:tc>
          <w:tcPr>
            <w:tcW w:w="1816" w:type="dxa"/>
            <w:vMerge/>
            <w:tcBorders>
              <w:top w:val="nil"/>
            </w:tcBorders>
          </w:tcPr>
          <w:p w:rsidR="005C1313" w:rsidRDefault="005C1313">
            <w:pPr>
              <w:rPr>
                <w:sz w:val="2"/>
                <w:szCs w:val="2"/>
              </w:rPr>
            </w:pPr>
          </w:p>
        </w:tc>
      </w:tr>
      <w:tr w:rsidR="005C1313">
        <w:trPr>
          <w:trHeight w:val="266"/>
        </w:trPr>
        <w:tc>
          <w:tcPr>
            <w:tcW w:w="676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5C1313" w:rsidRDefault="005C1313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муниципальными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воспитанию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5C1313" w:rsidRDefault="005C1313">
            <w:pPr>
              <w:rPr>
                <w:sz w:val="2"/>
                <w:szCs w:val="2"/>
              </w:rPr>
            </w:pPr>
          </w:p>
        </w:tc>
      </w:tr>
      <w:tr w:rsidR="005C1313">
        <w:trPr>
          <w:trHeight w:val="266"/>
        </w:trPr>
        <w:tc>
          <w:tcPr>
            <w:tcW w:w="676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5C1313" w:rsidRDefault="005C1313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координаторами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5C1313" w:rsidRDefault="005C1313">
            <w:pPr>
              <w:rPr>
                <w:sz w:val="2"/>
                <w:szCs w:val="2"/>
              </w:rPr>
            </w:pPr>
          </w:p>
        </w:tc>
      </w:tr>
      <w:tr w:rsidR="005C1313">
        <w:trPr>
          <w:trHeight w:val="265"/>
        </w:trPr>
        <w:tc>
          <w:tcPr>
            <w:tcW w:w="676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5C1313" w:rsidRDefault="005C1313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общественными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5C1313" w:rsidRDefault="005C1313">
            <w:pPr>
              <w:rPr>
                <w:sz w:val="2"/>
                <w:szCs w:val="2"/>
              </w:rPr>
            </w:pPr>
          </w:p>
        </w:tc>
      </w:tr>
      <w:tr w:rsidR="005C1313">
        <w:trPr>
          <w:trHeight w:val="268"/>
        </w:trPr>
        <w:tc>
          <w:tcPr>
            <w:tcW w:w="676" w:type="dxa"/>
            <w:tcBorders>
              <w:top w:val="nil"/>
            </w:tcBorders>
          </w:tcPr>
          <w:p w:rsidR="005C1313" w:rsidRDefault="005C131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5C1313" w:rsidRDefault="005C1313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5C1313" w:rsidRDefault="005C131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28" w:type="dxa"/>
            <w:tcBorders>
              <w:top w:val="nil"/>
            </w:tcBorders>
          </w:tcPr>
          <w:p w:rsidR="005C1313" w:rsidRDefault="00923985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24" w:type="dxa"/>
            <w:tcBorders>
              <w:top w:val="nil"/>
            </w:tcBorders>
          </w:tcPr>
          <w:p w:rsidR="005C1313" w:rsidRDefault="005C131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</w:tcBorders>
          </w:tcPr>
          <w:p w:rsidR="005C1313" w:rsidRDefault="005C131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5C1313" w:rsidRDefault="005C1313">
            <w:pPr>
              <w:rPr>
                <w:sz w:val="2"/>
                <w:szCs w:val="2"/>
              </w:rPr>
            </w:pPr>
          </w:p>
        </w:tc>
      </w:tr>
    </w:tbl>
    <w:p w:rsidR="005C1313" w:rsidRDefault="005C1313">
      <w:pPr>
        <w:rPr>
          <w:b/>
          <w:sz w:val="20"/>
        </w:rPr>
      </w:pPr>
    </w:p>
    <w:p w:rsidR="005C1313" w:rsidRDefault="00923985">
      <w:pPr>
        <w:pStyle w:val="a4"/>
        <w:numPr>
          <w:ilvl w:val="0"/>
          <w:numId w:val="6"/>
        </w:numPr>
        <w:tabs>
          <w:tab w:val="left" w:pos="7638"/>
        </w:tabs>
        <w:spacing w:before="206"/>
        <w:ind w:left="7638" w:hanging="7473"/>
        <w:jc w:val="left"/>
        <w:rPr>
          <w:b/>
          <w:sz w:val="24"/>
        </w:rPr>
      </w:pPr>
      <w:r>
        <w:rPr>
          <w:b/>
          <w:sz w:val="24"/>
        </w:rPr>
        <w:t>месяц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(декабрь)</w:t>
      </w:r>
    </w:p>
    <w:p w:rsidR="005C1313" w:rsidRDefault="00923985">
      <w:pPr>
        <w:pStyle w:val="a4"/>
        <w:numPr>
          <w:ilvl w:val="0"/>
          <w:numId w:val="3"/>
        </w:numPr>
        <w:tabs>
          <w:tab w:val="left" w:pos="1194"/>
        </w:tabs>
        <w:spacing w:before="160"/>
        <w:ind w:hanging="182"/>
        <w:jc w:val="left"/>
        <w:rPr>
          <w:b/>
          <w:sz w:val="24"/>
        </w:rPr>
      </w:pPr>
      <w:r>
        <w:rPr>
          <w:b/>
          <w:sz w:val="24"/>
        </w:rPr>
        <w:t>Административная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</w:p>
    <w:p w:rsidR="005C1313" w:rsidRDefault="005C1313">
      <w:pPr>
        <w:rPr>
          <w:b/>
          <w:sz w:val="20"/>
        </w:rPr>
      </w:pPr>
    </w:p>
    <w:p w:rsidR="005C1313" w:rsidRDefault="005C1313">
      <w:pPr>
        <w:spacing w:before="3" w:after="1"/>
        <w:rPr>
          <w:b/>
          <w:sz w:val="18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"/>
        <w:gridCol w:w="976"/>
        <w:gridCol w:w="3741"/>
        <w:gridCol w:w="2248"/>
        <w:gridCol w:w="2516"/>
        <w:gridCol w:w="1856"/>
        <w:gridCol w:w="1824"/>
      </w:tblGrid>
      <w:tr w:rsidR="005C1313">
        <w:trPr>
          <w:trHeight w:val="554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76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741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516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56" w:type="dxa"/>
          </w:tcPr>
          <w:p w:rsidR="005C1313" w:rsidRDefault="00923985">
            <w:pPr>
              <w:pStyle w:val="TableParagraph"/>
              <w:spacing w:line="271" w:lineRule="exact"/>
              <w:ind w:left="54" w:right="82"/>
              <w:jc w:val="center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824" w:type="dxa"/>
          </w:tcPr>
          <w:p w:rsidR="005C1313" w:rsidRDefault="0092398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C1313" w:rsidRDefault="00923985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</w:p>
        </w:tc>
      </w:tr>
      <w:tr w:rsidR="005C1313">
        <w:trPr>
          <w:trHeight w:val="1654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1" w:type="dxa"/>
          </w:tcPr>
          <w:p w:rsidR="005C1313" w:rsidRDefault="00923985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Участие в подготовке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 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 школы, 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классными руководителями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социальных</w:t>
            </w:r>
            <w:proofErr w:type="gramEnd"/>
          </w:p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паспортов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516" w:type="dxa"/>
          </w:tcPr>
          <w:p w:rsidR="005C1313" w:rsidRDefault="00923985">
            <w:pPr>
              <w:pStyle w:val="TableParagraph"/>
              <w:ind w:right="76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56" w:type="dxa"/>
          </w:tcPr>
          <w:p w:rsidR="005C1313" w:rsidRDefault="00923985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C1313" w:rsidRDefault="009239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82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382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1" w:type="dxa"/>
          </w:tcPr>
          <w:p w:rsidR="005C1313" w:rsidRDefault="00923985">
            <w:pPr>
              <w:pStyle w:val="TableParagraph"/>
              <w:ind w:right="511"/>
              <w:rPr>
                <w:sz w:val="24"/>
              </w:rPr>
            </w:pPr>
            <w:r>
              <w:rPr>
                <w:sz w:val="24"/>
              </w:rPr>
              <w:t>Участие в разработке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ind w:right="471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516" w:type="dxa"/>
          </w:tcPr>
          <w:p w:rsidR="005C1313" w:rsidRDefault="00923985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Разработка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</w:p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совместных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1856" w:type="dxa"/>
          </w:tcPr>
          <w:p w:rsidR="005C1313" w:rsidRDefault="00923985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82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931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7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1" w:type="dxa"/>
          </w:tcPr>
          <w:p w:rsidR="005C1313" w:rsidRDefault="00923985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Участие в обсуждении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совещаниях) корректировки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планов, рабочих программ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с учетом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</w:p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ind w:right="471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516" w:type="dxa"/>
          </w:tcPr>
          <w:p w:rsidR="005C1313" w:rsidRDefault="00923985">
            <w:pPr>
              <w:pStyle w:val="TableParagraph"/>
              <w:ind w:right="328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совместных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1856" w:type="dxa"/>
          </w:tcPr>
          <w:p w:rsidR="005C1313" w:rsidRDefault="00923985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82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549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7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1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516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перспектив</w:t>
            </w:r>
          </w:p>
        </w:tc>
        <w:tc>
          <w:tcPr>
            <w:tcW w:w="1856" w:type="dxa"/>
          </w:tcPr>
          <w:p w:rsidR="005C1313" w:rsidRDefault="00923985">
            <w:pPr>
              <w:pStyle w:val="TableParagraph"/>
              <w:spacing w:line="271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2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1313" w:rsidRDefault="005C1313">
      <w:pPr>
        <w:rPr>
          <w:sz w:val="24"/>
        </w:rPr>
        <w:sectPr w:rsidR="005C1313">
          <w:pgSz w:w="16840" w:h="11910" w:orient="landscape"/>
          <w:pgMar w:top="60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"/>
        <w:gridCol w:w="976"/>
        <w:gridCol w:w="3741"/>
        <w:gridCol w:w="2248"/>
        <w:gridCol w:w="2516"/>
        <w:gridCol w:w="1856"/>
        <w:gridCol w:w="1824"/>
      </w:tblGrid>
      <w:tr w:rsidR="005C1313">
        <w:trPr>
          <w:trHeight w:val="826"/>
        </w:trPr>
        <w:tc>
          <w:tcPr>
            <w:tcW w:w="680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1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8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6" w:type="dxa"/>
          </w:tcPr>
          <w:p w:rsidR="005C1313" w:rsidRDefault="00923985">
            <w:pPr>
              <w:pStyle w:val="TableParagraph"/>
              <w:spacing w:line="237" w:lineRule="auto"/>
              <w:ind w:right="107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5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934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7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1" w:type="dxa"/>
          </w:tcPr>
          <w:p w:rsidR="005C1313" w:rsidRDefault="00923985">
            <w:pPr>
              <w:pStyle w:val="TableParagraph"/>
              <w:ind w:right="532"/>
              <w:rPr>
                <w:sz w:val="24"/>
              </w:rPr>
            </w:pPr>
            <w:r>
              <w:rPr>
                <w:sz w:val="24"/>
              </w:rPr>
              <w:t>Участие в 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 институтами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следующий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516" w:type="dxa"/>
          </w:tcPr>
          <w:p w:rsidR="005C1313" w:rsidRDefault="00923985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Выработка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56" w:type="dxa"/>
          </w:tcPr>
          <w:p w:rsidR="005C1313" w:rsidRDefault="00923985">
            <w:pPr>
              <w:pStyle w:val="TableParagraph"/>
              <w:spacing w:line="263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2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378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7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1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</w:p>
          <w:p w:rsidR="005C1313" w:rsidRDefault="00923985">
            <w:pPr>
              <w:pStyle w:val="TableParagraph"/>
              <w:spacing w:line="270" w:lineRule="atLeast"/>
              <w:ind w:right="288"/>
              <w:rPr>
                <w:sz w:val="24"/>
              </w:rPr>
            </w:pPr>
            <w:r>
              <w:rPr>
                <w:sz w:val="24"/>
              </w:rPr>
              <w:t>классными руководителями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родителями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516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совместных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56" w:type="dxa"/>
          </w:tcPr>
          <w:p w:rsidR="005C1313" w:rsidRDefault="0092398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5C1313" w:rsidRDefault="009239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82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934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7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1" w:type="dxa"/>
          </w:tcPr>
          <w:p w:rsidR="005C1313" w:rsidRDefault="00923985">
            <w:pPr>
              <w:pStyle w:val="TableParagraph"/>
              <w:ind w:right="535"/>
              <w:rPr>
                <w:sz w:val="24"/>
              </w:rPr>
            </w:pPr>
            <w:r>
              <w:rPr>
                <w:sz w:val="24"/>
              </w:rPr>
              <w:t>Участие в 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 мероприятий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 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институтами, детскими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юношескими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</w:p>
          <w:p w:rsidR="005C1313" w:rsidRDefault="00923985">
            <w:pPr>
              <w:pStyle w:val="TableParagraph"/>
              <w:spacing w:line="270" w:lineRule="atLeast"/>
              <w:ind w:right="154"/>
              <w:rPr>
                <w:sz w:val="24"/>
              </w:rPr>
            </w:pPr>
            <w:r>
              <w:rPr>
                <w:sz w:val="24"/>
              </w:rPr>
              <w:t>организациями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516" w:type="dxa"/>
          </w:tcPr>
          <w:p w:rsidR="005C1313" w:rsidRDefault="00923985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Выработка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56" w:type="dxa"/>
          </w:tcPr>
          <w:p w:rsidR="005C1313" w:rsidRDefault="00923985">
            <w:pPr>
              <w:pStyle w:val="TableParagraph"/>
              <w:spacing w:line="263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2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102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7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1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</w:p>
          <w:p w:rsidR="005C1313" w:rsidRDefault="00923985">
            <w:pPr>
              <w:pStyle w:val="TableParagraph"/>
              <w:spacing w:line="27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мероприятий для детей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риска, детей, находящихся в ТЖС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 год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516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совместных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56" w:type="dxa"/>
          </w:tcPr>
          <w:p w:rsidR="005C1313" w:rsidRDefault="0092398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5C1313" w:rsidRDefault="00923985">
            <w:pPr>
              <w:pStyle w:val="TableParagraph"/>
              <w:ind w:left="108" w:right="7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82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106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7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1" w:type="dxa"/>
          </w:tcPr>
          <w:p w:rsidR="005C1313" w:rsidRDefault="00923985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Участие в 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следующий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</w:p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516" w:type="dxa"/>
          </w:tcPr>
          <w:p w:rsidR="005C1313" w:rsidRDefault="00923985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Выработка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56" w:type="dxa"/>
          </w:tcPr>
          <w:p w:rsidR="005C1313" w:rsidRDefault="00923985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82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826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7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1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социального</w:t>
            </w:r>
            <w:proofErr w:type="gramEnd"/>
          </w:p>
          <w:p w:rsidR="005C1313" w:rsidRDefault="00923985">
            <w:pPr>
              <w:pStyle w:val="TableParagraph"/>
              <w:spacing w:line="270" w:lineRule="atLeast"/>
              <w:ind w:right="951"/>
              <w:rPr>
                <w:sz w:val="24"/>
              </w:rPr>
            </w:pPr>
            <w:r>
              <w:rPr>
                <w:sz w:val="24"/>
              </w:rPr>
              <w:t>паспорта школы, 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516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социальных</w:t>
            </w:r>
            <w:proofErr w:type="gramEnd"/>
          </w:p>
          <w:p w:rsidR="005C1313" w:rsidRDefault="00923985">
            <w:pPr>
              <w:pStyle w:val="TableParagraph"/>
              <w:spacing w:line="270" w:lineRule="atLeast"/>
              <w:ind w:right="14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условий,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56" w:type="dxa"/>
          </w:tcPr>
          <w:p w:rsidR="005C1313" w:rsidRDefault="0092398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82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1313" w:rsidRDefault="005C1313">
      <w:pPr>
        <w:rPr>
          <w:sz w:val="24"/>
        </w:rPr>
        <w:sectPr w:rsidR="005C1313">
          <w:pgSz w:w="16840" w:h="11910" w:orient="landscape"/>
          <w:pgMar w:top="680" w:right="0" w:bottom="280" w:left="320" w:header="720" w:footer="720" w:gutter="0"/>
          <w:cols w:space="720"/>
        </w:sectPr>
      </w:pPr>
    </w:p>
    <w:p w:rsidR="005C1313" w:rsidRDefault="00923985">
      <w:pPr>
        <w:pStyle w:val="a4"/>
        <w:numPr>
          <w:ilvl w:val="0"/>
          <w:numId w:val="3"/>
        </w:numPr>
        <w:tabs>
          <w:tab w:val="left" w:pos="1625"/>
        </w:tabs>
        <w:spacing w:before="68"/>
        <w:ind w:left="1624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Информационно-просветительская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работа</w:t>
      </w:r>
    </w:p>
    <w:p w:rsidR="005C1313" w:rsidRDefault="005C1313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972"/>
        <w:gridCol w:w="4009"/>
        <w:gridCol w:w="1968"/>
        <w:gridCol w:w="2524"/>
        <w:gridCol w:w="1916"/>
        <w:gridCol w:w="1816"/>
      </w:tblGrid>
      <w:tr w:rsidR="005C1313">
        <w:trPr>
          <w:trHeight w:val="825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72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4009" w:type="dxa"/>
          </w:tcPr>
          <w:p w:rsidR="005C1313" w:rsidRDefault="0092398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68" w:type="dxa"/>
          </w:tcPr>
          <w:p w:rsidR="005C1313" w:rsidRDefault="0092398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Целевая</w:t>
            </w:r>
          </w:p>
          <w:p w:rsidR="005C1313" w:rsidRDefault="0092398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w="2524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spacing w:line="267" w:lineRule="exact"/>
              <w:ind w:left="53" w:right="141"/>
              <w:jc w:val="center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816" w:type="dxa"/>
          </w:tcPr>
          <w:p w:rsidR="005C1313" w:rsidRDefault="00923985">
            <w:pPr>
              <w:pStyle w:val="TableParagraph"/>
              <w:ind w:left="104" w:right="428"/>
              <w:rPr>
                <w:sz w:val="24"/>
              </w:rPr>
            </w:pPr>
            <w:r>
              <w:rPr>
                <w:sz w:val="24"/>
              </w:rPr>
              <w:t>Отметка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выполнении</w:t>
            </w:r>
          </w:p>
        </w:tc>
      </w:tr>
      <w:tr w:rsidR="005C1313">
        <w:trPr>
          <w:trHeight w:val="1382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09" w:type="dxa"/>
          </w:tcPr>
          <w:p w:rsidR="005C1313" w:rsidRDefault="00923985">
            <w:pPr>
              <w:pStyle w:val="TableParagraph"/>
              <w:ind w:left="103" w:right="47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обсуждение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C1313" w:rsidRDefault="00923985">
            <w:pPr>
              <w:pStyle w:val="TableParagraph"/>
              <w:spacing w:line="270" w:lineRule="atLeast"/>
              <w:ind w:left="103" w:right="161"/>
              <w:rPr>
                <w:sz w:val="24"/>
              </w:rPr>
            </w:pPr>
            <w:r>
              <w:rPr>
                <w:sz w:val="24"/>
              </w:rPr>
              <w:t>администрацией, 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по ведению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наполнению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пера»</w:t>
            </w:r>
          </w:p>
        </w:tc>
        <w:tc>
          <w:tcPr>
            <w:tcW w:w="1968" w:type="dxa"/>
          </w:tcPr>
          <w:p w:rsidR="005C1313" w:rsidRDefault="00923985">
            <w:pPr>
              <w:pStyle w:val="TableParagraph"/>
              <w:ind w:left="103" w:right="81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524" w:type="dxa"/>
          </w:tcPr>
          <w:p w:rsidR="005C1313" w:rsidRDefault="00923985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позитивного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spacing w:line="271" w:lineRule="exact"/>
              <w:ind w:left="87" w:right="14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1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654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09" w:type="dxa"/>
          </w:tcPr>
          <w:p w:rsidR="005C1313" w:rsidRDefault="00923985">
            <w:pPr>
              <w:pStyle w:val="TableParagraph"/>
              <w:ind w:left="103" w:right="242"/>
              <w:rPr>
                <w:sz w:val="24"/>
              </w:rPr>
            </w:pPr>
            <w:r>
              <w:rPr>
                <w:sz w:val="24"/>
              </w:rPr>
              <w:t>Встречи с педагогами, родителями,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1968" w:type="dxa"/>
          </w:tcPr>
          <w:p w:rsidR="005C1313" w:rsidRDefault="00923985">
            <w:pPr>
              <w:pStyle w:val="TableParagraph"/>
              <w:ind w:left="103" w:right="81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524" w:type="dxa"/>
          </w:tcPr>
          <w:p w:rsidR="005C1313" w:rsidRDefault="00923985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Оказание адресной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педагогов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вопросов,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воспитанием</w:t>
            </w:r>
          </w:p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spacing w:line="267" w:lineRule="exact"/>
              <w:ind w:left="87" w:right="14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1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830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7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09" w:type="dxa"/>
          </w:tcPr>
          <w:p w:rsidR="005C1313" w:rsidRDefault="00923985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5C1313" w:rsidRDefault="00923985">
            <w:pPr>
              <w:pStyle w:val="TableParagraph"/>
              <w:spacing w:line="276" w:lineRule="exact"/>
              <w:ind w:left="103" w:right="144"/>
              <w:rPr>
                <w:sz w:val="24"/>
              </w:rPr>
            </w:pPr>
            <w:r>
              <w:rPr>
                <w:sz w:val="24"/>
              </w:rPr>
              <w:t>методической консультации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968" w:type="dxa"/>
          </w:tcPr>
          <w:p w:rsidR="005C1313" w:rsidRDefault="00923985">
            <w:pPr>
              <w:pStyle w:val="TableParagraph"/>
              <w:ind w:left="103" w:right="195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524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C1313" w:rsidRDefault="0092398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методическую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spacing w:line="271" w:lineRule="exact"/>
              <w:ind w:left="87" w:right="14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1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654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7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09" w:type="dxa"/>
          </w:tcPr>
          <w:p w:rsidR="005C1313" w:rsidRDefault="00923985">
            <w:pPr>
              <w:pStyle w:val="TableParagraph"/>
              <w:ind w:left="103" w:right="616"/>
              <w:rPr>
                <w:sz w:val="24"/>
              </w:rPr>
            </w:pPr>
            <w:r>
              <w:rPr>
                <w:sz w:val="24"/>
              </w:rPr>
              <w:t>Подготовка и выступления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 мероприятии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деятельности 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</w:p>
          <w:p w:rsidR="005C1313" w:rsidRDefault="00923985">
            <w:pPr>
              <w:pStyle w:val="TableParagraph"/>
              <w:spacing w:line="270" w:lineRule="atLeast"/>
              <w:ind w:left="103" w:right="483"/>
              <w:rPr>
                <w:sz w:val="24"/>
              </w:rPr>
            </w:pPr>
            <w:r>
              <w:rPr>
                <w:sz w:val="24"/>
              </w:rPr>
              <w:t>проектированию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968" w:type="dxa"/>
          </w:tcPr>
          <w:p w:rsidR="005C1313" w:rsidRDefault="00923985">
            <w:pPr>
              <w:pStyle w:val="TableParagraph"/>
              <w:ind w:left="103" w:right="195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524" w:type="dxa"/>
          </w:tcPr>
          <w:p w:rsidR="005C1313" w:rsidRDefault="00923985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Включение 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совместную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spacing w:line="267" w:lineRule="exact"/>
              <w:ind w:left="87" w:right="14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1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377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7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09" w:type="dxa"/>
          </w:tcPr>
          <w:p w:rsidR="005C1313" w:rsidRDefault="00923985">
            <w:pPr>
              <w:pStyle w:val="TableParagraph"/>
              <w:ind w:left="103" w:right="36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социальных сетях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подготовленного</w:t>
            </w:r>
            <w:proofErr w:type="gramEnd"/>
            <w:r>
              <w:rPr>
                <w:sz w:val="24"/>
              </w:rPr>
              <w:t xml:space="preserve"> школьной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службой</w:t>
            </w:r>
          </w:p>
        </w:tc>
        <w:tc>
          <w:tcPr>
            <w:tcW w:w="1968" w:type="dxa"/>
          </w:tcPr>
          <w:p w:rsidR="005C1313" w:rsidRDefault="00923985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4" w:type="dxa"/>
          </w:tcPr>
          <w:p w:rsidR="005C1313" w:rsidRDefault="00923985">
            <w:pPr>
              <w:pStyle w:val="TableParagraph"/>
              <w:ind w:right="865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позитивного</w:t>
            </w:r>
            <w:proofErr w:type="gramEnd"/>
          </w:p>
          <w:p w:rsidR="005C1313" w:rsidRDefault="00923985">
            <w:pPr>
              <w:pStyle w:val="TableParagraph"/>
              <w:ind w:right="42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медиапространства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ресурса</w:t>
            </w:r>
          </w:p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ind w:right="95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81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1313" w:rsidRDefault="005C1313">
      <w:pPr>
        <w:spacing w:before="11"/>
        <w:rPr>
          <w:b/>
          <w:sz w:val="23"/>
        </w:rPr>
      </w:pPr>
    </w:p>
    <w:p w:rsidR="005C1313" w:rsidRDefault="00923985">
      <w:pPr>
        <w:pStyle w:val="a4"/>
        <w:numPr>
          <w:ilvl w:val="0"/>
          <w:numId w:val="3"/>
        </w:numPr>
        <w:tabs>
          <w:tab w:val="left" w:pos="1373"/>
        </w:tabs>
        <w:spacing w:before="0"/>
        <w:ind w:left="1372" w:hanging="361"/>
        <w:jc w:val="left"/>
        <w:rPr>
          <w:b/>
          <w:sz w:val="24"/>
        </w:rPr>
      </w:pPr>
      <w:r>
        <w:rPr>
          <w:b/>
          <w:sz w:val="24"/>
        </w:rPr>
        <w:t>Педагогическая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работа</w:t>
      </w:r>
    </w:p>
    <w:p w:rsidR="005C1313" w:rsidRDefault="005C1313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972"/>
        <w:gridCol w:w="3697"/>
        <w:gridCol w:w="2248"/>
        <w:gridCol w:w="2840"/>
        <w:gridCol w:w="1916"/>
        <w:gridCol w:w="1684"/>
      </w:tblGrid>
      <w:tr w:rsidR="005C1313">
        <w:trPr>
          <w:trHeight w:val="830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72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697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840" w:type="dxa"/>
          </w:tcPr>
          <w:p w:rsidR="005C1313" w:rsidRDefault="00923985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684" w:type="dxa"/>
          </w:tcPr>
          <w:p w:rsidR="005C1313" w:rsidRDefault="00923985">
            <w:pPr>
              <w:pStyle w:val="TableParagraph"/>
              <w:ind w:left="104" w:right="296"/>
              <w:rPr>
                <w:sz w:val="24"/>
              </w:rPr>
            </w:pPr>
            <w:r>
              <w:rPr>
                <w:sz w:val="24"/>
              </w:rPr>
              <w:t>Отметка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выполнении</w:t>
            </w:r>
          </w:p>
        </w:tc>
      </w:tr>
      <w:tr w:rsidR="005C1313">
        <w:trPr>
          <w:trHeight w:val="550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7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840" w:type="dxa"/>
          </w:tcPr>
          <w:p w:rsidR="005C1313" w:rsidRDefault="0092398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68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1313" w:rsidRDefault="005C1313">
      <w:pPr>
        <w:rPr>
          <w:sz w:val="24"/>
        </w:rPr>
        <w:sectPr w:rsidR="005C1313">
          <w:pgSz w:w="16840" w:h="11910" w:orient="landscape"/>
          <w:pgMar w:top="60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972"/>
        <w:gridCol w:w="3697"/>
        <w:gridCol w:w="2248"/>
        <w:gridCol w:w="2840"/>
        <w:gridCol w:w="1916"/>
        <w:gridCol w:w="1684"/>
      </w:tblGrid>
      <w:tr w:rsidR="005C1313">
        <w:trPr>
          <w:trHeight w:val="550"/>
        </w:trPr>
        <w:tc>
          <w:tcPr>
            <w:tcW w:w="67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7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8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0" w:type="dxa"/>
          </w:tcPr>
          <w:p w:rsidR="005C1313" w:rsidRDefault="00923985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</w:p>
          <w:p w:rsidR="005C1313" w:rsidRDefault="00923985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91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382"/>
        </w:trPr>
        <w:tc>
          <w:tcPr>
            <w:tcW w:w="67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7" w:type="dxa"/>
          </w:tcPr>
          <w:p w:rsidR="005C1313" w:rsidRDefault="00923985">
            <w:pPr>
              <w:pStyle w:val="TableParagraph"/>
              <w:ind w:right="618"/>
              <w:rPr>
                <w:sz w:val="24"/>
              </w:rPr>
            </w:pPr>
            <w:r>
              <w:rPr>
                <w:sz w:val="24"/>
              </w:rPr>
              <w:t>Проведение мероприятий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840" w:type="dxa"/>
          </w:tcPr>
          <w:p w:rsidR="005C1313" w:rsidRDefault="00923985">
            <w:pPr>
              <w:pStyle w:val="TableParagraph"/>
              <w:ind w:left="103" w:right="197"/>
              <w:rPr>
                <w:sz w:val="24"/>
              </w:rPr>
            </w:pPr>
            <w:r>
              <w:rPr>
                <w:sz w:val="24"/>
              </w:rPr>
              <w:t>Поддержка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5C1313" w:rsidRDefault="00923985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68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101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7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воспитательных</w:t>
            </w:r>
            <w:proofErr w:type="gramEnd"/>
          </w:p>
          <w:p w:rsidR="005C1313" w:rsidRDefault="00923985">
            <w:pPr>
              <w:pStyle w:val="TableParagraph"/>
              <w:spacing w:line="270" w:lineRule="atLeast"/>
              <w:ind w:right="453"/>
              <w:rPr>
                <w:sz w:val="24"/>
              </w:rPr>
            </w:pPr>
            <w:r>
              <w:rPr>
                <w:sz w:val="24"/>
              </w:rPr>
              <w:t>мероприятий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календарным 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840" w:type="dxa"/>
          </w:tcPr>
          <w:p w:rsidR="005C1313" w:rsidRDefault="0092398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Включение</w:t>
            </w:r>
          </w:p>
          <w:p w:rsidR="005C1313" w:rsidRDefault="00923985">
            <w:pPr>
              <w:pStyle w:val="TableParagraph"/>
              <w:spacing w:line="270" w:lineRule="atLeast"/>
              <w:ind w:left="103" w:right="321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социально-активную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68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382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7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7" w:type="dxa"/>
          </w:tcPr>
          <w:p w:rsidR="005C1313" w:rsidRDefault="00923985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Проведение 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проектов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840" w:type="dxa"/>
          </w:tcPr>
          <w:p w:rsidR="005C1313" w:rsidRDefault="00923985">
            <w:pPr>
              <w:pStyle w:val="TableParagraph"/>
              <w:ind w:left="103" w:right="11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5C1313" w:rsidRDefault="00923985">
            <w:pPr>
              <w:pStyle w:val="TableParagraph"/>
              <w:spacing w:line="270" w:lineRule="atLeast"/>
              <w:ind w:left="103" w:right="313"/>
              <w:rPr>
                <w:sz w:val="24"/>
              </w:rPr>
            </w:pPr>
            <w:r>
              <w:rPr>
                <w:sz w:val="24"/>
              </w:rPr>
              <w:t>в социально-активную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C1313" w:rsidRDefault="009239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68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378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7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7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5C1313" w:rsidRDefault="00923985">
            <w:pPr>
              <w:pStyle w:val="TableParagraph"/>
              <w:ind w:right="654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параллели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840" w:type="dxa"/>
          </w:tcPr>
          <w:p w:rsidR="005C1313" w:rsidRDefault="0092398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5C1313" w:rsidRDefault="00923985">
            <w:pPr>
              <w:pStyle w:val="TableParagraph"/>
              <w:spacing w:line="270" w:lineRule="atLeast"/>
              <w:ind w:left="103" w:right="117"/>
              <w:rPr>
                <w:sz w:val="24"/>
              </w:rPr>
            </w:pPr>
            <w:r>
              <w:rPr>
                <w:sz w:val="24"/>
              </w:rPr>
              <w:t>воспитательной 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социально-активную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5C1313" w:rsidRDefault="009239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68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2210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72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3697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ind w:left="106" w:right="358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40" w:type="dxa"/>
          </w:tcPr>
          <w:p w:rsidR="005C1313" w:rsidRDefault="00923985">
            <w:pPr>
              <w:pStyle w:val="TableParagraph"/>
              <w:ind w:left="103" w:right="329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памяти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</w:p>
          <w:p w:rsidR="005C1313" w:rsidRDefault="00923985">
            <w:pPr>
              <w:pStyle w:val="TableParagraph"/>
              <w:ind w:left="103" w:right="232"/>
              <w:rPr>
                <w:sz w:val="24"/>
              </w:rPr>
            </w:pPr>
            <w:r>
              <w:rPr>
                <w:sz w:val="24"/>
              </w:rPr>
              <w:t>Великой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C1313" w:rsidRDefault="00923985">
            <w:pPr>
              <w:pStyle w:val="TableParagraph"/>
              <w:spacing w:line="270" w:lineRule="atLeast"/>
              <w:ind w:left="108" w:right="292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168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2206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72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3697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5C1313" w:rsidRDefault="00923985">
            <w:pPr>
              <w:pStyle w:val="TableParagraph"/>
              <w:ind w:left="106" w:right="35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40" w:type="dxa"/>
          </w:tcPr>
          <w:p w:rsidR="005C1313" w:rsidRDefault="0092398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5C1313" w:rsidRDefault="00923985">
            <w:pPr>
              <w:pStyle w:val="TableParagraph"/>
              <w:ind w:left="103" w:right="400"/>
              <w:rPr>
                <w:sz w:val="24"/>
              </w:rPr>
            </w:pPr>
            <w:r>
              <w:rPr>
                <w:sz w:val="24"/>
              </w:rPr>
              <w:t>проблемам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 людей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5C1313" w:rsidRDefault="009239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8" w:right="292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5C1313" w:rsidRDefault="0092398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168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274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72" w:type="dxa"/>
          </w:tcPr>
          <w:p w:rsidR="005C1313" w:rsidRDefault="00923985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3697" w:type="dxa"/>
          </w:tcPr>
          <w:p w:rsidR="005C1313" w:rsidRDefault="0092398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(волонтера)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2840" w:type="dxa"/>
          </w:tcPr>
          <w:p w:rsidR="005C1313" w:rsidRDefault="00923985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активной</w:t>
            </w:r>
            <w:proofErr w:type="gramEnd"/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</w:tc>
        <w:tc>
          <w:tcPr>
            <w:tcW w:w="1684" w:type="dxa"/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C1313" w:rsidRDefault="005C1313">
      <w:pPr>
        <w:rPr>
          <w:sz w:val="20"/>
        </w:rPr>
        <w:sectPr w:rsidR="005C1313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972"/>
        <w:gridCol w:w="3697"/>
        <w:gridCol w:w="2248"/>
        <w:gridCol w:w="2840"/>
        <w:gridCol w:w="1916"/>
        <w:gridCol w:w="1684"/>
      </w:tblGrid>
      <w:tr w:rsidR="005C1313">
        <w:trPr>
          <w:trHeight w:val="1931"/>
        </w:trPr>
        <w:tc>
          <w:tcPr>
            <w:tcW w:w="67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7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37" w:lineRule="auto"/>
              <w:ind w:left="106" w:right="35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40" w:type="dxa"/>
          </w:tcPr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8" w:right="292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5C1313" w:rsidRDefault="0092398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168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2210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72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08.12</w:t>
            </w:r>
          </w:p>
        </w:tc>
        <w:tc>
          <w:tcPr>
            <w:tcW w:w="3697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ind w:left="106" w:right="358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40" w:type="dxa"/>
          </w:tcPr>
          <w:p w:rsidR="005C1313" w:rsidRDefault="00923985">
            <w:pPr>
              <w:pStyle w:val="TableParagraph"/>
              <w:ind w:left="103" w:right="422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C1313" w:rsidRDefault="00923985">
            <w:pPr>
              <w:pStyle w:val="TableParagraph"/>
              <w:ind w:left="108" w:right="292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5C1313" w:rsidRDefault="0092398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168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2206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72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3697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5C1313" w:rsidRDefault="00923985">
            <w:pPr>
              <w:pStyle w:val="TableParagraph"/>
              <w:ind w:left="106" w:right="35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40" w:type="dxa"/>
          </w:tcPr>
          <w:p w:rsidR="005C1313" w:rsidRDefault="0092398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5C1313" w:rsidRDefault="00923985">
            <w:pPr>
              <w:pStyle w:val="TableParagraph"/>
              <w:ind w:left="103" w:right="1291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идентичности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5C1313" w:rsidRDefault="009239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spacing w:line="270" w:lineRule="atLeast"/>
              <w:ind w:left="108" w:right="292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168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2211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72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12 .12</w:t>
            </w:r>
          </w:p>
        </w:tc>
        <w:tc>
          <w:tcPr>
            <w:tcW w:w="3697" w:type="dxa"/>
          </w:tcPr>
          <w:p w:rsidR="005C1313" w:rsidRDefault="00923985">
            <w:pPr>
              <w:pStyle w:val="TableParagraph"/>
              <w:ind w:right="38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5C1313" w:rsidRDefault="005C1313">
            <w:pPr>
              <w:pStyle w:val="TableParagraph"/>
              <w:spacing w:before="10"/>
              <w:ind w:left="0"/>
              <w:rPr>
                <w:b/>
              </w:rPr>
            </w:pP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Конституции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(1993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ind w:left="106" w:right="358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40" w:type="dxa"/>
          </w:tcPr>
          <w:p w:rsidR="005C1313" w:rsidRDefault="00923985">
            <w:pPr>
              <w:pStyle w:val="TableParagraph"/>
              <w:ind w:left="103" w:right="1185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C1313" w:rsidRDefault="00923985">
            <w:pPr>
              <w:pStyle w:val="TableParagraph"/>
              <w:ind w:left="108" w:right="292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5C1313" w:rsidRDefault="0092398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168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930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972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3697" w:type="dxa"/>
          </w:tcPr>
          <w:p w:rsidR="005C1313" w:rsidRDefault="00923985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Федеральных</w:t>
            </w:r>
            <w:proofErr w:type="gramEnd"/>
          </w:p>
          <w:p w:rsidR="005C1313" w:rsidRDefault="00923985">
            <w:pPr>
              <w:pStyle w:val="TableParagraph"/>
              <w:ind w:right="698"/>
              <w:jc w:val="both"/>
              <w:rPr>
                <w:sz w:val="24"/>
              </w:rPr>
            </w:pPr>
            <w:r>
              <w:rPr>
                <w:sz w:val="24"/>
              </w:rPr>
              <w:t>конституционных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 символах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5C1313" w:rsidRDefault="00923985">
            <w:pPr>
              <w:pStyle w:val="TableParagraph"/>
              <w:ind w:left="106" w:right="35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40" w:type="dxa"/>
          </w:tcPr>
          <w:p w:rsidR="005C1313" w:rsidRDefault="0092398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5C1313" w:rsidRDefault="00923985">
            <w:pPr>
              <w:pStyle w:val="TableParagraph"/>
              <w:ind w:left="103" w:right="1291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идентичности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5C1313" w:rsidRDefault="009239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8" w:right="292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</w:p>
          <w:p w:rsidR="005C1313" w:rsidRDefault="00923985">
            <w:pPr>
              <w:pStyle w:val="TableParagraph"/>
              <w:spacing w:line="270" w:lineRule="atLeast"/>
              <w:ind w:left="108" w:right="274"/>
              <w:rPr>
                <w:sz w:val="24"/>
              </w:rPr>
            </w:pP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</w:tc>
        <w:tc>
          <w:tcPr>
            <w:tcW w:w="168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1313" w:rsidRDefault="005C1313">
      <w:pPr>
        <w:rPr>
          <w:sz w:val="24"/>
        </w:rPr>
        <w:sectPr w:rsidR="005C1313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972"/>
        <w:gridCol w:w="3697"/>
        <w:gridCol w:w="2248"/>
        <w:gridCol w:w="2840"/>
        <w:gridCol w:w="1916"/>
        <w:gridCol w:w="1684"/>
      </w:tblGrid>
      <w:tr w:rsidR="005C1313">
        <w:trPr>
          <w:trHeight w:val="550"/>
        </w:trPr>
        <w:tc>
          <w:tcPr>
            <w:tcW w:w="67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7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8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0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168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1313" w:rsidRDefault="005C1313">
      <w:pPr>
        <w:spacing w:before="5"/>
        <w:rPr>
          <w:b/>
          <w:sz w:val="15"/>
        </w:rPr>
      </w:pPr>
    </w:p>
    <w:p w:rsidR="005C1313" w:rsidRDefault="00923985">
      <w:pPr>
        <w:pStyle w:val="a4"/>
        <w:numPr>
          <w:ilvl w:val="0"/>
          <w:numId w:val="3"/>
        </w:numPr>
        <w:tabs>
          <w:tab w:val="left" w:pos="1373"/>
        </w:tabs>
        <w:ind w:left="1372" w:hanging="361"/>
        <w:jc w:val="left"/>
        <w:rPr>
          <w:b/>
          <w:sz w:val="24"/>
        </w:rPr>
      </w:pPr>
      <w:r>
        <w:rPr>
          <w:b/>
          <w:sz w:val="24"/>
        </w:rPr>
        <w:t>Подготовка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отчетной,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аналитической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документации,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повышение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квалификации</w:t>
      </w:r>
    </w:p>
    <w:p w:rsidR="005C1313" w:rsidRDefault="005C1313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968"/>
        <w:gridCol w:w="3685"/>
        <w:gridCol w:w="2228"/>
        <w:gridCol w:w="2524"/>
        <w:gridCol w:w="1944"/>
        <w:gridCol w:w="1816"/>
      </w:tblGrid>
      <w:tr w:rsidR="005C1313">
        <w:trPr>
          <w:trHeight w:val="550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68" w:type="dxa"/>
          </w:tcPr>
          <w:p w:rsidR="005C1313" w:rsidRDefault="00923985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685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28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524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44" w:type="dxa"/>
          </w:tcPr>
          <w:p w:rsidR="005C1313" w:rsidRDefault="0092398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816" w:type="dxa"/>
          </w:tcPr>
          <w:p w:rsidR="005C1313" w:rsidRDefault="0092398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C1313" w:rsidRDefault="00923985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</w:p>
        </w:tc>
      </w:tr>
      <w:tr w:rsidR="005C1313">
        <w:trPr>
          <w:trHeight w:val="1658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8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:rsidR="005C1313" w:rsidRDefault="00923985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Участие в рабочих совещаниях,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мероприятиях, проводимых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муниципальными</w:t>
            </w:r>
            <w:proofErr w:type="gramEnd"/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координаторами</w:t>
            </w:r>
          </w:p>
        </w:tc>
        <w:tc>
          <w:tcPr>
            <w:tcW w:w="2228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  <w:p w:rsidR="005C1313" w:rsidRDefault="00923985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руководителя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 детскими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</w:p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24" w:type="dxa"/>
          </w:tcPr>
          <w:p w:rsidR="005C1313" w:rsidRDefault="00923985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Адаптация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44" w:type="dxa"/>
          </w:tcPr>
          <w:p w:rsidR="005C1313" w:rsidRDefault="00923985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181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654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68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:rsidR="005C1313" w:rsidRDefault="00923985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Взаимодействие с советниками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работе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муниципалитета</w:t>
            </w:r>
          </w:p>
        </w:tc>
        <w:tc>
          <w:tcPr>
            <w:tcW w:w="2228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  <w:p w:rsidR="005C1313" w:rsidRDefault="00923985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руководителя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 детскими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</w:p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24" w:type="dxa"/>
          </w:tcPr>
          <w:p w:rsidR="005C1313" w:rsidRDefault="00923985">
            <w:pPr>
              <w:pStyle w:val="TableParagraph"/>
              <w:ind w:right="447"/>
              <w:rPr>
                <w:sz w:val="24"/>
              </w:rPr>
            </w:pPr>
            <w:r>
              <w:rPr>
                <w:sz w:val="24"/>
              </w:rPr>
              <w:t>Изучение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советников</w:t>
            </w:r>
          </w:p>
        </w:tc>
        <w:tc>
          <w:tcPr>
            <w:tcW w:w="1944" w:type="dxa"/>
          </w:tcPr>
          <w:p w:rsidR="005C1313" w:rsidRDefault="00923985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181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1313" w:rsidRDefault="005C1313">
      <w:pPr>
        <w:rPr>
          <w:b/>
          <w:sz w:val="20"/>
        </w:rPr>
      </w:pPr>
    </w:p>
    <w:p w:rsidR="005C1313" w:rsidRDefault="005C1313">
      <w:pPr>
        <w:spacing w:before="4"/>
        <w:rPr>
          <w:b/>
          <w:sz w:val="21"/>
        </w:rPr>
      </w:pPr>
    </w:p>
    <w:p w:rsidR="005C1313" w:rsidRDefault="00923985">
      <w:pPr>
        <w:pStyle w:val="a4"/>
        <w:numPr>
          <w:ilvl w:val="0"/>
          <w:numId w:val="6"/>
        </w:numPr>
        <w:tabs>
          <w:tab w:val="left" w:pos="7666"/>
        </w:tabs>
        <w:spacing w:before="0"/>
        <w:ind w:left="7666" w:hanging="7445"/>
        <w:jc w:val="left"/>
        <w:rPr>
          <w:b/>
          <w:sz w:val="24"/>
        </w:rPr>
      </w:pPr>
      <w:r>
        <w:rPr>
          <w:b/>
          <w:sz w:val="24"/>
        </w:rPr>
        <w:t>месяц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(январь)</w:t>
      </w:r>
    </w:p>
    <w:p w:rsidR="005C1313" w:rsidRDefault="00923985">
      <w:pPr>
        <w:pStyle w:val="a4"/>
        <w:numPr>
          <w:ilvl w:val="1"/>
          <w:numId w:val="3"/>
        </w:numPr>
        <w:tabs>
          <w:tab w:val="left" w:pos="1926"/>
        </w:tabs>
        <w:spacing w:before="160"/>
        <w:ind w:hanging="182"/>
        <w:rPr>
          <w:b/>
          <w:sz w:val="24"/>
        </w:rPr>
      </w:pPr>
      <w:r>
        <w:rPr>
          <w:b/>
          <w:sz w:val="24"/>
        </w:rPr>
        <w:t>Административная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</w:p>
    <w:p w:rsidR="005C1313" w:rsidRDefault="005C1313">
      <w:pPr>
        <w:rPr>
          <w:b/>
          <w:sz w:val="20"/>
        </w:rPr>
      </w:pPr>
    </w:p>
    <w:p w:rsidR="005C1313" w:rsidRDefault="005C1313">
      <w:pPr>
        <w:spacing w:before="4"/>
        <w:rPr>
          <w:b/>
          <w:sz w:val="18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1048"/>
        <w:gridCol w:w="3505"/>
        <w:gridCol w:w="2440"/>
        <w:gridCol w:w="3801"/>
        <w:gridCol w:w="2833"/>
      </w:tblGrid>
      <w:tr w:rsidR="005C1313">
        <w:trPr>
          <w:trHeight w:val="550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505" w:type="dxa"/>
          </w:tcPr>
          <w:p w:rsidR="005C1313" w:rsidRDefault="0092398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440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  <w:tc>
          <w:tcPr>
            <w:tcW w:w="3801" w:type="dxa"/>
          </w:tcPr>
          <w:p w:rsidR="005C1313" w:rsidRDefault="0092398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33" w:type="dxa"/>
          </w:tcPr>
          <w:p w:rsidR="005C1313" w:rsidRDefault="00923985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5C1313">
        <w:trPr>
          <w:trHeight w:val="830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ind w:left="106" w:righ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05" w:type="dxa"/>
          </w:tcPr>
          <w:p w:rsidR="005C1313" w:rsidRDefault="00923985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</w:p>
        </w:tc>
        <w:tc>
          <w:tcPr>
            <w:tcW w:w="2440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801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3" w:type="dxa"/>
          </w:tcPr>
          <w:p w:rsidR="005C1313" w:rsidRDefault="00923985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5C1313">
        <w:trPr>
          <w:trHeight w:val="825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spacing w:line="270" w:lineRule="atLeast"/>
              <w:ind w:left="106" w:right="109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05" w:type="dxa"/>
          </w:tcPr>
          <w:p w:rsidR="005C1313" w:rsidRDefault="00923985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Участие в рабочей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40" w:type="dxa"/>
          </w:tcPr>
          <w:p w:rsidR="005C1313" w:rsidRDefault="00923985">
            <w:pPr>
              <w:pStyle w:val="TableParagraph"/>
              <w:ind w:left="106" w:right="664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801" w:type="dxa"/>
          </w:tcPr>
          <w:p w:rsidR="005C1313" w:rsidRDefault="00923985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Формирование 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833" w:type="dxa"/>
          </w:tcPr>
          <w:p w:rsidR="005C1313" w:rsidRDefault="00923985">
            <w:pPr>
              <w:pStyle w:val="TableParagraph"/>
              <w:ind w:left="103" w:right="106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Педагогические</w:t>
            </w:r>
            <w:proofErr w:type="gramEnd"/>
          </w:p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</w:tr>
      <w:tr w:rsidR="005C1313">
        <w:trPr>
          <w:trHeight w:val="826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505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методических</w:t>
            </w:r>
            <w:proofErr w:type="gramEnd"/>
          </w:p>
          <w:p w:rsidR="005C1313" w:rsidRDefault="0092398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 педагогов</w:t>
            </w:r>
          </w:p>
        </w:tc>
        <w:tc>
          <w:tcPr>
            <w:tcW w:w="2440" w:type="dxa"/>
          </w:tcPr>
          <w:p w:rsidR="005C1313" w:rsidRDefault="00923985">
            <w:pPr>
              <w:pStyle w:val="TableParagraph"/>
              <w:ind w:left="106" w:right="664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801" w:type="dxa"/>
          </w:tcPr>
          <w:p w:rsidR="005C1313" w:rsidRDefault="00923985">
            <w:pPr>
              <w:pStyle w:val="TableParagraph"/>
              <w:ind w:right="1295"/>
              <w:rPr>
                <w:sz w:val="24"/>
              </w:rPr>
            </w:pPr>
            <w:r>
              <w:rPr>
                <w:sz w:val="24"/>
              </w:rPr>
              <w:t>Знакомство с системой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833" w:type="dxa"/>
          </w:tcPr>
          <w:p w:rsidR="005C1313" w:rsidRDefault="00923985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5C1313" w:rsidRDefault="00923985">
            <w:pPr>
              <w:pStyle w:val="TableParagraph"/>
              <w:spacing w:line="270" w:lineRule="atLeast"/>
              <w:ind w:left="103" w:right="1060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</w:tbl>
    <w:p w:rsidR="005C1313" w:rsidRDefault="005C1313">
      <w:pPr>
        <w:spacing w:line="270" w:lineRule="atLeast"/>
        <w:rPr>
          <w:sz w:val="24"/>
        </w:rPr>
        <w:sectPr w:rsidR="005C1313">
          <w:pgSz w:w="16840" w:h="11910" w:orient="landscape"/>
          <w:pgMar w:top="680" w:right="0" w:bottom="280" w:left="320" w:header="720" w:footer="720" w:gutter="0"/>
          <w:cols w:space="720"/>
        </w:sectPr>
      </w:pPr>
    </w:p>
    <w:p w:rsidR="005C1313" w:rsidRDefault="00923985">
      <w:pPr>
        <w:pStyle w:val="a4"/>
        <w:numPr>
          <w:ilvl w:val="1"/>
          <w:numId w:val="3"/>
        </w:numPr>
        <w:tabs>
          <w:tab w:val="left" w:pos="1961"/>
        </w:tabs>
        <w:spacing w:before="68"/>
        <w:ind w:left="1960" w:hanging="241"/>
        <w:rPr>
          <w:b/>
          <w:sz w:val="24"/>
        </w:rPr>
      </w:pPr>
      <w:r>
        <w:rPr>
          <w:b/>
          <w:sz w:val="24"/>
        </w:rPr>
        <w:lastRenderedPageBreak/>
        <w:t>Информационно-просветительская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работа</w:t>
      </w:r>
    </w:p>
    <w:p w:rsidR="005C1313" w:rsidRDefault="005C1313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1020"/>
        <w:gridCol w:w="3961"/>
        <w:gridCol w:w="1969"/>
        <w:gridCol w:w="3853"/>
        <w:gridCol w:w="2829"/>
      </w:tblGrid>
      <w:tr w:rsidR="005C1313">
        <w:trPr>
          <w:trHeight w:val="549"/>
        </w:trPr>
        <w:tc>
          <w:tcPr>
            <w:tcW w:w="672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961" w:type="dxa"/>
          </w:tcPr>
          <w:p w:rsidR="005C1313" w:rsidRDefault="0092398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69" w:type="dxa"/>
          </w:tcPr>
          <w:p w:rsidR="005C1313" w:rsidRDefault="00923985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</w:p>
          <w:p w:rsidR="005C1313" w:rsidRDefault="00923985">
            <w:pPr>
              <w:pStyle w:val="TableParagraph"/>
              <w:spacing w:line="259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3853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29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5C1313">
        <w:trPr>
          <w:trHeight w:val="1106"/>
        </w:trPr>
        <w:tc>
          <w:tcPr>
            <w:tcW w:w="672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961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1969" w:type="dxa"/>
          </w:tcPr>
          <w:p w:rsidR="005C1313" w:rsidRDefault="00923985">
            <w:pPr>
              <w:pStyle w:val="TableParagraph"/>
              <w:ind w:left="103" w:right="196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853" w:type="dxa"/>
          </w:tcPr>
          <w:p w:rsidR="005C1313" w:rsidRDefault="00923985">
            <w:pPr>
              <w:pStyle w:val="TableParagraph"/>
              <w:ind w:left="106" w:right="898"/>
              <w:rPr>
                <w:sz w:val="24"/>
              </w:rPr>
            </w:pPr>
            <w:r>
              <w:rPr>
                <w:sz w:val="24"/>
              </w:rPr>
              <w:t>Установление контакта,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</w:p>
        </w:tc>
        <w:tc>
          <w:tcPr>
            <w:tcW w:w="2829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5C1313">
        <w:trPr>
          <w:trHeight w:val="550"/>
        </w:trPr>
        <w:tc>
          <w:tcPr>
            <w:tcW w:w="672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961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</w:p>
        </w:tc>
        <w:tc>
          <w:tcPr>
            <w:tcW w:w="1969" w:type="dxa"/>
          </w:tcPr>
          <w:p w:rsidR="005C1313" w:rsidRDefault="0092398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3853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контакта,</w:t>
            </w:r>
          </w:p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доверительных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29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C1313">
        <w:trPr>
          <w:trHeight w:val="1378"/>
        </w:trPr>
        <w:tc>
          <w:tcPr>
            <w:tcW w:w="672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ind w:left="106" w:right="81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61" w:type="dxa"/>
          </w:tcPr>
          <w:p w:rsidR="005C1313" w:rsidRDefault="00923985"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обсуждение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C1313" w:rsidRDefault="00923985">
            <w:pPr>
              <w:pStyle w:val="TableParagraph"/>
              <w:spacing w:line="270" w:lineRule="atLeast"/>
              <w:ind w:right="841"/>
              <w:rPr>
                <w:sz w:val="24"/>
              </w:rPr>
            </w:pPr>
            <w:r>
              <w:rPr>
                <w:sz w:val="24"/>
              </w:rPr>
              <w:t>администрацией, педагогами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 по ведению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наполнению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</w:p>
        </w:tc>
        <w:tc>
          <w:tcPr>
            <w:tcW w:w="1969" w:type="dxa"/>
          </w:tcPr>
          <w:p w:rsidR="005C1313" w:rsidRDefault="00923985">
            <w:pPr>
              <w:pStyle w:val="TableParagraph"/>
              <w:ind w:left="103" w:right="82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3853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2829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5C1313" w:rsidRDefault="005C1313">
      <w:pPr>
        <w:spacing w:before="10"/>
        <w:rPr>
          <w:b/>
          <w:sz w:val="37"/>
        </w:rPr>
      </w:pPr>
    </w:p>
    <w:p w:rsidR="005C1313" w:rsidRDefault="00923985">
      <w:pPr>
        <w:pStyle w:val="a4"/>
        <w:numPr>
          <w:ilvl w:val="1"/>
          <w:numId w:val="3"/>
        </w:numPr>
        <w:tabs>
          <w:tab w:val="left" w:pos="1961"/>
        </w:tabs>
        <w:spacing w:before="0"/>
        <w:ind w:left="1960" w:hanging="241"/>
        <w:rPr>
          <w:b/>
          <w:sz w:val="24"/>
        </w:rPr>
      </w:pPr>
      <w:r>
        <w:rPr>
          <w:b/>
          <w:sz w:val="24"/>
        </w:rPr>
        <w:t>Педагогическая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работа</w:t>
      </w:r>
    </w:p>
    <w:p w:rsidR="005C1313" w:rsidRDefault="005C1313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4"/>
        <w:gridCol w:w="1048"/>
        <w:gridCol w:w="3601"/>
        <w:gridCol w:w="2045"/>
        <w:gridCol w:w="2657"/>
        <w:gridCol w:w="2033"/>
        <w:gridCol w:w="2257"/>
      </w:tblGrid>
      <w:tr w:rsidR="005C1313">
        <w:trPr>
          <w:trHeight w:val="830"/>
        </w:trPr>
        <w:tc>
          <w:tcPr>
            <w:tcW w:w="664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01" w:type="dxa"/>
          </w:tcPr>
          <w:p w:rsidR="005C1313" w:rsidRDefault="0092398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45" w:type="dxa"/>
          </w:tcPr>
          <w:p w:rsidR="005C1313" w:rsidRDefault="00923985">
            <w:pPr>
              <w:pStyle w:val="TableParagraph"/>
              <w:ind w:right="803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2657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33" w:type="dxa"/>
          </w:tcPr>
          <w:p w:rsidR="005C1313" w:rsidRDefault="0092398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2257" w:type="dxa"/>
          </w:tcPr>
          <w:p w:rsidR="005C1313" w:rsidRDefault="00923985">
            <w:pPr>
              <w:pStyle w:val="TableParagraph"/>
              <w:ind w:left="105" w:right="75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5C1313">
        <w:trPr>
          <w:trHeight w:val="826"/>
        </w:trPr>
        <w:tc>
          <w:tcPr>
            <w:tcW w:w="664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601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воспитательных</w:t>
            </w:r>
            <w:proofErr w:type="gramEnd"/>
          </w:p>
          <w:p w:rsidR="005C1313" w:rsidRDefault="00923985">
            <w:pPr>
              <w:pStyle w:val="TableParagraph"/>
              <w:spacing w:line="276" w:lineRule="exact"/>
              <w:ind w:right="435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z w:val="24"/>
              </w:rPr>
              <w:t>, проводимых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045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657" w:type="dxa"/>
          </w:tcPr>
          <w:p w:rsidR="005C1313" w:rsidRDefault="00923985">
            <w:pPr>
              <w:pStyle w:val="TableParagraph"/>
              <w:ind w:left="106" w:right="87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воспитательных</w:t>
            </w:r>
            <w:proofErr w:type="gramEnd"/>
          </w:p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ресурсов</w:t>
            </w:r>
          </w:p>
        </w:tc>
        <w:tc>
          <w:tcPr>
            <w:tcW w:w="2033" w:type="dxa"/>
          </w:tcPr>
          <w:p w:rsidR="005C1313" w:rsidRDefault="00923985">
            <w:pPr>
              <w:pStyle w:val="TableParagraph"/>
              <w:ind w:left="105" w:right="27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C1313" w:rsidRDefault="0092398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257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934"/>
        </w:trPr>
        <w:tc>
          <w:tcPr>
            <w:tcW w:w="664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601" w:type="dxa"/>
          </w:tcPr>
          <w:p w:rsidR="005C1313" w:rsidRDefault="00923985">
            <w:pPr>
              <w:pStyle w:val="TableParagraph"/>
              <w:ind w:right="118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муниципальными</w:t>
            </w:r>
            <w:proofErr w:type="gramEnd"/>
          </w:p>
          <w:p w:rsidR="005C1313" w:rsidRDefault="00923985">
            <w:pPr>
              <w:pStyle w:val="TableParagraph"/>
              <w:ind w:right="442"/>
              <w:rPr>
                <w:sz w:val="24"/>
              </w:rPr>
            </w:pPr>
            <w:r>
              <w:rPr>
                <w:sz w:val="24"/>
              </w:rPr>
              <w:t>общественными детскими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юношескими организациями,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объединениями</w:t>
            </w:r>
          </w:p>
        </w:tc>
        <w:tc>
          <w:tcPr>
            <w:tcW w:w="2045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657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</w:p>
          <w:p w:rsidR="005C1313" w:rsidRDefault="00923985">
            <w:pPr>
              <w:pStyle w:val="TableParagraph"/>
              <w:ind w:left="106" w:right="57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контакта,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5C1313" w:rsidRDefault="00923985">
            <w:pPr>
              <w:pStyle w:val="TableParagraph"/>
              <w:ind w:left="106" w:right="1173"/>
              <w:rPr>
                <w:sz w:val="24"/>
              </w:rPr>
            </w:pP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033" w:type="dxa"/>
          </w:tcPr>
          <w:p w:rsidR="005C1313" w:rsidRDefault="00923985">
            <w:pPr>
              <w:pStyle w:val="TableParagraph"/>
              <w:ind w:left="105" w:right="181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2257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498"/>
        </w:trPr>
        <w:tc>
          <w:tcPr>
            <w:tcW w:w="664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8.01.</w:t>
            </w:r>
          </w:p>
        </w:tc>
        <w:tc>
          <w:tcPr>
            <w:tcW w:w="3601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2045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657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33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7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554"/>
        </w:trPr>
        <w:tc>
          <w:tcPr>
            <w:tcW w:w="664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11.01.</w:t>
            </w:r>
          </w:p>
        </w:tc>
        <w:tc>
          <w:tcPr>
            <w:tcW w:w="3601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заповедников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C1313" w:rsidRDefault="009239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парков</w:t>
            </w:r>
          </w:p>
        </w:tc>
        <w:tc>
          <w:tcPr>
            <w:tcW w:w="2045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657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33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7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550"/>
        </w:trPr>
        <w:tc>
          <w:tcPr>
            <w:tcW w:w="664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17.01.</w:t>
            </w:r>
          </w:p>
        </w:tc>
        <w:tc>
          <w:tcPr>
            <w:tcW w:w="3601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изобретений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</w:p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вдохновения</w:t>
            </w:r>
          </w:p>
        </w:tc>
        <w:tc>
          <w:tcPr>
            <w:tcW w:w="2045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657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33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7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273"/>
        </w:trPr>
        <w:tc>
          <w:tcPr>
            <w:tcW w:w="664" w:type="dxa"/>
          </w:tcPr>
          <w:p w:rsidR="005C1313" w:rsidRDefault="00923985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3601" w:type="dxa"/>
          </w:tcPr>
          <w:p w:rsidR="005C1313" w:rsidRDefault="0092398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студенчества</w:t>
            </w:r>
          </w:p>
        </w:tc>
        <w:tc>
          <w:tcPr>
            <w:tcW w:w="2045" w:type="dxa"/>
          </w:tcPr>
          <w:p w:rsidR="005C1313" w:rsidRDefault="0092398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2657" w:type="dxa"/>
          </w:tcPr>
          <w:p w:rsidR="005C1313" w:rsidRDefault="00923985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33" w:type="dxa"/>
          </w:tcPr>
          <w:p w:rsidR="005C1313" w:rsidRDefault="00923985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</w:tc>
        <w:tc>
          <w:tcPr>
            <w:tcW w:w="2257" w:type="dxa"/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C1313" w:rsidRDefault="005C1313">
      <w:pPr>
        <w:rPr>
          <w:sz w:val="20"/>
        </w:rPr>
        <w:sectPr w:rsidR="005C1313">
          <w:pgSz w:w="16840" w:h="11910" w:orient="landscape"/>
          <w:pgMar w:top="60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4"/>
        <w:gridCol w:w="1048"/>
        <w:gridCol w:w="3601"/>
        <w:gridCol w:w="2045"/>
        <w:gridCol w:w="2657"/>
        <w:gridCol w:w="2033"/>
        <w:gridCol w:w="2257"/>
      </w:tblGrid>
      <w:tr w:rsidR="005C1313">
        <w:trPr>
          <w:trHeight w:val="1931"/>
        </w:trPr>
        <w:tc>
          <w:tcPr>
            <w:tcW w:w="66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8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1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45" w:type="dxa"/>
          </w:tcPr>
          <w:p w:rsidR="005C1313" w:rsidRDefault="00923985">
            <w:pPr>
              <w:pStyle w:val="TableParagraph"/>
              <w:spacing w:line="237" w:lineRule="auto"/>
              <w:ind w:right="154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57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</w:p>
        </w:tc>
        <w:tc>
          <w:tcPr>
            <w:tcW w:w="2033" w:type="dxa"/>
          </w:tcPr>
          <w:p w:rsidR="005C1313" w:rsidRDefault="0092398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5" w:right="411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5C1313" w:rsidRDefault="00923985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2257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2206"/>
        </w:trPr>
        <w:tc>
          <w:tcPr>
            <w:tcW w:w="664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3601" w:type="dxa"/>
          </w:tcPr>
          <w:p w:rsidR="005C1313" w:rsidRDefault="00923985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День полного освобождения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Ленинграда от фашистской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</w:p>
        </w:tc>
        <w:tc>
          <w:tcPr>
            <w:tcW w:w="2045" w:type="dxa"/>
          </w:tcPr>
          <w:p w:rsidR="005C1313" w:rsidRDefault="00923985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57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  <w:p w:rsidR="005C1313" w:rsidRDefault="00923985">
            <w:pPr>
              <w:pStyle w:val="TableParagraph"/>
              <w:ind w:left="106" w:right="116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информационного поля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участников, связанного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торой</w:t>
            </w:r>
          </w:p>
          <w:p w:rsidR="005C1313" w:rsidRDefault="00923985">
            <w:pPr>
              <w:pStyle w:val="TableParagraph"/>
              <w:ind w:left="106" w:right="209"/>
              <w:jc w:val="both"/>
              <w:rPr>
                <w:sz w:val="24"/>
              </w:rPr>
            </w:pPr>
            <w:r>
              <w:rPr>
                <w:sz w:val="24"/>
              </w:rPr>
              <w:t>мировой войны и роли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2033" w:type="dxa"/>
          </w:tcPr>
          <w:p w:rsidR="005C1313" w:rsidRDefault="00923985">
            <w:pPr>
              <w:pStyle w:val="TableParagraph"/>
              <w:ind w:left="105" w:right="21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C1313" w:rsidRDefault="00923985">
            <w:pPr>
              <w:pStyle w:val="TableParagraph"/>
              <w:ind w:left="105" w:right="411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5C1313" w:rsidRDefault="0092398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2257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1313" w:rsidRDefault="005C1313">
      <w:pPr>
        <w:spacing w:before="5"/>
        <w:rPr>
          <w:b/>
          <w:sz w:val="15"/>
        </w:rPr>
      </w:pPr>
    </w:p>
    <w:p w:rsidR="005C1313" w:rsidRDefault="00923985">
      <w:pPr>
        <w:pStyle w:val="a4"/>
        <w:numPr>
          <w:ilvl w:val="0"/>
          <w:numId w:val="3"/>
        </w:numPr>
        <w:tabs>
          <w:tab w:val="left" w:pos="1373"/>
        </w:tabs>
        <w:ind w:left="1372" w:hanging="361"/>
        <w:jc w:val="left"/>
        <w:rPr>
          <w:b/>
          <w:sz w:val="24"/>
        </w:rPr>
      </w:pPr>
      <w:r>
        <w:rPr>
          <w:b/>
          <w:sz w:val="24"/>
        </w:rPr>
        <w:t>Подготовка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отчетной,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аналитической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документации,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повышение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квалификации</w:t>
      </w:r>
    </w:p>
    <w:p w:rsidR="005C1313" w:rsidRDefault="005C1313">
      <w:pPr>
        <w:spacing w:before="5"/>
        <w:rPr>
          <w:b/>
          <w:sz w:val="2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1577"/>
        <w:gridCol w:w="3685"/>
        <w:gridCol w:w="2229"/>
        <w:gridCol w:w="2525"/>
        <w:gridCol w:w="1945"/>
        <w:gridCol w:w="1909"/>
      </w:tblGrid>
      <w:tr w:rsidR="005C1313">
        <w:trPr>
          <w:trHeight w:val="830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577" w:type="dxa"/>
          </w:tcPr>
          <w:p w:rsidR="005C1313" w:rsidRDefault="0092398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85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29" w:type="dxa"/>
          </w:tcPr>
          <w:p w:rsidR="005C1313" w:rsidRDefault="00923985">
            <w:pPr>
              <w:pStyle w:val="TableParagraph"/>
              <w:ind w:left="106" w:right="988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2525" w:type="dxa"/>
          </w:tcPr>
          <w:p w:rsidR="005C1313" w:rsidRDefault="0092398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45" w:type="dxa"/>
          </w:tcPr>
          <w:p w:rsidR="005C1313" w:rsidRDefault="00923985"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1909" w:type="dxa"/>
          </w:tcPr>
          <w:p w:rsidR="005C1313" w:rsidRDefault="00923985">
            <w:pPr>
              <w:pStyle w:val="TableParagraph"/>
              <w:ind w:left="104" w:right="405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5C1313">
        <w:trPr>
          <w:trHeight w:val="272"/>
        </w:trPr>
        <w:tc>
          <w:tcPr>
            <w:tcW w:w="676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77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685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совещаниях,</w:t>
            </w:r>
          </w:p>
        </w:tc>
        <w:tc>
          <w:tcPr>
            <w:tcW w:w="2229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  <w:tc>
          <w:tcPr>
            <w:tcW w:w="2525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1945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2" w:lineRule="exact"/>
              <w:ind w:left="101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909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Еженедельное</w:t>
            </w:r>
          </w:p>
        </w:tc>
      </w:tr>
      <w:tr w:rsidR="005C1313">
        <w:trPr>
          <w:trHeight w:val="276"/>
        </w:trPr>
        <w:tc>
          <w:tcPr>
            <w:tcW w:w="676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5C1313">
        <w:trPr>
          <w:trHeight w:val="276"/>
        </w:trPr>
        <w:tc>
          <w:tcPr>
            <w:tcW w:w="676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муниципальными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5C1313">
        <w:trPr>
          <w:trHeight w:val="275"/>
        </w:trPr>
        <w:tc>
          <w:tcPr>
            <w:tcW w:w="676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координаторами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совещаниях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5C1313">
        <w:trPr>
          <w:trHeight w:val="276"/>
        </w:trPr>
        <w:tc>
          <w:tcPr>
            <w:tcW w:w="676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общественными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муниципальным</w:t>
            </w:r>
          </w:p>
        </w:tc>
      </w:tr>
      <w:tr w:rsidR="005C1313">
        <w:trPr>
          <w:trHeight w:val="277"/>
        </w:trPr>
        <w:tc>
          <w:tcPr>
            <w:tcW w:w="676" w:type="dxa"/>
            <w:tcBorders>
              <w:top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9" w:type="dxa"/>
            <w:tcBorders>
              <w:top w:val="nil"/>
            </w:tcBorders>
          </w:tcPr>
          <w:p w:rsidR="005C1313" w:rsidRDefault="00923985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25" w:type="dxa"/>
            <w:tcBorders>
              <w:top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5" w:type="dxa"/>
            <w:tcBorders>
              <w:top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</w:tcBorders>
          </w:tcPr>
          <w:p w:rsidR="005C1313" w:rsidRDefault="0092398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куратором</w:t>
            </w:r>
          </w:p>
        </w:tc>
      </w:tr>
    </w:tbl>
    <w:p w:rsidR="005C1313" w:rsidRDefault="005C1313">
      <w:pPr>
        <w:rPr>
          <w:b/>
          <w:sz w:val="20"/>
        </w:rPr>
      </w:pPr>
    </w:p>
    <w:p w:rsidR="005C1313" w:rsidRDefault="005C1313">
      <w:pPr>
        <w:spacing w:before="5"/>
        <w:rPr>
          <w:b/>
          <w:sz w:val="21"/>
        </w:rPr>
      </w:pPr>
    </w:p>
    <w:p w:rsidR="005C1313" w:rsidRDefault="00923985">
      <w:pPr>
        <w:pStyle w:val="a4"/>
        <w:numPr>
          <w:ilvl w:val="0"/>
          <w:numId w:val="6"/>
        </w:numPr>
        <w:tabs>
          <w:tab w:val="left" w:pos="7610"/>
        </w:tabs>
        <w:spacing w:before="0"/>
        <w:ind w:left="7610" w:hanging="7449"/>
        <w:jc w:val="left"/>
        <w:rPr>
          <w:b/>
          <w:sz w:val="24"/>
        </w:rPr>
      </w:pPr>
      <w:r>
        <w:rPr>
          <w:b/>
          <w:sz w:val="24"/>
        </w:rPr>
        <w:t>месяц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(февраль)</w:t>
      </w:r>
    </w:p>
    <w:p w:rsidR="005C1313" w:rsidRDefault="00923985">
      <w:pPr>
        <w:pStyle w:val="a4"/>
        <w:numPr>
          <w:ilvl w:val="1"/>
          <w:numId w:val="3"/>
        </w:numPr>
        <w:tabs>
          <w:tab w:val="left" w:pos="1926"/>
        </w:tabs>
        <w:spacing w:before="160"/>
        <w:ind w:hanging="182"/>
        <w:rPr>
          <w:b/>
          <w:sz w:val="24"/>
        </w:rPr>
      </w:pPr>
      <w:r>
        <w:rPr>
          <w:b/>
          <w:sz w:val="24"/>
        </w:rPr>
        <w:t>Административная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</w:p>
    <w:p w:rsidR="005C1313" w:rsidRDefault="005C1313">
      <w:pPr>
        <w:rPr>
          <w:b/>
          <w:sz w:val="20"/>
        </w:rPr>
      </w:pPr>
    </w:p>
    <w:p w:rsidR="005C1313" w:rsidRDefault="005C1313">
      <w:pPr>
        <w:spacing w:before="3"/>
        <w:rPr>
          <w:b/>
          <w:sz w:val="18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1048"/>
        <w:gridCol w:w="3505"/>
        <w:gridCol w:w="2440"/>
        <w:gridCol w:w="3801"/>
        <w:gridCol w:w="2833"/>
      </w:tblGrid>
      <w:tr w:rsidR="005C1313">
        <w:trPr>
          <w:trHeight w:val="550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505" w:type="dxa"/>
          </w:tcPr>
          <w:p w:rsidR="005C1313" w:rsidRDefault="0092398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440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  <w:tc>
          <w:tcPr>
            <w:tcW w:w="3801" w:type="dxa"/>
          </w:tcPr>
          <w:p w:rsidR="005C1313" w:rsidRDefault="0092398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33" w:type="dxa"/>
          </w:tcPr>
          <w:p w:rsidR="005C1313" w:rsidRDefault="00923985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5C1313">
        <w:trPr>
          <w:trHeight w:val="826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spacing w:line="270" w:lineRule="atLeast"/>
              <w:ind w:left="106" w:right="109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05" w:type="dxa"/>
          </w:tcPr>
          <w:p w:rsidR="005C1313" w:rsidRDefault="00923985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</w:p>
        </w:tc>
        <w:tc>
          <w:tcPr>
            <w:tcW w:w="2440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801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833" w:type="dxa"/>
          </w:tcPr>
          <w:p w:rsidR="005C1313" w:rsidRDefault="00923985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5C1313" w:rsidRDefault="005C1313">
      <w:pPr>
        <w:spacing w:line="271" w:lineRule="exact"/>
        <w:rPr>
          <w:sz w:val="24"/>
        </w:rPr>
        <w:sectPr w:rsidR="005C1313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1048"/>
        <w:gridCol w:w="3505"/>
        <w:gridCol w:w="2440"/>
        <w:gridCol w:w="3801"/>
        <w:gridCol w:w="2833"/>
      </w:tblGrid>
      <w:tr w:rsidR="005C1313">
        <w:trPr>
          <w:trHeight w:val="826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spacing w:line="276" w:lineRule="exact"/>
              <w:ind w:left="106" w:right="109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05" w:type="dxa"/>
          </w:tcPr>
          <w:p w:rsidR="005C1313" w:rsidRDefault="00923985">
            <w:pPr>
              <w:pStyle w:val="TableParagraph"/>
              <w:spacing w:line="237" w:lineRule="auto"/>
              <w:ind w:right="268"/>
              <w:rPr>
                <w:sz w:val="24"/>
              </w:rPr>
            </w:pPr>
            <w:r>
              <w:rPr>
                <w:sz w:val="24"/>
              </w:rPr>
              <w:t>Участие в рабочей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40" w:type="dxa"/>
          </w:tcPr>
          <w:p w:rsidR="005C1313" w:rsidRDefault="00923985">
            <w:pPr>
              <w:pStyle w:val="TableParagraph"/>
              <w:spacing w:line="237" w:lineRule="auto"/>
              <w:ind w:left="106" w:right="664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801" w:type="dxa"/>
          </w:tcPr>
          <w:p w:rsidR="005C1313" w:rsidRDefault="00923985">
            <w:pPr>
              <w:pStyle w:val="TableParagraph"/>
              <w:spacing w:line="237" w:lineRule="auto"/>
              <w:ind w:right="373"/>
              <w:rPr>
                <w:sz w:val="24"/>
              </w:rPr>
            </w:pPr>
            <w:r>
              <w:rPr>
                <w:sz w:val="24"/>
              </w:rPr>
              <w:t>Формирование 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833" w:type="dxa"/>
          </w:tcPr>
          <w:p w:rsidR="005C1313" w:rsidRDefault="00923985">
            <w:pPr>
              <w:pStyle w:val="TableParagraph"/>
              <w:spacing w:line="237" w:lineRule="auto"/>
              <w:ind w:left="103" w:right="1076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5C1313">
        <w:trPr>
          <w:trHeight w:val="1378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ind w:left="106" w:right="109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05" w:type="dxa"/>
          </w:tcPr>
          <w:p w:rsidR="005C1313" w:rsidRDefault="00923985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Участие в рабочих совещаниях,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мероприятиях, 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детскими и</w:t>
            </w:r>
          </w:p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юношескими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</w:tc>
        <w:tc>
          <w:tcPr>
            <w:tcW w:w="2440" w:type="dxa"/>
          </w:tcPr>
          <w:p w:rsidR="005C1313" w:rsidRDefault="00923985">
            <w:pPr>
              <w:pStyle w:val="TableParagraph"/>
              <w:ind w:left="106" w:right="550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3801" w:type="dxa"/>
          </w:tcPr>
          <w:p w:rsidR="005C1313" w:rsidRDefault="00923985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контакта,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833" w:type="dxa"/>
          </w:tcPr>
          <w:p w:rsidR="005C1313" w:rsidRDefault="00923985">
            <w:pPr>
              <w:pStyle w:val="TableParagraph"/>
              <w:ind w:left="103" w:right="983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</w:tr>
    </w:tbl>
    <w:p w:rsidR="005C1313" w:rsidRDefault="005C1313">
      <w:pPr>
        <w:rPr>
          <w:b/>
          <w:sz w:val="20"/>
        </w:rPr>
      </w:pPr>
    </w:p>
    <w:p w:rsidR="005C1313" w:rsidRDefault="005C1313">
      <w:pPr>
        <w:rPr>
          <w:b/>
          <w:sz w:val="20"/>
        </w:rPr>
      </w:pPr>
    </w:p>
    <w:p w:rsidR="005C1313" w:rsidRDefault="005C1313">
      <w:pPr>
        <w:spacing w:before="4"/>
        <w:rPr>
          <w:b/>
          <w:sz w:val="27"/>
        </w:rPr>
      </w:pPr>
    </w:p>
    <w:p w:rsidR="005C1313" w:rsidRDefault="00923985">
      <w:pPr>
        <w:pStyle w:val="a4"/>
        <w:numPr>
          <w:ilvl w:val="1"/>
          <w:numId w:val="3"/>
        </w:numPr>
        <w:tabs>
          <w:tab w:val="left" w:pos="1961"/>
        </w:tabs>
        <w:ind w:left="1960" w:hanging="241"/>
        <w:rPr>
          <w:b/>
          <w:sz w:val="24"/>
        </w:rPr>
      </w:pPr>
      <w:r>
        <w:rPr>
          <w:b/>
          <w:sz w:val="24"/>
        </w:rPr>
        <w:t>Информационно-просветительская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работа</w:t>
      </w:r>
    </w:p>
    <w:p w:rsidR="005C1313" w:rsidRDefault="005C1313">
      <w:pPr>
        <w:spacing w:before="3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1048"/>
        <w:gridCol w:w="3945"/>
        <w:gridCol w:w="1972"/>
        <w:gridCol w:w="3841"/>
        <w:gridCol w:w="2825"/>
      </w:tblGrid>
      <w:tr w:rsidR="005C1313">
        <w:trPr>
          <w:trHeight w:val="554"/>
        </w:trPr>
        <w:tc>
          <w:tcPr>
            <w:tcW w:w="672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945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72" w:type="dxa"/>
          </w:tcPr>
          <w:p w:rsidR="005C1313" w:rsidRDefault="00923985">
            <w:pPr>
              <w:pStyle w:val="TableParagraph"/>
              <w:spacing w:line="276" w:lineRule="exact"/>
              <w:ind w:left="106" w:right="731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3841" w:type="dxa"/>
          </w:tcPr>
          <w:p w:rsidR="005C1313" w:rsidRDefault="0092398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25" w:type="dxa"/>
          </w:tcPr>
          <w:p w:rsidR="005C1313" w:rsidRDefault="0092398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5C1313">
        <w:trPr>
          <w:trHeight w:val="1102"/>
        </w:trPr>
        <w:tc>
          <w:tcPr>
            <w:tcW w:w="672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945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1972" w:type="dxa"/>
          </w:tcPr>
          <w:p w:rsidR="005C1313" w:rsidRDefault="00923985">
            <w:pPr>
              <w:pStyle w:val="TableParagraph"/>
              <w:ind w:left="106" w:right="196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841" w:type="dxa"/>
          </w:tcPr>
          <w:p w:rsidR="005C1313" w:rsidRDefault="00923985">
            <w:pPr>
              <w:pStyle w:val="TableParagraph"/>
              <w:ind w:right="885"/>
              <w:rPr>
                <w:sz w:val="24"/>
              </w:rPr>
            </w:pPr>
            <w:r>
              <w:rPr>
                <w:sz w:val="24"/>
              </w:rPr>
              <w:t>Установление контакта,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</w:p>
        </w:tc>
        <w:tc>
          <w:tcPr>
            <w:tcW w:w="2825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5C1313">
        <w:trPr>
          <w:trHeight w:val="553"/>
        </w:trPr>
        <w:tc>
          <w:tcPr>
            <w:tcW w:w="672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945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</w:p>
        </w:tc>
        <w:tc>
          <w:tcPr>
            <w:tcW w:w="1972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3841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контакта,</w:t>
            </w:r>
          </w:p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доверительных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25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C1313">
        <w:trPr>
          <w:trHeight w:val="826"/>
        </w:trPr>
        <w:tc>
          <w:tcPr>
            <w:tcW w:w="672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945" w:type="dxa"/>
          </w:tcPr>
          <w:p w:rsidR="005C1313" w:rsidRDefault="00923985">
            <w:pPr>
              <w:pStyle w:val="TableParagraph"/>
              <w:ind w:left="106" w:right="34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</w:p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собрания,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 комитеты</w:t>
            </w:r>
          </w:p>
        </w:tc>
        <w:tc>
          <w:tcPr>
            <w:tcW w:w="1972" w:type="dxa"/>
          </w:tcPr>
          <w:p w:rsidR="005C1313" w:rsidRDefault="00923985">
            <w:pPr>
              <w:pStyle w:val="TableParagraph"/>
              <w:ind w:left="106" w:right="428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</w:p>
        </w:tc>
        <w:tc>
          <w:tcPr>
            <w:tcW w:w="3841" w:type="dxa"/>
          </w:tcPr>
          <w:p w:rsidR="005C1313" w:rsidRDefault="00923985">
            <w:pPr>
              <w:pStyle w:val="TableParagraph"/>
              <w:ind w:right="639"/>
              <w:rPr>
                <w:sz w:val="24"/>
              </w:rPr>
            </w:pPr>
            <w:r>
              <w:rPr>
                <w:sz w:val="24"/>
              </w:rPr>
              <w:t>Изучение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825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C1313">
        <w:trPr>
          <w:trHeight w:val="1377"/>
        </w:trPr>
        <w:tc>
          <w:tcPr>
            <w:tcW w:w="672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ind w:left="106" w:right="109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45" w:type="dxa"/>
          </w:tcPr>
          <w:p w:rsidR="005C1313" w:rsidRDefault="00923985">
            <w:pPr>
              <w:pStyle w:val="TableParagraph"/>
              <w:ind w:left="106" w:right="40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C1313" w:rsidRDefault="00923985">
            <w:pPr>
              <w:pStyle w:val="TableParagraph"/>
              <w:spacing w:line="270" w:lineRule="atLeast"/>
              <w:ind w:left="106" w:right="826"/>
              <w:rPr>
                <w:sz w:val="24"/>
              </w:rPr>
            </w:pPr>
            <w:r>
              <w:rPr>
                <w:sz w:val="24"/>
              </w:rPr>
              <w:t>администрацией, педагогами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 по ведению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наполнению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</w:p>
        </w:tc>
        <w:tc>
          <w:tcPr>
            <w:tcW w:w="1972" w:type="dxa"/>
          </w:tcPr>
          <w:p w:rsidR="005C1313" w:rsidRDefault="00923985">
            <w:pPr>
              <w:pStyle w:val="TableParagraph"/>
              <w:ind w:left="106" w:right="82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3841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2825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5C1313" w:rsidRDefault="005C1313">
      <w:pPr>
        <w:spacing w:before="11"/>
        <w:rPr>
          <w:b/>
          <w:sz w:val="37"/>
        </w:rPr>
      </w:pPr>
    </w:p>
    <w:p w:rsidR="005C1313" w:rsidRDefault="00923985">
      <w:pPr>
        <w:pStyle w:val="a4"/>
        <w:numPr>
          <w:ilvl w:val="1"/>
          <w:numId w:val="3"/>
        </w:numPr>
        <w:tabs>
          <w:tab w:val="left" w:pos="1961"/>
        </w:tabs>
        <w:spacing w:before="0"/>
        <w:ind w:left="1960" w:hanging="241"/>
        <w:rPr>
          <w:b/>
          <w:sz w:val="24"/>
        </w:rPr>
      </w:pPr>
      <w:r>
        <w:rPr>
          <w:b/>
          <w:sz w:val="24"/>
        </w:rPr>
        <w:t>Педагогическая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работа</w:t>
      </w:r>
    </w:p>
    <w:p w:rsidR="005C1313" w:rsidRDefault="005C1313">
      <w:pPr>
        <w:spacing w:before="3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1028"/>
        <w:gridCol w:w="3809"/>
        <w:gridCol w:w="1968"/>
        <w:gridCol w:w="2620"/>
        <w:gridCol w:w="2260"/>
        <w:gridCol w:w="1968"/>
      </w:tblGrid>
      <w:tr w:rsidR="005C1313">
        <w:trPr>
          <w:trHeight w:val="830"/>
        </w:trPr>
        <w:tc>
          <w:tcPr>
            <w:tcW w:w="648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28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809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68" w:type="dxa"/>
          </w:tcPr>
          <w:p w:rsidR="005C1313" w:rsidRDefault="00923985">
            <w:pPr>
              <w:pStyle w:val="TableParagraph"/>
              <w:ind w:left="102" w:right="731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2620" w:type="dxa"/>
          </w:tcPr>
          <w:p w:rsidR="005C1313" w:rsidRDefault="0092398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60" w:type="dxa"/>
          </w:tcPr>
          <w:p w:rsidR="005C1313" w:rsidRDefault="0092398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1968" w:type="dxa"/>
          </w:tcPr>
          <w:p w:rsidR="005C1313" w:rsidRDefault="00923985">
            <w:pPr>
              <w:pStyle w:val="TableParagraph"/>
              <w:ind w:left="108" w:right="46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5C1313">
        <w:trPr>
          <w:trHeight w:val="825"/>
        </w:trPr>
        <w:tc>
          <w:tcPr>
            <w:tcW w:w="648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8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9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воспитательных</w:t>
            </w:r>
            <w:proofErr w:type="gramEnd"/>
          </w:p>
          <w:p w:rsidR="005C1313" w:rsidRDefault="00923985">
            <w:pPr>
              <w:pStyle w:val="TableParagraph"/>
              <w:spacing w:line="270" w:lineRule="atLeast"/>
              <w:ind w:left="106" w:right="145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z w:val="24"/>
              </w:rPr>
              <w:t>, 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968" w:type="dxa"/>
          </w:tcPr>
          <w:p w:rsidR="005C1313" w:rsidRDefault="00923985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620" w:type="dxa"/>
          </w:tcPr>
          <w:p w:rsidR="005C1313" w:rsidRDefault="00923985">
            <w:pPr>
              <w:pStyle w:val="TableParagraph"/>
              <w:ind w:right="83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воспитательных</w:t>
            </w:r>
            <w:proofErr w:type="gramEnd"/>
          </w:p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ресурсов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260" w:type="dxa"/>
          </w:tcPr>
          <w:p w:rsidR="005C1313" w:rsidRDefault="00923985">
            <w:pPr>
              <w:pStyle w:val="TableParagraph"/>
              <w:ind w:right="498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968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1313" w:rsidRDefault="005C1313">
      <w:pPr>
        <w:rPr>
          <w:sz w:val="24"/>
        </w:rPr>
        <w:sectPr w:rsidR="005C1313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1028"/>
        <w:gridCol w:w="3809"/>
        <w:gridCol w:w="1968"/>
        <w:gridCol w:w="2620"/>
        <w:gridCol w:w="2260"/>
        <w:gridCol w:w="1968"/>
      </w:tblGrid>
      <w:tr w:rsidR="005C1313">
        <w:trPr>
          <w:trHeight w:val="1931"/>
        </w:trPr>
        <w:tc>
          <w:tcPr>
            <w:tcW w:w="648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1028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02.02</w:t>
            </w:r>
          </w:p>
        </w:tc>
        <w:tc>
          <w:tcPr>
            <w:tcW w:w="3809" w:type="dxa"/>
          </w:tcPr>
          <w:p w:rsidR="005C1313" w:rsidRDefault="00923985">
            <w:pPr>
              <w:pStyle w:val="TableParagraph"/>
              <w:ind w:left="106" w:right="145"/>
              <w:rPr>
                <w:sz w:val="24"/>
              </w:rPr>
            </w:pPr>
            <w:r>
              <w:rPr>
                <w:sz w:val="24"/>
              </w:rPr>
              <w:t>81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 Дня Победы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Вооруженных сил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армией Гитлеровской Германии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Сталинградской битве</w:t>
            </w:r>
          </w:p>
        </w:tc>
        <w:tc>
          <w:tcPr>
            <w:tcW w:w="1968" w:type="dxa"/>
          </w:tcPr>
          <w:p w:rsidR="005C1313" w:rsidRDefault="00923985">
            <w:pPr>
              <w:pStyle w:val="TableParagraph"/>
              <w:spacing w:line="237" w:lineRule="auto"/>
              <w:ind w:left="102" w:right="82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20" w:type="dxa"/>
          </w:tcPr>
          <w:p w:rsidR="005C1313" w:rsidRDefault="0092398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  <w:p w:rsidR="005C1313" w:rsidRDefault="00923985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связанного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событиями</w:t>
            </w:r>
            <w:proofErr w:type="gramStart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торой</w:t>
            </w:r>
          </w:p>
          <w:p w:rsidR="005C1313" w:rsidRDefault="00923985">
            <w:pPr>
              <w:pStyle w:val="TableParagraph"/>
              <w:spacing w:line="276" w:lineRule="exact"/>
              <w:ind w:right="169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2260" w:type="dxa"/>
          </w:tcPr>
          <w:p w:rsidR="005C1313" w:rsidRDefault="00923985">
            <w:pPr>
              <w:pStyle w:val="TableParagraph"/>
              <w:spacing w:line="237" w:lineRule="auto"/>
              <w:ind w:right="439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C1313" w:rsidRDefault="00923985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1968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2210"/>
        </w:trPr>
        <w:tc>
          <w:tcPr>
            <w:tcW w:w="648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28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3809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968" w:type="dxa"/>
          </w:tcPr>
          <w:p w:rsidR="005C1313" w:rsidRDefault="00923985">
            <w:pPr>
              <w:pStyle w:val="TableParagraph"/>
              <w:ind w:left="102" w:right="82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20" w:type="dxa"/>
          </w:tcPr>
          <w:p w:rsidR="005C1313" w:rsidRDefault="00923985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наследию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страны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выдающихся</w:t>
            </w:r>
            <w:proofErr w:type="gramEnd"/>
          </w:p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соотечественников</w:t>
            </w:r>
          </w:p>
        </w:tc>
        <w:tc>
          <w:tcPr>
            <w:tcW w:w="2260" w:type="dxa"/>
          </w:tcPr>
          <w:p w:rsidR="005C1313" w:rsidRDefault="00923985">
            <w:pPr>
              <w:pStyle w:val="TableParagraph"/>
              <w:ind w:right="439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C1313" w:rsidRDefault="00923985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1968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930"/>
        </w:trPr>
        <w:tc>
          <w:tcPr>
            <w:tcW w:w="648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8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3809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Родного</w:t>
            </w:r>
            <w:proofErr w:type="gramEnd"/>
          </w:p>
          <w:p w:rsidR="005C1313" w:rsidRDefault="0092398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1968" w:type="dxa"/>
          </w:tcPr>
          <w:p w:rsidR="005C1313" w:rsidRDefault="00923985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5C1313" w:rsidRDefault="00923985">
            <w:pPr>
              <w:pStyle w:val="TableParagraph"/>
              <w:ind w:left="102" w:right="82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20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</w:p>
          <w:p w:rsidR="005C1313" w:rsidRDefault="00923985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внимания к вопросам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60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1968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930"/>
        </w:trPr>
        <w:tc>
          <w:tcPr>
            <w:tcW w:w="648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28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3809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968" w:type="dxa"/>
          </w:tcPr>
          <w:p w:rsidR="005C1313" w:rsidRDefault="00923985">
            <w:pPr>
              <w:pStyle w:val="TableParagraph"/>
              <w:ind w:left="102" w:right="82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20" w:type="dxa"/>
          </w:tcPr>
          <w:p w:rsidR="005C1313" w:rsidRDefault="00923985">
            <w:pPr>
              <w:pStyle w:val="TableParagraph"/>
              <w:ind w:right="961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</w:p>
        </w:tc>
        <w:tc>
          <w:tcPr>
            <w:tcW w:w="2260" w:type="dxa"/>
          </w:tcPr>
          <w:p w:rsidR="005C1313" w:rsidRDefault="00923985">
            <w:pPr>
              <w:pStyle w:val="TableParagraph"/>
              <w:ind w:right="439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C1313" w:rsidRDefault="00923985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5C1313" w:rsidRDefault="009239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1968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1313" w:rsidRDefault="005C1313">
      <w:pPr>
        <w:rPr>
          <w:b/>
          <w:sz w:val="20"/>
        </w:rPr>
      </w:pPr>
    </w:p>
    <w:p w:rsidR="005C1313" w:rsidRDefault="005C1313">
      <w:pPr>
        <w:spacing w:before="5"/>
        <w:rPr>
          <w:b/>
          <w:sz w:val="19"/>
        </w:rPr>
      </w:pPr>
    </w:p>
    <w:p w:rsidR="005C1313" w:rsidRDefault="00923985">
      <w:pPr>
        <w:pStyle w:val="a4"/>
        <w:numPr>
          <w:ilvl w:val="0"/>
          <w:numId w:val="3"/>
        </w:numPr>
        <w:tabs>
          <w:tab w:val="left" w:pos="1373"/>
        </w:tabs>
        <w:ind w:left="1372" w:hanging="361"/>
        <w:jc w:val="left"/>
        <w:rPr>
          <w:b/>
          <w:sz w:val="24"/>
        </w:rPr>
      </w:pPr>
      <w:r>
        <w:rPr>
          <w:b/>
          <w:sz w:val="24"/>
        </w:rPr>
        <w:t>Подготовка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отчетной,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аналитической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документации,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повышение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квалификации</w:t>
      </w:r>
    </w:p>
    <w:p w:rsidR="005C1313" w:rsidRDefault="005C1313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1577"/>
        <w:gridCol w:w="3685"/>
        <w:gridCol w:w="2229"/>
        <w:gridCol w:w="2525"/>
        <w:gridCol w:w="1945"/>
        <w:gridCol w:w="1909"/>
      </w:tblGrid>
      <w:tr w:rsidR="005C1313">
        <w:trPr>
          <w:trHeight w:val="830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577" w:type="dxa"/>
          </w:tcPr>
          <w:p w:rsidR="005C1313" w:rsidRDefault="0092398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85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29" w:type="dxa"/>
          </w:tcPr>
          <w:p w:rsidR="005C1313" w:rsidRDefault="00923985">
            <w:pPr>
              <w:pStyle w:val="TableParagraph"/>
              <w:ind w:left="106" w:right="988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2525" w:type="dxa"/>
          </w:tcPr>
          <w:p w:rsidR="005C1313" w:rsidRDefault="0092398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45" w:type="dxa"/>
          </w:tcPr>
          <w:p w:rsidR="005C1313" w:rsidRDefault="00923985"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1909" w:type="dxa"/>
          </w:tcPr>
          <w:p w:rsidR="005C1313" w:rsidRDefault="00923985">
            <w:pPr>
              <w:pStyle w:val="TableParagraph"/>
              <w:ind w:left="104" w:right="405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5C1313">
        <w:trPr>
          <w:trHeight w:val="550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77" w:type="dxa"/>
          </w:tcPr>
          <w:p w:rsidR="005C1313" w:rsidRDefault="00923985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  <w:p w:rsidR="005C1313" w:rsidRDefault="00923985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3685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совещаниях,</w:t>
            </w:r>
          </w:p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</w:p>
        </w:tc>
        <w:tc>
          <w:tcPr>
            <w:tcW w:w="2229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525" w:type="dxa"/>
          </w:tcPr>
          <w:p w:rsidR="005C1313" w:rsidRDefault="0092398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5C1313" w:rsidRDefault="0092398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1945" w:type="dxa"/>
          </w:tcPr>
          <w:p w:rsidR="005C1313" w:rsidRDefault="00923985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  <w:p w:rsidR="005C1313" w:rsidRDefault="00923985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</w:tc>
        <w:tc>
          <w:tcPr>
            <w:tcW w:w="1909" w:type="dxa"/>
          </w:tcPr>
          <w:p w:rsidR="005C1313" w:rsidRDefault="00923985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Еженедельное</w:t>
            </w:r>
          </w:p>
          <w:p w:rsidR="005C1313" w:rsidRDefault="00923985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5C1313" w:rsidRDefault="005C1313">
      <w:pPr>
        <w:spacing w:line="263" w:lineRule="exact"/>
        <w:rPr>
          <w:sz w:val="24"/>
        </w:rPr>
        <w:sectPr w:rsidR="005C1313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1577"/>
        <w:gridCol w:w="3685"/>
        <w:gridCol w:w="2229"/>
        <w:gridCol w:w="2525"/>
        <w:gridCol w:w="1945"/>
        <w:gridCol w:w="1909"/>
      </w:tblGrid>
      <w:tr w:rsidR="005C1313">
        <w:trPr>
          <w:trHeight w:val="1102"/>
        </w:trPr>
        <w:tc>
          <w:tcPr>
            <w:tcW w:w="67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7" w:type="dxa"/>
          </w:tcPr>
          <w:p w:rsidR="005C1313" w:rsidRDefault="00923985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685" w:type="dxa"/>
          </w:tcPr>
          <w:p w:rsidR="005C1313" w:rsidRDefault="00923985">
            <w:pPr>
              <w:pStyle w:val="TableParagraph"/>
              <w:spacing w:line="237" w:lineRule="auto"/>
              <w:ind w:left="106" w:right="1743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координаторами</w:t>
            </w:r>
          </w:p>
        </w:tc>
        <w:tc>
          <w:tcPr>
            <w:tcW w:w="2229" w:type="dxa"/>
          </w:tcPr>
          <w:p w:rsidR="005C1313" w:rsidRDefault="00923985">
            <w:pPr>
              <w:pStyle w:val="TableParagraph"/>
              <w:spacing w:line="237" w:lineRule="auto"/>
              <w:ind w:left="106" w:right="221"/>
              <w:rPr>
                <w:sz w:val="24"/>
              </w:rPr>
            </w:pPr>
            <w:r>
              <w:rPr>
                <w:sz w:val="24"/>
              </w:rPr>
              <w:t>воспитанию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 детскими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</w:p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25" w:type="dxa"/>
          </w:tcPr>
          <w:p w:rsidR="005C1313" w:rsidRDefault="0092398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45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9" w:type="dxa"/>
          </w:tcPr>
          <w:p w:rsidR="005C1313" w:rsidRDefault="00923985">
            <w:pPr>
              <w:pStyle w:val="TableParagraph"/>
              <w:spacing w:line="237" w:lineRule="auto"/>
              <w:ind w:left="104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муниципальным</w:t>
            </w:r>
          </w:p>
          <w:p w:rsidR="005C1313" w:rsidRDefault="00923985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куратором</w:t>
            </w:r>
          </w:p>
        </w:tc>
      </w:tr>
    </w:tbl>
    <w:p w:rsidR="005C1313" w:rsidRDefault="005C1313">
      <w:pPr>
        <w:rPr>
          <w:b/>
          <w:sz w:val="20"/>
        </w:rPr>
      </w:pPr>
    </w:p>
    <w:p w:rsidR="005C1313" w:rsidRDefault="005C1313">
      <w:pPr>
        <w:spacing w:before="8"/>
        <w:rPr>
          <w:b/>
          <w:sz w:val="20"/>
        </w:rPr>
      </w:pPr>
    </w:p>
    <w:p w:rsidR="005C1313" w:rsidRDefault="00923985">
      <w:pPr>
        <w:pStyle w:val="a4"/>
        <w:numPr>
          <w:ilvl w:val="0"/>
          <w:numId w:val="6"/>
        </w:numPr>
        <w:tabs>
          <w:tab w:val="left" w:pos="7846"/>
        </w:tabs>
        <w:spacing w:before="0"/>
        <w:ind w:left="7846" w:hanging="7688"/>
        <w:jc w:val="left"/>
        <w:rPr>
          <w:b/>
          <w:sz w:val="24"/>
        </w:rPr>
      </w:pPr>
      <w:r>
        <w:rPr>
          <w:b/>
          <w:sz w:val="24"/>
        </w:rPr>
        <w:t>месяц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(март)</w:t>
      </w:r>
    </w:p>
    <w:p w:rsidR="005C1313" w:rsidRDefault="00923985">
      <w:pPr>
        <w:pStyle w:val="a4"/>
        <w:numPr>
          <w:ilvl w:val="1"/>
          <w:numId w:val="3"/>
        </w:numPr>
        <w:tabs>
          <w:tab w:val="left" w:pos="1926"/>
        </w:tabs>
        <w:spacing w:before="160"/>
        <w:ind w:hanging="182"/>
        <w:rPr>
          <w:b/>
          <w:sz w:val="24"/>
        </w:rPr>
      </w:pPr>
      <w:r>
        <w:rPr>
          <w:b/>
          <w:sz w:val="24"/>
        </w:rPr>
        <w:t>Административная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</w:p>
    <w:p w:rsidR="005C1313" w:rsidRDefault="005C1313">
      <w:pPr>
        <w:rPr>
          <w:b/>
          <w:sz w:val="20"/>
        </w:rPr>
      </w:pPr>
    </w:p>
    <w:p w:rsidR="005C1313" w:rsidRDefault="005C1313">
      <w:pPr>
        <w:rPr>
          <w:b/>
          <w:sz w:val="20"/>
        </w:rPr>
      </w:pPr>
    </w:p>
    <w:p w:rsidR="005C1313" w:rsidRDefault="005C1313">
      <w:pPr>
        <w:spacing w:before="2" w:after="1"/>
        <w:rPr>
          <w:b/>
          <w:sz w:val="12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1669"/>
        <w:gridCol w:w="3337"/>
        <w:gridCol w:w="2369"/>
        <w:gridCol w:w="3561"/>
        <w:gridCol w:w="2721"/>
      </w:tblGrid>
      <w:tr w:rsidR="005C1313">
        <w:trPr>
          <w:trHeight w:val="550"/>
        </w:trPr>
        <w:tc>
          <w:tcPr>
            <w:tcW w:w="648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669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337" w:type="dxa"/>
          </w:tcPr>
          <w:p w:rsidR="005C1313" w:rsidRDefault="00923985">
            <w:pPr>
              <w:pStyle w:val="TableParagraph"/>
              <w:spacing w:line="271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369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  <w:tc>
          <w:tcPr>
            <w:tcW w:w="3561" w:type="dxa"/>
          </w:tcPr>
          <w:p w:rsidR="005C1313" w:rsidRDefault="00923985">
            <w:pPr>
              <w:pStyle w:val="TableParagraph"/>
              <w:spacing w:line="271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721" w:type="dxa"/>
          </w:tcPr>
          <w:p w:rsidR="005C1313" w:rsidRDefault="00923985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5C1313">
        <w:trPr>
          <w:trHeight w:val="553"/>
        </w:trPr>
        <w:tc>
          <w:tcPr>
            <w:tcW w:w="648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69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337" w:type="dxa"/>
          </w:tcPr>
          <w:p w:rsidR="005C1313" w:rsidRDefault="00923985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административных</w:t>
            </w:r>
            <w:proofErr w:type="gramEnd"/>
          </w:p>
          <w:p w:rsidR="005C1313" w:rsidRDefault="00923985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proofErr w:type="gramStart"/>
            <w:r>
              <w:rPr>
                <w:sz w:val="24"/>
              </w:rPr>
              <w:t>совещаниях</w:t>
            </w:r>
            <w:proofErr w:type="gramEnd"/>
          </w:p>
        </w:tc>
        <w:tc>
          <w:tcPr>
            <w:tcW w:w="2369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561" w:type="dxa"/>
          </w:tcPr>
          <w:p w:rsidR="005C1313" w:rsidRDefault="00923985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C1313" w:rsidRDefault="00923985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2721" w:type="dxa"/>
          </w:tcPr>
          <w:p w:rsidR="005C1313" w:rsidRDefault="00923985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5C1313">
        <w:trPr>
          <w:trHeight w:val="826"/>
        </w:trPr>
        <w:tc>
          <w:tcPr>
            <w:tcW w:w="648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9" w:type="dxa"/>
          </w:tcPr>
          <w:p w:rsidR="005C1313" w:rsidRDefault="00923985">
            <w:pPr>
              <w:pStyle w:val="TableParagraph"/>
              <w:ind w:left="106" w:right="519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337" w:type="dxa"/>
          </w:tcPr>
          <w:p w:rsidR="005C1313" w:rsidRDefault="00923985">
            <w:pPr>
              <w:pStyle w:val="TableParagraph"/>
              <w:ind w:left="102" w:right="105"/>
              <w:rPr>
                <w:sz w:val="24"/>
              </w:rPr>
            </w:pPr>
            <w:r>
              <w:rPr>
                <w:sz w:val="24"/>
              </w:rPr>
              <w:t>Участие в рабочей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369" w:type="dxa"/>
          </w:tcPr>
          <w:p w:rsidR="005C1313" w:rsidRDefault="00923985">
            <w:pPr>
              <w:pStyle w:val="TableParagraph"/>
              <w:ind w:left="106" w:right="593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561" w:type="dxa"/>
          </w:tcPr>
          <w:p w:rsidR="005C1313" w:rsidRDefault="00923985">
            <w:pPr>
              <w:pStyle w:val="TableParagraph"/>
              <w:ind w:left="101" w:right="139"/>
              <w:rPr>
                <w:sz w:val="24"/>
              </w:rPr>
            </w:pPr>
            <w:r>
              <w:rPr>
                <w:sz w:val="24"/>
              </w:rPr>
              <w:t>Формирование 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721" w:type="dxa"/>
          </w:tcPr>
          <w:p w:rsidR="005C1313" w:rsidRDefault="00923985">
            <w:pPr>
              <w:pStyle w:val="TableParagraph"/>
              <w:ind w:left="105" w:right="94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Педагогические</w:t>
            </w:r>
            <w:proofErr w:type="gramEnd"/>
          </w:p>
          <w:p w:rsidR="005C1313" w:rsidRDefault="0092398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</w:tr>
      <w:tr w:rsidR="005C1313">
        <w:trPr>
          <w:trHeight w:val="1102"/>
        </w:trPr>
        <w:tc>
          <w:tcPr>
            <w:tcW w:w="648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9" w:type="dxa"/>
          </w:tcPr>
          <w:p w:rsidR="005C1313" w:rsidRDefault="00923985">
            <w:pPr>
              <w:pStyle w:val="TableParagraph"/>
              <w:spacing w:line="27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C1313" w:rsidRDefault="00923985">
            <w:pPr>
              <w:pStyle w:val="TableParagraph"/>
              <w:spacing w:line="270" w:lineRule="atLeas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3337" w:type="dxa"/>
          </w:tcPr>
          <w:p w:rsidR="005C1313" w:rsidRDefault="00923985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369" w:type="dxa"/>
          </w:tcPr>
          <w:p w:rsidR="005C1313" w:rsidRDefault="00923985">
            <w:pPr>
              <w:pStyle w:val="TableParagraph"/>
              <w:ind w:left="106" w:right="878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</w:p>
          <w:p w:rsidR="005C1313" w:rsidRDefault="00923985">
            <w:pPr>
              <w:pStyle w:val="TableParagraph"/>
              <w:spacing w:line="270" w:lineRule="atLeast"/>
              <w:ind w:left="106" w:right="800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561" w:type="dxa"/>
          </w:tcPr>
          <w:p w:rsidR="005C1313" w:rsidRDefault="00923985">
            <w:pPr>
              <w:pStyle w:val="TableParagraph"/>
              <w:ind w:left="101" w:right="66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721" w:type="dxa"/>
          </w:tcPr>
          <w:p w:rsidR="005C1313" w:rsidRDefault="00923985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C1313" w:rsidRDefault="0092398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</w:p>
          <w:p w:rsidR="005C1313" w:rsidRDefault="00923985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</w:tbl>
    <w:p w:rsidR="005C1313" w:rsidRDefault="005C1313">
      <w:pPr>
        <w:rPr>
          <w:b/>
          <w:sz w:val="20"/>
        </w:rPr>
      </w:pPr>
    </w:p>
    <w:p w:rsidR="005C1313" w:rsidRDefault="00923985">
      <w:pPr>
        <w:pStyle w:val="a4"/>
        <w:numPr>
          <w:ilvl w:val="1"/>
          <w:numId w:val="3"/>
        </w:numPr>
        <w:tabs>
          <w:tab w:val="left" w:pos="1961"/>
        </w:tabs>
        <w:spacing w:before="206"/>
        <w:ind w:left="1960" w:hanging="241"/>
        <w:rPr>
          <w:b/>
          <w:sz w:val="24"/>
        </w:rPr>
      </w:pPr>
      <w:r>
        <w:rPr>
          <w:b/>
          <w:sz w:val="24"/>
        </w:rPr>
        <w:t>Информационно-просветительская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работа</w:t>
      </w:r>
    </w:p>
    <w:p w:rsidR="005C1313" w:rsidRDefault="005C1313">
      <w:pPr>
        <w:spacing w:before="3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1012"/>
        <w:gridCol w:w="3961"/>
        <w:gridCol w:w="1972"/>
        <w:gridCol w:w="3853"/>
        <w:gridCol w:w="2833"/>
      </w:tblGrid>
      <w:tr w:rsidR="005C1313">
        <w:trPr>
          <w:trHeight w:val="553"/>
        </w:trPr>
        <w:tc>
          <w:tcPr>
            <w:tcW w:w="672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12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961" w:type="dxa"/>
          </w:tcPr>
          <w:p w:rsidR="005C1313" w:rsidRDefault="0092398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72" w:type="dxa"/>
          </w:tcPr>
          <w:p w:rsidR="005C1313" w:rsidRDefault="00923985">
            <w:pPr>
              <w:pStyle w:val="TableParagraph"/>
              <w:spacing w:line="276" w:lineRule="exact"/>
              <w:ind w:right="730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3853" w:type="dxa"/>
          </w:tcPr>
          <w:p w:rsidR="005C1313" w:rsidRDefault="0092398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33" w:type="dxa"/>
          </w:tcPr>
          <w:p w:rsidR="005C1313" w:rsidRDefault="0092398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5C1313">
        <w:trPr>
          <w:trHeight w:val="1102"/>
        </w:trPr>
        <w:tc>
          <w:tcPr>
            <w:tcW w:w="672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2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961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1972" w:type="dxa"/>
          </w:tcPr>
          <w:p w:rsidR="005C1313" w:rsidRDefault="00923985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853" w:type="dxa"/>
          </w:tcPr>
          <w:p w:rsidR="005C1313" w:rsidRDefault="00923985">
            <w:pPr>
              <w:pStyle w:val="TableParagraph"/>
              <w:ind w:left="103" w:right="901"/>
              <w:rPr>
                <w:sz w:val="24"/>
              </w:rPr>
            </w:pPr>
            <w:r>
              <w:rPr>
                <w:sz w:val="24"/>
              </w:rPr>
              <w:t>Установление контакта,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</w:p>
        </w:tc>
        <w:tc>
          <w:tcPr>
            <w:tcW w:w="2833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5C1313">
        <w:trPr>
          <w:trHeight w:val="1378"/>
        </w:trPr>
        <w:tc>
          <w:tcPr>
            <w:tcW w:w="672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2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961" w:type="dxa"/>
          </w:tcPr>
          <w:p w:rsidR="005C1313" w:rsidRDefault="00923985">
            <w:pPr>
              <w:pStyle w:val="TableParagraph"/>
              <w:ind w:right="42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обсуждение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C1313" w:rsidRDefault="00923985">
            <w:pPr>
              <w:pStyle w:val="TableParagraph"/>
              <w:ind w:right="841"/>
              <w:rPr>
                <w:sz w:val="24"/>
              </w:rPr>
            </w:pPr>
            <w:r>
              <w:rPr>
                <w:sz w:val="24"/>
              </w:rPr>
              <w:t>администрацией, педагогами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наполнению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</w:p>
        </w:tc>
        <w:tc>
          <w:tcPr>
            <w:tcW w:w="1972" w:type="dxa"/>
          </w:tcPr>
          <w:p w:rsidR="005C1313" w:rsidRDefault="00923985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3853" w:type="dxa"/>
          </w:tcPr>
          <w:p w:rsidR="005C1313" w:rsidRDefault="00923985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2833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5C1313" w:rsidRDefault="005C1313">
      <w:pPr>
        <w:spacing w:line="271" w:lineRule="exact"/>
        <w:rPr>
          <w:sz w:val="24"/>
        </w:rPr>
        <w:sectPr w:rsidR="005C1313">
          <w:pgSz w:w="16840" w:h="11910" w:orient="landscape"/>
          <w:pgMar w:top="680" w:right="0" w:bottom="280" w:left="320" w:header="720" w:footer="720" w:gutter="0"/>
          <w:cols w:space="720"/>
        </w:sectPr>
      </w:pPr>
    </w:p>
    <w:p w:rsidR="005C1313" w:rsidRDefault="00923985">
      <w:pPr>
        <w:pStyle w:val="a4"/>
        <w:numPr>
          <w:ilvl w:val="1"/>
          <w:numId w:val="3"/>
        </w:numPr>
        <w:tabs>
          <w:tab w:val="left" w:pos="1961"/>
        </w:tabs>
        <w:spacing w:before="68"/>
        <w:ind w:left="1960" w:hanging="241"/>
        <w:rPr>
          <w:b/>
          <w:sz w:val="24"/>
        </w:rPr>
      </w:pPr>
      <w:r>
        <w:rPr>
          <w:b/>
          <w:sz w:val="24"/>
        </w:rPr>
        <w:lastRenderedPageBreak/>
        <w:t>Педагогическая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работа</w:t>
      </w:r>
    </w:p>
    <w:p w:rsidR="005C1313" w:rsidRDefault="005C1313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4"/>
        <w:gridCol w:w="1048"/>
        <w:gridCol w:w="3601"/>
        <w:gridCol w:w="2045"/>
        <w:gridCol w:w="2657"/>
        <w:gridCol w:w="2305"/>
        <w:gridCol w:w="1985"/>
      </w:tblGrid>
      <w:tr w:rsidR="005C1313">
        <w:trPr>
          <w:trHeight w:val="825"/>
        </w:trPr>
        <w:tc>
          <w:tcPr>
            <w:tcW w:w="664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01" w:type="dxa"/>
          </w:tcPr>
          <w:p w:rsidR="005C1313" w:rsidRDefault="0092398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45" w:type="dxa"/>
          </w:tcPr>
          <w:p w:rsidR="005C1313" w:rsidRDefault="00923985">
            <w:pPr>
              <w:pStyle w:val="TableParagraph"/>
              <w:ind w:right="803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2657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305" w:type="dxa"/>
          </w:tcPr>
          <w:p w:rsidR="005C1313" w:rsidRDefault="00923985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1985" w:type="dxa"/>
          </w:tcPr>
          <w:p w:rsidR="005C1313" w:rsidRDefault="00923985">
            <w:pPr>
              <w:pStyle w:val="TableParagraph"/>
              <w:ind w:left="105" w:right="48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5C1313">
        <w:trPr>
          <w:trHeight w:val="830"/>
        </w:trPr>
        <w:tc>
          <w:tcPr>
            <w:tcW w:w="664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601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воспитательных</w:t>
            </w:r>
            <w:proofErr w:type="gramEnd"/>
          </w:p>
          <w:p w:rsidR="005C1313" w:rsidRDefault="00923985">
            <w:pPr>
              <w:pStyle w:val="TableParagraph"/>
              <w:spacing w:line="270" w:lineRule="atLeast"/>
              <w:ind w:right="435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z w:val="24"/>
              </w:rPr>
              <w:t>, проводимых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045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657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5C1313" w:rsidRDefault="00923985">
            <w:pPr>
              <w:pStyle w:val="TableParagraph"/>
              <w:spacing w:line="270" w:lineRule="atLeast"/>
              <w:ind w:left="106" w:right="876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2305" w:type="dxa"/>
          </w:tcPr>
          <w:p w:rsidR="005C1313" w:rsidRDefault="00923985">
            <w:pPr>
              <w:pStyle w:val="TableParagraph"/>
              <w:ind w:left="105" w:right="545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C1313" w:rsidRDefault="0092398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985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930"/>
        </w:trPr>
        <w:tc>
          <w:tcPr>
            <w:tcW w:w="664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3.03.</w:t>
            </w:r>
          </w:p>
        </w:tc>
        <w:tc>
          <w:tcPr>
            <w:tcW w:w="3601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2045" w:type="dxa"/>
          </w:tcPr>
          <w:p w:rsidR="005C1313" w:rsidRDefault="00923985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57" w:type="dxa"/>
          </w:tcPr>
          <w:p w:rsidR="005C1313" w:rsidRDefault="00923985">
            <w:pPr>
              <w:pStyle w:val="TableParagraph"/>
              <w:ind w:left="106" w:right="2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природе,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профориентация</w:t>
            </w:r>
          </w:p>
        </w:tc>
        <w:tc>
          <w:tcPr>
            <w:tcW w:w="2305" w:type="dxa"/>
          </w:tcPr>
          <w:p w:rsidR="005C1313" w:rsidRDefault="00923985">
            <w:pPr>
              <w:pStyle w:val="TableParagraph"/>
              <w:ind w:left="105" w:right="486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C1313" w:rsidRDefault="00923985">
            <w:pPr>
              <w:pStyle w:val="TableParagraph"/>
              <w:ind w:left="105" w:right="683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5C1313" w:rsidRDefault="0092398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1985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830"/>
        </w:trPr>
        <w:tc>
          <w:tcPr>
            <w:tcW w:w="66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ind w:right="186"/>
              <w:rPr>
                <w:sz w:val="24"/>
              </w:rPr>
            </w:pPr>
            <w:r>
              <w:rPr>
                <w:spacing w:val="-1"/>
                <w:sz w:val="24"/>
              </w:rPr>
              <w:t>Первая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 w:rsidR="005C1313" w:rsidRDefault="009239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3601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</w:p>
        </w:tc>
        <w:tc>
          <w:tcPr>
            <w:tcW w:w="2045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57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5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930"/>
        </w:trPr>
        <w:tc>
          <w:tcPr>
            <w:tcW w:w="664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08.03</w:t>
            </w:r>
          </w:p>
        </w:tc>
        <w:tc>
          <w:tcPr>
            <w:tcW w:w="3601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045" w:type="dxa"/>
          </w:tcPr>
          <w:p w:rsidR="005C1313" w:rsidRDefault="00923985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57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5C1313" w:rsidRDefault="00923985">
            <w:pPr>
              <w:pStyle w:val="TableParagraph"/>
              <w:ind w:left="106" w:right="152"/>
              <w:rPr>
                <w:sz w:val="24"/>
              </w:rPr>
            </w:pPr>
            <w:r>
              <w:rPr>
                <w:sz w:val="24"/>
              </w:rPr>
              <w:t>семейных традиций,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305" w:type="dxa"/>
          </w:tcPr>
          <w:p w:rsidR="005C1313" w:rsidRDefault="00923985">
            <w:pPr>
              <w:pStyle w:val="TableParagraph"/>
              <w:ind w:left="105" w:right="486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C1313" w:rsidRDefault="00923985">
            <w:pPr>
              <w:pStyle w:val="TableParagraph"/>
              <w:ind w:left="105" w:right="683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5C1313" w:rsidRDefault="0092398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1985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553"/>
        </w:trPr>
        <w:tc>
          <w:tcPr>
            <w:tcW w:w="664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18.03.</w:t>
            </w:r>
          </w:p>
        </w:tc>
        <w:tc>
          <w:tcPr>
            <w:tcW w:w="3601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Россией</w:t>
            </w:r>
          </w:p>
        </w:tc>
        <w:tc>
          <w:tcPr>
            <w:tcW w:w="2045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57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5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930"/>
        </w:trPr>
        <w:tc>
          <w:tcPr>
            <w:tcW w:w="664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27.03</w:t>
            </w:r>
          </w:p>
        </w:tc>
        <w:tc>
          <w:tcPr>
            <w:tcW w:w="3601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2045" w:type="dxa"/>
          </w:tcPr>
          <w:p w:rsidR="005C1313" w:rsidRDefault="00923985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57" w:type="dxa"/>
          </w:tcPr>
          <w:p w:rsidR="005C1313" w:rsidRDefault="00923985">
            <w:pPr>
              <w:pStyle w:val="TableParagraph"/>
              <w:ind w:left="106" w:right="328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</w:p>
        </w:tc>
        <w:tc>
          <w:tcPr>
            <w:tcW w:w="2305" w:type="dxa"/>
          </w:tcPr>
          <w:p w:rsidR="005C1313" w:rsidRDefault="00923985">
            <w:pPr>
              <w:pStyle w:val="TableParagraph"/>
              <w:ind w:left="105" w:right="486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C1313" w:rsidRDefault="00923985">
            <w:pPr>
              <w:pStyle w:val="TableParagraph"/>
              <w:ind w:left="105" w:right="683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5C1313" w:rsidRDefault="0092398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1985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1313" w:rsidRDefault="005C1313">
      <w:pPr>
        <w:rPr>
          <w:b/>
          <w:sz w:val="24"/>
        </w:rPr>
      </w:pPr>
    </w:p>
    <w:p w:rsidR="005C1313" w:rsidRDefault="00923985">
      <w:pPr>
        <w:pStyle w:val="a4"/>
        <w:numPr>
          <w:ilvl w:val="0"/>
          <w:numId w:val="3"/>
        </w:numPr>
        <w:tabs>
          <w:tab w:val="left" w:pos="1373"/>
        </w:tabs>
        <w:spacing w:before="0"/>
        <w:ind w:left="1372" w:hanging="361"/>
        <w:jc w:val="left"/>
        <w:rPr>
          <w:b/>
          <w:sz w:val="24"/>
        </w:rPr>
      </w:pPr>
      <w:r>
        <w:rPr>
          <w:b/>
          <w:sz w:val="24"/>
        </w:rPr>
        <w:t>Подготовка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отчетной,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аналитической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документации,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повышение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квалификации</w:t>
      </w:r>
    </w:p>
    <w:p w:rsidR="005C1313" w:rsidRDefault="005C1313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1577"/>
        <w:gridCol w:w="3685"/>
        <w:gridCol w:w="2229"/>
        <w:gridCol w:w="2525"/>
        <w:gridCol w:w="1945"/>
        <w:gridCol w:w="1909"/>
      </w:tblGrid>
      <w:tr w:rsidR="005C1313">
        <w:trPr>
          <w:trHeight w:val="273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5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577" w:type="dxa"/>
          </w:tcPr>
          <w:p w:rsidR="005C1313" w:rsidRDefault="00923985">
            <w:pPr>
              <w:pStyle w:val="TableParagraph"/>
              <w:spacing w:line="25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85" w:type="dxa"/>
          </w:tcPr>
          <w:p w:rsidR="005C1313" w:rsidRDefault="00923985">
            <w:pPr>
              <w:pStyle w:val="TableParagraph"/>
              <w:spacing w:line="25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29" w:type="dxa"/>
          </w:tcPr>
          <w:p w:rsidR="005C1313" w:rsidRDefault="00923985">
            <w:pPr>
              <w:pStyle w:val="TableParagraph"/>
              <w:spacing w:line="25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</w:p>
        </w:tc>
        <w:tc>
          <w:tcPr>
            <w:tcW w:w="2525" w:type="dxa"/>
          </w:tcPr>
          <w:p w:rsidR="005C1313" w:rsidRDefault="00923985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45" w:type="dxa"/>
          </w:tcPr>
          <w:p w:rsidR="005C1313" w:rsidRDefault="00923985">
            <w:pPr>
              <w:pStyle w:val="TableParagraph"/>
              <w:spacing w:line="254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1909" w:type="dxa"/>
          </w:tcPr>
          <w:p w:rsidR="005C1313" w:rsidRDefault="00923985">
            <w:pPr>
              <w:pStyle w:val="TableParagraph"/>
              <w:spacing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</w:p>
        </w:tc>
      </w:tr>
    </w:tbl>
    <w:p w:rsidR="005C1313" w:rsidRDefault="005C1313">
      <w:pPr>
        <w:spacing w:line="254" w:lineRule="exact"/>
        <w:rPr>
          <w:sz w:val="24"/>
        </w:rPr>
        <w:sectPr w:rsidR="005C1313">
          <w:pgSz w:w="16840" w:h="11910" w:orient="landscape"/>
          <w:pgMar w:top="60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1577"/>
        <w:gridCol w:w="3685"/>
        <w:gridCol w:w="2229"/>
        <w:gridCol w:w="2525"/>
        <w:gridCol w:w="1945"/>
        <w:gridCol w:w="1909"/>
      </w:tblGrid>
      <w:tr w:rsidR="005C1313">
        <w:trPr>
          <w:trHeight w:val="550"/>
        </w:trPr>
        <w:tc>
          <w:tcPr>
            <w:tcW w:w="67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7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9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2525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5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9" w:type="dxa"/>
          </w:tcPr>
          <w:p w:rsidR="005C1313" w:rsidRDefault="00923985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выполнении</w:t>
            </w:r>
            <w:proofErr w:type="gramEnd"/>
          </w:p>
        </w:tc>
      </w:tr>
      <w:tr w:rsidR="005C1313">
        <w:trPr>
          <w:trHeight w:val="1654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77" w:type="dxa"/>
          </w:tcPr>
          <w:p w:rsidR="005C1313" w:rsidRDefault="00923985">
            <w:pPr>
              <w:pStyle w:val="TableParagraph"/>
              <w:ind w:left="102" w:right="84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C1313" w:rsidRDefault="009239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685" w:type="dxa"/>
          </w:tcPr>
          <w:p w:rsidR="005C1313" w:rsidRDefault="00923985">
            <w:pPr>
              <w:pStyle w:val="TableParagraph"/>
              <w:ind w:left="106" w:right="289"/>
              <w:rPr>
                <w:sz w:val="24"/>
              </w:rPr>
            </w:pPr>
            <w:r>
              <w:rPr>
                <w:sz w:val="24"/>
              </w:rPr>
              <w:t>Участие в рабочих совещаниях,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мероприятиях, проводимых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муниципальными</w:t>
            </w:r>
            <w:proofErr w:type="gramEnd"/>
          </w:p>
          <w:p w:rsidR="005C1313" w:rsidRDefault="0092398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координаторами</w:t>
            </w:r>
          </w:p>
        </w:tc>
        <w:tc>
          <w:tcPr>
            <w:tcW w:w="2229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  <w:p w:rsidR="005C1313" w:rsidRDefault="00923985">
            <w:pPr>
              <w:pStyle w:val="TableParagraph"/>
              <w:ind w:left="106" w:right="221"/>
              <w:rPr>
                <w:sz w:val="24"/>
              </w:rPr>
            </w:pPr>
            <w:r>
              <w:rPr>
                <w:sz w:val="24"/>
              </w:rPr>
              <w:t>руководителя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 детскими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</w:p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25" w:type="dxa"/>
          </w:tcPr>
          <w:p w:rsidR="005C1313" w:rsidRDefault="00923985">
            <w:pPr>
              <w:pStyle w:val="TableParagraph"/>
              <w:ind w:left="105" w:right="457"/>
              <w:rPr>
                <w:sz w:val="24"/>
              </w:rPr>
            </w:pPr>
            <w:r>
              <w:rPr>
                <w:sz w:val="24"/>
              </w:rPr>
              <w:t>Адаптация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45" w:type="dxa"/>
          </w:tcPr>
          <w:p w:rsidR="005C1313" w:rsidRDefault="00923985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1909" w:type="dxa"/>
          </w:tcPr>
          <w:p w:rsidR="005C1313" w:rsidRDefault="00923985">
            <w:pPr>
              <w:pStyle w:val="TableParagraph"/>
              <w:ind w:left="104" w:right="105"/>
              <w:rPr>
                <w:sz w:val="24"/>
              </w:rPr>
            </w:pPr>
            <w:r>
              <w:rPr>
                <w:sz w:val="24"/>
              </w:rPr>
              <w:t>Еженедельное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муниципальным</w:t>
            </w:r>
          </w:p>
          <w:p w:rsidR="005C1313" w:rsidRDefault="00923985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куратором</w:t>
            </w:r>
          </w:p>
        </w:tc>
      </w:tr>
    </w:tbl>
    <w:p w:rsidR="005C1313" w:rsidRDefault="005C1313">
      <w:pPr>
        <w:spacing w:before="4"/>
        <w:rPr>
          <w:b/>
          <w:sz w:val="29"/>
        </w:rPr>
      </w:pPr>
    </w:p>
    <w:p w:rsidR="005C1313" w:rsidRDefault="00923985">
      <w:pPr>
        <w:pStyle w:val="a4"/>
        <w:numPr>
          <w:ilvl w:val="0"/>
          <w:numId w:val="6"/>
        </w:numPr>
        <w:tabs>
          <w:tab w:val="left" w:pos="7782"/>
        </w:tabs>
        <w:ind w:left="7782" w:hanging="7617"/>
        <w:jc w:val="left"/>
        <w:rPr>
          <w:b/>
          <w:sz w:val="24"/>
        </w:rPr>
      </w:pPr>
      <w:r>
        <w:rPr>
          <w:b/>
          <w:sz w:val="24"/>
        </w:rPr>
        <w:t>месяц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(апрель)</w:t>
      </w:r>
    </w:p>
    <w:p w:rsidR="005C1313" w:rsidRDefault="00923985">
      <w:pPr>
        <w:pStyle w:val="a4"/>
        <w:numPr>
          <w:ilvl w:val="1"/>
          <w:numId w:val="3"/>
        </w:numPr>
        <w:tabs>
          <w:tab w:val="left" w:pos="1926"/>
        </w:tabs>
        <w:spacing w:before="161"/>
        <w:ind w:hanging="182"/>
        <w:rPr>
          <w:b/>
          <w:sz w:val="24"/>
        </w:rPr>
      </w:pPr>
      <w:r>
        <w:rPr>
          <w:b/>
          <w:sz w:val="24"/>
        </w:rPr>
        <w:t>Административная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</w:p>
    <w:p w:rsidR="005C1313" w:rsidRDefault="005C1313">
      <w:pPr>
        <w:rPr>
          <w:b/>
          <w:sz w:val="20"/>
        </w:rPr>
      </w:pPr>
    </w:p>
    <w:p w:rsidR="005C1313" w:rsidRDefault="005C1313">
      <w:pPr>
        <w:spacing w:before="3"/>
        <w:rPr>
          <w:b/>
          <w:sz w:val="18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2"/>
        <w:gridCol w:w="1665"/>
        <w:gridCol w:w="3341"/>
        <w:gridCol w:w="2361"/>
        <w:gridCol w:w="3570"/>
        <w:gridCol w:w="2718"/>
      </w:tblGrid>
      <w:tr w:rsidR="005C1313">
        <w:trPr>
          <w:trHeight w:val="553"/>
        </w:trPr>
        <w:tc>
          <w:tcPr>
            <w:tcW w:w="652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665" w:type="dxa"/>
          </w:tcPr>
          <w:p w:rsidR="005C1313" w:rsidRDefault="0092398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341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361" w:type="dxa"/>
          </w:tcPr>
          <w:p w:rsidR="005C1313" w:rsidRDefault="0092398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  <w:tc>
          <w:tcPr>
            <w:tcW w:w="3570" w:type="dxa"/>
          </w:tcPr>
          <w:p w:rsidR="005C1313" w:rsidRDefault="00923985"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718" w:type="dxa"/>
          </w:tcPr>
          <w:p w:rsidR="005C1313" w:rsidRDefault="0092398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5C1313">
        <w:trPr>
          <w:trHeight w:val="550"/>
        </w:trPr>
        <w:tc>
          <w:tcPr>
            <w:tcW w:w="652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65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341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административных</w:t>
            </w:r>
            <w:proofErr w:type="gramEnd"/>
          </w:p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совещаниях</w:t>
            </w:r>
            <w:proofErr w:type="gramEnd"/>
          </w:p>
        </w:tc>
        <w:tc>
          <w:tcPr>
            <w:tcW w:w="2361" w:type="dxa"/>
          </w:tcPr>
          <w:p w:rsidR="005C1313" w:rsidRDefault="00923985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570" w:type="dxa"/>
          </w:tcPr>
          <w:p w:rsidR="005C1313" w:rsidRDefault="00923985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718" w:type="dxa"/>
          </w:tcPr>
          <w:p w:rsidR="005C1313" w:rsidRDefault="00923985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5C1313">
        <w:trPr>
          <w:trHeight w:val="830"/>
        </w:trPr>
        <w:tc>
          <w:tcPr>
            <w:tcW w:w="652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5" w:type="dxa"/>
          </w:tcPr>
          <w:p w:rsidR="005C1313" w:rsidRDefault="00923985">
            <w:pPr>
              <w:pStyle w:val="TableParagraph"/>
              <w:ind w:right="51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341" w:type="dxa"/>
          </w:tcPr>
          <w:p w:rsidR="005C1313" w:rsidRDefault="00923985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z w:val="24"/>
              </w:rPr>
              <w:t>Участие в рабочей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361" w:type="dxa"/>
          </w:tcPr>
          <w:p w:rsidR="005C1313" w:rsidRDefault="00923985">
            <w:pPr>
              <w:pStyle w:val="TableParagraph"/>
              <w:ind w:left="102" w:right="589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570" w:type="dxa"/>
          </w:tcPr>
          <w:p w:rsidR="005C1313" w:rsidRDefault="00923985">
            <w:pPr>
              <w:pStyle w:val="TableParagraph"/>
              <w:ind w:left="101" w:right="148"/>
              <w:rPr>
                <w:sz w:val="24"/>
              </w:rPr>
            </w:pPr>
            <w:r>
              <w:rPr>
                <w:sz w:val="24"/>
              </w:rPr>
              <w:t>Формирование 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718" w:type="dxa"/>
          </w:tcPr>
          <w:p w:rsidR="005C1313" w:rsidRDefault="00923985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5C1313" w:rsidRDefault="00923985">
            <w:pPr>
              <w:pStyle w:val="TableParagraph"/>
              <w:spacing w:line="270" w:lineRule="atLeast"/>
              <w:ind w:left="104" w:right="944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5C1313">
        <w:trPr>
          <w:trHeight w:val="1102"/>
        </w:trPr>
        <w:tc>
          <w:tcPr>
            <w:tcW w:w="652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5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</w:p>
          <w:p w:rsidR="005C1313" w:rsidRDefault="00923985">
            <w:pPr>
              <w:pStyle w:val="TableParagraph"/>
              <w:spacing w:line="270" w:lineRule="atLeast"/>
              <w:ind w:right="78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3341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361" w:type="dxa"/>
          </w:tcPr>
          <w:p w:rsidR="005C1313" w:rsidRDefault="00923985">
            <w:pPr>
              <w:pStyle w:val="TableParagraph"/>
              <w:ind w:left="102" w:right="874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</w:p>
          <w:p w:rsidR="005C1313" w:rsidRDefault="00923985">
            <w:pPr>
              <w:pStyle w:val="TableParagraph"/>
              <w:spacing w:line="270" w:lineRule="atLeast"/>
              <w:ind w:left="102" w:right="629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3570" w:type="dxa"/>
          </w:tcPr>
          <w:p w:rsidR="005C1313" w:rsidRDefault="00923985">
            <w:pPr>
              <w:pStyle w:val="TableParagraph"/>
              <w:ind w:left="101" w:right="67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718" w:type="dxa"/>
          </w:tcPr>
          <w:p w:rsidR="005C1313" w:rsidRDefault="00923985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C1313" w:rsidRDefault="0092398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</w:p>
          <w:p w:rsidR="005C1313" w:rsidRDefault="00923985">
            <w:pPr>
              <w:pStyle w:val="TableParagraph"/>
              <w:spacing w:line="270" w:lineRule="atLeast"/>
              <w:ind w:left="104" w:right="722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5C1313">
        <w:trPr>
          <w:trHeight w:val="824"/>
        </w:trPr>
        <w:tc>
          <w:tcPr>
            <w:tcW w:w="652" w:type="dxa"/>
          </w:tcPr>
          <w:p w:rsidR="005C1313" w:rsidRDefault="00923985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5" w:type="dxa"/>
          </w:tcPr>
          <w:p w:rsidR="005C1313" w:rsidRDefault="00923985">
            <w:pPr>
              <w:pStyle w:val="TableParagraph"/>
              <w:ind w:right="51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341" w:type="dxa"/>
          </w:tcPr>
          <w:p w:rsidR="005C1313" w:rsidRDefault="00923985">
            <w:pPr>
              <w:pStyle w:val="TableParagraph"/>
              <w:ind w:left="106" w:right="42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2361" w:type="dxa"/>
          </w:tcPr>
          <w:p w:rsidR="005C1313" w:rsidRDefault="00923985">
            <w:pPr>
              <w:pStyle w:val="TableParagraph"/>
              <w:ind w:left="102" w:right="722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3570" w:type="dxa"/>
          </w:tcPr>
          <w:p w:rsidR="005C1313" w:rsidRDefault="00923985">
            <w:pPr>
              <w:pStyle w:val="TableParagraph"/>
              <w:ind w:left="101" w:right="238"/>
              <w:rPr>
                <w:sz w:val="24"/>
              </w:rPr>
            </w:pPr>
            <w:r>
              <w:rPr>
                <w:sz w:val="24"/>
              </w:rPr>
              <w:t>Изучение возможности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  <w:p w:rsidR="005C1313" w:rsidRDefault="00923985">
            <w:pPr>
              <w:pStyle w:val="TableParagraph"/>
              <w:spacing w:line="259" w:lineRule="exact"/>
              <w:ind w:lef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718" w:type="dxa"/>
          </w:tcPr>
          <w:p w:rsidR="005C1313" w:rsidRDefault="00923985">
            <w:pPr>
              <w:pStyle w:val="TableParagraph"/>
              <w:ind w:left="104" w:right="94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Педагогические</w:t>
            </w:r>
            <w:proofErr w:type="gramEnd"/>
          </w:p>
          <w:p w:rsidR="005C1313" w:rsidRDefault="00923985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</w:tr>
    </w:tbl>
    <w:p w:rsidR="005C1313" w:rsidRDefault="005C1313">
      <w:pPr>
        <w:rPr>
          <w:b/>
          <w:sz w:val="20"/>
        </w:rPr>
      </w:pPr>
    </w:p>
    <w:p w:rsidR="005C1313" w:rsidRDefault="00923985">
      <w:pPr>
        <w:pStyle w:val="a4"/>
        <w:numPr>
          <w:ilvl w:val="1"/>
          <w:numId w:val="3"/>
        </w:numPr>
        <w:tabs>
          <w:tab w:val="left" w:pos="1961"/>
        </w:tabs>
        <w:spacing w:before="206"/>
        <w:ind w:left="1960" w:hanging="241"/>
        <w:rPr>
          <w:b/>
          <w:sz w:val="24"/>
        </w:rPr>
      </w:pPr>
      <w:r>
        <w:rPr>
          <w:b/>
          <w:sz w:val="24"/>
        </w:rPr>
        <w:t>Информационно-просветительская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работа</w:t>
      </w:r>
    </w:p>
    <w:p w:rsidR="005C1313" w:rsidRDefault="005C1313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1012"/>
        <w:gridCol w:w="3961"/>
        <w:gridCol w:w="1972"/>
        <w:gridCol w:w="3857"/>
        <w:gridCol w:w="2829"/>
      </w:tblGrid>
      <w:tr w:rsidR="005C1313">
        <w:trPr>
          <w:trHeight w:val="553"/>
        </w:trPr>
        <w:tc>
          <w:tcPr>
            <w:tcW w:w="672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12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961" w:type="dxa"/>
          </w:tcPr>
          <w:p w:rsidR="005C1313" w:rsidRDefault="0092398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72" w:type="dxa"/>
          </w:tcPr>
          <w:p w:rsidR="005C1313" w:rsidRDefault="00923985">
            <w:pPr>
              <w:pStyle w:val="TableParagraph"/>
              <w:spacing w:line="276" w:lineRule="exact"/>
              <w:ind w:right="730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3857" w:type="dxa"/>
          </w:tcPr>
          <w:p w:rsidR="005C1313" w:rsidRDefault="0092398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29" w:type="dxa"/>
          </w:tcPr>
          <w:p w:rsidR="005C1313" w:rsidRDefault="0092398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5C1313">
        <w:trPr>
          <w:trHeight w:val="1102"/>
        </w:trPr>
        <w:tc>
          <w:tcPr>
            <w:tcW w:w="672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2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961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1972" w:type="dxa"/>
          </w:tcPr>
          <w:p w:rsidR="005C1313" w:rsidRDefault="00923985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857" w:type="dxa"/>
          </w:tcPr>
          <w:p w:rsidR="005C1313" w:rsidRDefault="00923985">
            <w:pPr>
              <w:pStyle w:val="TableParagraph"/>
              <w:ind w:right="901"/>
              <w:rPr>
                <w:sz w:val="24"/>
              </w:rPr>
            </w:pPr>
            <w:r>
              <w:rPr>
                <w:sz w:val="24"/>
              </w:rPr>
              <w:t>Установление контакта,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</w:p>
          <w:p w:rsidR="005C1313" w:rsidRDefault="00923985">
            <w:pPr>
              <w:pStyle w:val="TableParagraph"/>
              <w:spacing w:line="270" w:lineRule="atLeast"/>
              <w:ind w:right="98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</w:tc>
        <w:tc>
          <w:tcPr>
            <w:tcW w:w="2829" w:type="dxa"/>
          </w:tcPr>
          <w:p w:rsidR="005C1313" w:rsidRDefault="0092398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5C1313">
        <w:trPr>
          <w:trHeight w:val="273"/>
        </w:trPr>
        <w:tc>
          <w:tcPr>
            <w:tcW w:w="672" w:type="dxa"/>
          </w:tcPr>
          <w:p w:rsidR="005C1313" w:rsidRDefault="00923985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2" w:type="dxa"/>
          </w:tcPr>
          <w:p w:rsidR="005C1313" w:rsidRDefault="00923985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961" w:type="dxa"/>
          </w:tcPr>
          <w:p w:rsidR="005C1313" w:rsidRDefault="0092398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социальных</w:t>
            </w:r>
            <w:proofErr w:type="gramEnd"/>
          </w:p>
        </w:tc>
        <w:tc>
          <w:tcPr>
            <w:tcW w:w="1972" w:type="dxa"/>
          </w:tcPr>
          <w:p w:rsidR="005C1313" w:rsidRDefault="0092398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3857" w:type="dxa"/>
          </w:tcPr>
          <w:p w:rsidR="005C1313" w:rsidRDefault="0092398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2829" w:type="dxa"/>
          </w:tcPr>
          <w:p w:rsidR="005C1313" w:rsidRDefault="00923985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5C1313" w:rsidRDefault="005C1313">
      <w:pPr>
        <w:spacing w:line="253" w:lineRule="exact"/>
        <w:rPr>
          <w:sz w:val="24"/>
        </w:rPr>
        <w:sectPr w:rsidR="005C1313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1012"/>
        <w:gridCol w:w="3961"/>
        <w:gridCol w:w="1972"/>
        <w:gridCol w:w="3857"/>
        <w:gridCol w:w="2829"/>
      </w:tblGrid>
      <w:tr w:rsidR="005C1313">
        <w:trPr>
          <w:trHeight w:val="1102"/>
        </w:trPr>
        <w:tc>
          <w:tcPr>
            <w:tcW w:w="67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1" w:type="dxa"/>
          </w:tcPr>
          <w:p w:rsidR="005C1313" w:rsidRDefault="00923985">
            <w:pPr>
              <w:pStyle w:val="TableParagraph"/>
              <w:spacing w:line="237" w:lineRule="auto"/>
              <w:ind w:right="841"/>
              <w:rPr>
                <w:sz w:val="24"/>
              </w:rPr>
            </w:pPr>
            <w:proofErr w:type="gramStart"/>
            <w:r>
              <w:rPr>
                <w:sz w:val="24"/>
              </w:rPr>
              <w:t>сетях</w:t>
            </w:r>
            <w:proofErr w:type="gramEnd"/>
            <w:r>
              <w:rPr>
                <w:sz w:val="24"/>
              </w:rPr>
              <w:t>, сайта, обсуждение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администрацией, педагогами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наполнению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</w:p>
        </w:tc>
        <w:tc>
          <w:tcPr>
            <w:tcW w:w="1972" w:type="dxa"/>
          </w:tcPr>
          <w:p w:rsidR="005C1313" w:rsidRDefault="00923985">
            <w:pPr>
              <w:pStyle w:val="TableParagraph"/>
              <w:spacing w:line="237" w:lineRule="auto"/>
              <w:ind w:right="81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3857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9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826"/>
        </w:trPr>
        <w:tc>
          <w:tcPr>
            <w:tcW w:w="672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2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961" w:type="dxa"/>
          </w:tcPr>
          <w:p w:rsidR="005C1313" w:rsidRDefault="00923985"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</w:p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собрания,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 комитеты</w:t>
            </w:r>
          </w:p>
        </w:tc>
        <w:tc>
          <w:tcPr>
            <w:tcW w:w="1972" w:type="dxa"/>
          </w:tcPr>
          <w:p w:rsidR="005C1313" w:rsidRDefault="00923985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</w:p>
        </w:tc>
        <w:tc>
          <w:tcPr>
            <w:tcW w:w="3857" w:type="dxa"/>
          </w:tcPr>
          <w:p w:rsidR="005C1313" w:rsidRDefault="00923985"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829" w:type="dxa"/>
          </w:tcPr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5C1313" w:rsidRDefault="005C1313">
      <w:pPr>
        <w:spacing w:before="4"/>
        <w:rPr>
          <w:b/>
          <w:sz w:val="29"/>
        </w:rPr>
      </w:pPr>
    </w:p>
    <w:p w:rsidR="005C1313" w:rsidRDefault="00923985">
      <w:pPr>
        <w:pStyle w:val="a4"/>
        <w:numPr>
          <w:ilvl w:val="1"/>
          <w:numId w:val="3"/>
        </w:numPr>
        <w:tabs>
          <w:tab w:val="left" w:pos="1961"/>
        </w:tabs>
        <w:ind w:left="1960" w:hanging="241"/>
        <w:rPr>
          <w:b/>
          <w:sz w:val="24"/>
        </w:rPr>
      </w:pPr>
      <w:r>
        <w:rPr>
          <w:b/>
          <w:sz w:val="24"/>
        </w:rPr>
        <w:t>Педагогическая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работа</w:t>
      </w:r>
    </w:p>
    <w:p w:rsidR="005C1313" w:rsidRDefault="005C1313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4"/>
        <w:gridCol w:w="1048"/>
        <w:gridCol w:w="3601"/>
        <w:gridCol w:w="2045"/>
        <w:gridCol w:w="2977"/>
        <w:gridCol w:w="2129"/>
        <w:gridCol w:w="1841"/>
      </w:tblGrid>
      <w:tr w:rsidR="005C1313">
        <w:trPr>
          <w:trHeight w:val="830"/>
        </w:trPr>
        <w:tc>
          <w:tcPr>
            <w:tcW w:w="664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01" w:type="dxa"/>
          </w:tcPr>
          <w:p w:rsidR="005C1313" w:rsidRDefault="0092398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45" w:type="dxa"/>
          </w:tcPr>
          <w:p w:rsidR="005C1313" w:rsidRDefault="00923985">
            <w:pPr>
              <w:pStyle w:val="TableParagraph"/>
              <w:ind w:right="803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2977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129" w:type="dxa"/>
          </w:tcPr>
          <w:p w:rsidR="005C1313" w:rsidRDefault="0092398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1841" w:type="dxa"/>
          </w:tcPr>
          <w:p w:rsidR="005C1313" w:rsidRDefault="00923985">
            <w:pPr>
              <w:pStyle w:val="TableParagraph"/>
              <w:ind w:left="101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5C1313">
        <w:trPr>
          <w:trHeight w:val="826"/>
        </w:trPr>
        <w:tc>
          <w:tcPr>
            <w:tcW w:w="664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601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воспитательных</w:t>
            </w:r>
            <w:proofErr w:type="gramEnd"/>
          </w:p>
          <w:p w:rsidR="005C1313" w:rsidRDefault="00923985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z w:val="24"/>
              </w:rPr>
              <w:t>, 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045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977" w:type="dxa"/>
          </w:tcPr>
          <w:p w:rsidR="005C1313" w:rsidRDefault="00923985">
            <w:pPr>
              <w:pStyle w:val="TableParagraph"/>
              <w:ind w:left="106" w:right="15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2129" w:type="dxa"/>
          </w:tcPr>
          <w:p w:rsidR="005C1313" w:rsidRDefault="00923985">
            <w:pPr>
              <w:pStyle w:val="TableParagraph"/>
              <w:ind w:left="105" w:right="369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C1313" w:rsidRDefault="0092398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841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658"/>
        </w:trPr>
        <w:tc>
          <w:tcPr>
            <w:tcW w:w="664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601" w:type="dxa"/>
          </w:tcPr>
          <w:p w:rsidR="005C1313" w:rsidRDefault="00923985">
            <w:pPr>
              <w:pStyle w:val="TableParagraph"/>
              <w:ind w:right="118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муниципальными</w:t>
            </w:r>
            <w:proofErr w:type="gramEnd"/>
          </w:p>
          <w:p w:rsidR="005C1313" w:rsidRDefault="00923985">
            <w:pPr>
              <w:pStyle w:val="TableParagraph"/>
              <w:spacing w:line="270" w:lineRule="atLeast"/>
              <w:ind w:right="442"/>
              <w:rPr>
                <w:sz w:val="24"/>
              </w:rPr>
            </w:pPr>
            <w:r>
              <w:rPr>
                <w:sz w:val="24"/>
              </w:rPr>
              <w:t>общественными детскими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юношескими организациями,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объединениями</w:t>
            </w:r>
          </w:p>
        </w:tc>
        <w:tc>
          <w:tcPr>
            <w:tcW w:w="2045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977" w:type="dxa"/>
          </w:tcPr>
          <w:p w:rsidR="005C1313" w:rsidRDefault="00923985">
            <w:pPr>
              <w:pStyle w:val="TableParagraph"/>
              <w:ind w:left="106" w:right="273"/>
              <w:rPr>
                <w:sz w:val="24"/>
              </w:rPr>
            </w:pPr>
            <w:r>
              <w:rPr>
                <w:sz w:val="24"/>
              </w:rPr>
              <w:t>Установление контакта,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совместных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129" w:type="dxa"/>
          </w:tcPr>
          <w:p w:rsidR="005C1313" w:rsidRDefault="00923985">
            <w:pPr>
              <w:pStyle w:val="TableParagraph"/>
              <w:ind w:left="105" w:right="277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1841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2207"/>
        </w:trPr>
        <w:tc>
          <w:tcPr>
            <w:tcW w:w="664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3601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2045" w:type="dxa"/>
          </w:tcPr>
          <w:p w:rsidR="005C1313" w:rsidRDefault="00923985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977" w:type="dxa"/>
          </w:tcPr>
          <w:p w:rsidR="005C1313" w:rsidRDefault="00923985">
            <w:pPr>
              <w:pStyle w:val="TableParagraph"/>
              <w:ind w:left="106" w:right="18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 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наследию своей 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соотечественников</w:t>
            </w:r>
          </w:p>
        </w:tc>
        <w:tc>
          <w:tcPr>
            <w:tcW w:w="2129" w:type="dxa"/>
          </w:tcPr>
          <w:p w:rsidR="005C1313" w:rsidRDefault="00923985">
            <w:pPr>
              <w:pStyle w:val="TableParagraph"/>
              <w:ind w:left="105" w:right="310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C1313" w:rsidRDefault="00923985">
            <w:pPr>
              <w:pStyle w:val="TableParagraph"/>
              <w:ind w:left="105" w:right="507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5C1313" w:rsidRDefault="0092398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1841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930"/>
        </w:trPr>
        <w:tc>
          <w:tcPr>
            <w:tcW w:w="664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3601" w:type="dxa"/>
          </w:tcPr>
          <w:p w:rsidR="005C1313" w:rsidRDefault="00923985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День памяти о геноциде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 народа нацистами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пособниками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</w:p>
        </w:tc>
        <w:tc>
          <w:tcPr>
            <w:tcW w:w="2045" w:type="dxa"/>
          </w:tcPr>
          <w:p w:rsidR="005C1313" w:rsidRDefault="00923985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977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  <w:p w:rsidR="005C1313" w:rsidRDefault="00923985">
            <w:pPr>
              <w:pStyle w:val="TableParagraph"/>
              <w:ind w:left="106" w:right="271"/>
              <w:rPr>
                <w:sz w:val="24"/>
              </w:rPr>
            </w:pPr>
            <w:r>
              <w:rPr>
                <w:sz w:val="24"/>
              </w:rPr>
              <w:t>информационного поля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торой</w:t>
            </w:r>
          </w:p>
          <w:p w:rsidR="005C1313" w:rsidRDefault="00923985">
            <w:pPr>
              <w:pStyle w:val="TableParagraph"/>
              <w:ind w:left="106" w:right="355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2129" w:type="dxa"/>
          </w:tcPr>
          <w:p w:rsidR="005C1313" w:rsidRDefault="00923985">
            <w:pPr>
              <w:pStyle w:val="TableParagraph"/>
              <w:ind w:left="105" w:right="310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C1313" w:rsidRDefault="00923985">
            <w:pPr>
              <w:pStyle w:val="TableParagraph"/>
              <w:ind w:left="105" w:right="507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</w:p>
          <w:p w:rsidR="005C1313" w:rsidRDefault="00923985">
            <w:pPr>
              <w:pStyle w:val="TableParagraph"/>
              <w:spacing w:line="270" w:lineRule="atLeast"/>
              <w:ind w:left="105" w:right="490"/>
              <w:rPr>
                <w:sz w:val="24"/>
              </w:rPr>
            </w:pPr>
            <w:r>
              <w:rPr>
                <w:sz w:val="24"/>
              </w:rPr>
              <w:t>детский актив,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</w:tc>
        <w:tc>
          <w:tcPr>
            <w:tcW w:w="1841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1313" w:rsidRDefault="005C1313">
      <w:pPr>
        <w:rPr>
          <w:sz w:val="24"/>
        </w:rPr>
        <w:sectPr w:rsidR="005C1313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4"/>
        <w:gridCol w:w="1048"/>
        <w:gridCol w:w="3601"/>
        <w:gridCol w:w="2045"/>
        <w:gridCol w:w="2977"/>
        <w:gridCol w:w="2129"/>
        <w:gridCol w:w="1841"/>
      </w:tblGrid>
      <w:tr w:rsidR="005C1313">
        <w:trPr>
          <w:trHeight w:val="274"/>
        </w:trPr>
        <w:tc>
          <w:tcPr>
            <w:tcW w:w="664" w:type="dxa"/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48" w:type="dxa"/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01" w:type="dxa"/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5" w:type="dxa"/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9" w:type="dxa"/>
          </w:tcPr>
          <w:p w:rsidR="005C1313" w:rsidRDefault="00923985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1841" w:type="dxa"/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</w:tr>
      <w:tr w:rsidR="005C1313">
        <w:trPr>
          <w:trHeight w:val="2206"/>
        </w:trPr>
        <w:tc>
          <w:tcPr>
            <w:tcW w:w="664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3601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2045" w:type="dxa"/>
          </w:tcPr>
          <w:p w:rsidR="005C1313" w:rsidRDefault="00923985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977" w:type="dxa"/>
          </w:tcPr>
          <w:p w:rsidR="005C1313" w:rsidRDefault="00923985">
            <w:pPr>
              <w:pStyle w:val="TableParagraph"/>
              <w:ind w:left="106" w:right="5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2129" w:type="dxa"/>
          </w:tcPr>
          <w:p w:rsidR="005C1313" w:rsidRDefault="00923985">
            <w:pPr>
              <w:pStyle w:val="TableParagraph"/>
              <w:ind w:left="105" w:right="310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C1313" w:rsidRDefault="00923985">
            <w:pPr>
              <w:pStyle w:val="TableParagraph"/>
              <w:ind w:left="105" w:right="507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5C1313" w:rsidRDefault="0092398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1841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1313" w:rsidRDefault="005C1313">
      <w:pPr>
        <w:spacing w:before="4"/>
        <w:rPr>
          <w:b/>
          <w:sz w:val="29"/>
        </w:rPr>
      </w:pPr>
    </w:p>
    <w:p w:rsidR="005C1313" w:rsidRDefault="00923985">
      <w:pPr>
        <w:pStyle w:val="a4"/>
        <w:numPr>
          <w:ilvl w:val="0"/>
          <w:numId w:val="3"/>
        </w:numPr>
        <w:tabs>
          <w:tab w:val="left" w:pos="1373"/>
        </w:tabs>
        <w:ind w:left="1372" w:hanging="361"/>
        <w:jc w:val="left"/>
        <w:rPr>
          <w:b/>
          <w:sz w:val="24"/>
        </w:rPr>
      </w:pPr>
      <w:r>
        <w:rPr>
          <w:b/>
          <w:sz w:val="24"/>
        </w:rPr>
        <w:t>Подготовка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отчетной,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аналитической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документации,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повышение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квалификации</w:t>
      </w:r>
    </w:p>
    <w:p w:rsidR="005C1313" w:rsidRDefault="005C1313">
      <w:pPr>
        <w:spacing w:before="5"/>
        <w:rPr>
          <w:b/>
          <w:sz w:val="2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1577"/>
        <w:gridCol w:w="3685"/>
        <w:gridCol w:w="2229"/>
        <w:gridCol w:w="2525"/>
        <w:gridCol w:w="1945"/>
        <w:gridCol w:w="1909"/>
      </w:tblGrid>
      <w:tr w:rsidR="005C1313">
        <w:trPr>
          <w:trHeight w:val="830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577" w:type="dxa"/>
          </w:tcPr>
          <w:p w:rsidR="005C1313" w:rsidRDefault="0092398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85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29" w:type="dxa"/>
          </w:tcPr>
          <w:p w:rsidR="005C1313" w:rsidRDefault="00923985">
            <w:pPr>
              <w:pStyle w:val="TableParagraph"/>
              <w:ind w:left="106" w:right="988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2525" w:type="dxa"/>
          </w:tcPr>
          <w:p w:rsidR="005C1313" w:rsidRDefault="0092398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45" w:type="dxa"/>
          </w:tcPr>
          <w:p w:rsidR="005C1313" w:rsidRDefault="00923985"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1909" w:type="dxa"/>
          </w:tcPr>
          <w:p w:rsidR="005C1313" w:rsidRDefault="00923985">
            <w:pPr>
              <w:pStyle w:val="TableParagraph"/>
              <w:ind w:left="104" w:right="405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5C1313">
        <w:trPr>
          <w:trHeight w:val="271"/>
        </w:trPr>
        <w:tc>
          <w:tcPr>
            <w:tcW w:w="676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77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685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совещаниях,</w:t>
            </w:r>
          </w:p>
        </w:tc>
        <w:tc>
          <w:tcPr>
            <w:tcW w:w="2229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  <w:tc>
          <w:tcPr>
            <w:tcW w:w="2525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1945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2" w:lineRule="exact"/>
              <w:ind w:left="101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909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Еженедельное</w:t>
            </w:r>
          </w:p>
        </w:tc>
      </w:tr>
      <w:tr w:rsidR="005C1313">
        <w:trPr>
          <w:trHeight w:val="276"/>
        </w:trPr>
        <w:tc>
          <w:tcPr>
            <w:tcW w:w="676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5C1313">
        <w:trPr>
          <w:trHeight w:val="276"/>
        </w:trPr>
        <w:tc>
          <w:tcPr>
            <w:tcW w:w="676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муниципальными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5C1313">
        <w:trPr>
          <w:trHeight w:val="276"/>
        </w:trPr>
        <w:tc>
          <w:tcPr>
            <w:tcW w:w="676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координаторами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совещаниях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5C1313">
        <w:trPr>
          <w:trHeight w:val="275"/>
        </w:trPr>
        <w:tc>
          <w:tcPr>
            <w:tcW w:w="676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общественными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муниципальным</w:t>
            </w:r>
          </w:p>
        </w:tc>
      </w:tr>
      <w:tr w:rsidR="005C1313">
        <w:trPr>
          <w:trHeight w:val="277"/>
        </w:trPr>
        <w:tc>
          <w:tcPr>
            <w:tcW w:w="676" w:type="dxa"/>
            <w:tcBorders>
              <w:top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9" w:type="dxa"/>
            <w:tcBorders>
              <w:top w:val="nil"/>
            </w:tcBorders>
          </w:tcPr>
          <w:p w:rsidR="005C1313" w:rsidRDefault="00923985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25" w:type="dxa"/>
            <w:tcBorders>
              <w:top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5" w:type="dxa"/>
            <w:tcBorders>
              <w:top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</w:tcBorders>
          </w:tcPr>
          <w:p w:rsidR="005C1313" w:rsidRDefault="0092398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куратором</w:t>
            </w:r>
          </w:p>
        </w:tc>
      </w:tr>
    </w:tbl>
    <w:p w:rsidR="005C1313" w:rsidRDefault="005C1313">
      <w:pPr>
        <w:rPr>
          <w:b/>
          <w:sz w:val="20"/>
        </w:rPr>
      </w:pPr>
    </w:p>
    <w:p w:rsidR="005C1313" w:rsidRDefault="005C1313">
      <w:pPr>
        <w:spacing w:before="8"/>
        <w:rPr>
          <w:b/>
          <w:sz w:val="21"/>
        </w:rPr>
      </w:pPr>
    </w:p>
    <w:p w:rsidR="005C1313" w:rsidRDefault="00923985">
      <w:pPr>
        <w:pStyle w:val="a4"/>
        <w:numPr>
          <w:ilvl w:val="0"/>
          <w:numId w:val="6"/>
        </w:numPr>
        <w:tabs>
          <w:tab w:val="left" w:pos="7506"/>
        </w:tabs>
        <w:spacing w:before="1"/>
        <w:ind w:left="7505" w:right="536" w:hanging="7506"/>
        <w:jc w:val="left"/>
        <w:rPr>
          <w:b/>
          <w:sz w:val="24"/>
        </w:rPr>
      </w:pPr>
      <w:r>
        <w:rPr>
          <w:b/>
          <w:sz w:val="24"/>
        </w:rPr>
        <w:t>месяц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(май)</w:t>
      </w:r>
    </w:p>
    <w:p w:rsidR="005C1313" w:rsidRDefault="00923985">
      <w:pPr>
        <w:pStyle w:val="a4"/>
        <w:numPr>
          <w:ilvl w:val="0"/>
          <w:numId w:val="2"/>
        </w:numPr>
        <w:tabs>
          <w:tab w:val="left" w:pos="1373"/>
        </w:tabs>
        <w:spacing w:before="176"/>
        <w:ind w:hanging="361"/>
        <w:jc w:val="left"/>
        <w:rPr>
          <w:b/>
          <w:sz w:val="24"/>
        </w:rPr>
      </w:pPr>
      <w:r>
        <w:rPr>
          <w:b/>
          <w:sz w:val="24"/>
        </w:rPr>
        <w:t>Административная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</w:p>
    <w:p w:rsidR="005C1313" w:rsidRDefault="005C1313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"/>
        <w:gridCol w:w="1228"/>
        <w:gridCol w:w="3997"/>
        <w:gridCol w:w="2408"/>
        <w:gridCol w:w="4097"/>
        <w:gridCol w:w="2685"/>
      </w:tblGrid>
      <w:tr w:rsidR="005C1313">
        <w:trPr>
          <w:trHeight w:val="333"/>
        </w:trPr>
        <w:tc>
          <w:tcPr>
            <w:tcW w:w="460" w:type="dxa"/>
          </w:tcPr>
          <w:p w:rsidR="005C1313" w:rsidRDefault="00923985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228" w:type="dxa"/>
          </w:tcPr>
          <w:p w:rsidR="005C1313" w:rsidRDefault="0092398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997" w:type="dxa"/>
          </w:tcPr>
          <w:p w:rsidR="005C1313" w:rsidRDefault="0092398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408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  <w:tc>
          <w:tcPr>
            <w:tcW w:w="4097" w:type="dxa"/>
          </w:tcPr>
          <w:p w:rsidR="005C1313" w:rsidRDefault="0092398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685" w:type="dxa"/>
          </w:tcPr>
          <w:p w:rsidR="005C1313" w:rsidRDefault="0092398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5C1313">
        <w:trPr>
          <w:trHeight w:val="830"/>
        </w:trPr>
        <w:tc>
          <w:tcPr>
            <w:tcW w:w="460" w:type="dxa"/>
          </w:tcPr>
          <w:p w:rsidR="005C1313" w:rsidRDefault="00923985">
            <w:pPr>
              <w:pStyle w:val="TableParagraph"/>
              <w:spacing w:line="272" w:lineRule="exact"/>
              <w:ind w:left="87" w:right="14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28" w:type="dxa"/>
          </w:tcPr>
          <w:p w:rsidR="005C1313" w:rsidRDefault="00923985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spacing w:line="270" w:lineRule="atLeast"/>
              <w:ind w:left="103" w:right="29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97" w:type="dxa"/>
          </w:tcPr>
          <w:p w:rsidR="005C1313" w:rsidRDefault="00923985">
            <w:pPr>
              <w:pStyle w:val="TableParagraph"/>
              <w:ind w:right="83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</w:p>
        </w:tc>
        <w:tc>
          <w:tcPr>
            <w:tcW w:w="2408" w:type="dxa"/>
          </w:tcPr>
          <w:p w:rsidR="005C1313" w:rsidRDefault="00923985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4097" w:type="dxa"/>
          </w:tcPr>
          <w:p w:rsidR="005C1313" w:rsidRDefault="0092398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685" w:type="dxa"/>
          </w:tcPr>
          <w:p w:rsidR="005C1313" w:rsidRDefault="00923985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5C1313">
        <w:trPr>
          <w:trHeight w:val="825"/>
        </w:trPr>
        <w:tc>
          <w:tcPr>
            <w:tcW w:w="460" w:type="dxa"/>
          </w:tcPr>
          <w:p w:rsidR="005C1313" w:rsidRDefault="00923985">
            <w:pPr>
              <w:pStyle w:val="TableParagraph"/>
              <w:spacing w:line="267" w:lineRule="exact"/>
              <w:ind w:left="0" w:right="1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8" w:type="dxa"/>
          </w:tcPr>
          <w:p w:rsidR="005C1313" w:rsidRDefault="0092398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spacing w:line="270" w:lineRule="atLeast"/>
              <w:ind w:left="103" w:right="29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97" w:type="dxa"/>
          </w:tcPr>
          <w:p w:rsidR="005C1313" w:rsidRDefault="00923985">
            <w:pPr>
              <w:pStyle w:val="TableParagraph"/>
              <w:ind w:right="54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08" w:type="dxa"/>
          </w:tcPr>
          <w:p w:rsidR="005C1313" w:rsidRDefault="00923985">
            <w:pPr>
              <w:pStyle w:val="TableParagraph"/>
              <w:ind w:left="106" w:right="632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4097" w:type="dxa"/>
          </w:tcPr>
          <w:p w:rsidR="005C1313" w:rsidRDefault="00923985">
            <w:pPr>
              <w:pStyle w:val="TableParagraph"/>
              <w:ind w:right="1139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685" w:type="dxa"/>
          </w:tcPr>
          <w:p w:rsidR="005C1313" w:rsidRDefault="00923985">
            <w:pPr>
              <w:pStyle w:val="TableParagraph"/>
              <w:ind w:left="103" w:right="912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5C1313">
        <w:trPr>
          <w:trHeight w:val="826"/>
        </w:trPr>
        <w:tc>
          <w:tcPr>
            <w:tcW w:w="460" w:type="dxa"/>
          </w:tcPr>
          <w:p w:rsidR="005C1313" w:rsidRDefault="00923985">
            <w:pPr>
              <w:pStyle w:val="TableParagraph"/>
              <w:spacing w:line="271" w:lineRule="exact"/>
              <w:ind w:left="87" w:right="14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228" w:type="dxa"/>
          </w:tcPr>
          <w:p w:rsidR="005C1313" w:rsidRDefault="00923985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spacing w:line="270" w:lineRule="atLeast"/>
              <w:ind w:left="103" w:right="29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97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</w:p>
          <w:p w:rsidR="005C1313" w:rsidRDefault="00923985">
            <w:pPr>
              <w:pStyle w:val="TableParagraph"/>
              <w:spacing w:line="270" w:lineRule="atLeast"/>
              <w:ind w:right="951"/>
              <w:rPr>
                <w:sz w:val="24"/>
              </w:rPr>
            </w:pPr>
            <w:r>
              <w:rPr>
                <w:sz w:val="24"/>
              </w:rPr>
              <w:t>методического объединения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408" w:type="dxa"/>
          </w:tcPr>
          <w:p w:rsidR="005C1313" w:rsidRDefault="00923985">
            <w:pPr>
              <w:pStyle w:val="TableParagraph"/>
              <w:ind w:left="106" w:right="632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4097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:rsidR="005C1313" w:rsidRDefault="00923985">
            <w:pPr>
              <w:pStyle w:val="TableParagraph"/>
              <w:spacing w:line="270" w:lineRule="atLeast"/>
              <w:ind w:right="188"/>
              <w:rPr>
                <w:sz w:val="24"/>
              </w:rPr>
            </w:pPr>
            <w:r>
              <w:rPr>
                <w:sz w:val="24"/>
              </w:rPr>
              <w:t>компетентности педагогов в 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685" w:type="dxa"/>
          </w:tcPr>
          <w:p w:rsidR="005C1313" w:rsidRDefault="00923985">
            <w:pPr>
              <w:pStyle w:val="TableParagraph"/>
              <w:ind w:left="103" w:right="91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Педагогические</w:t>
            </w:r>
            <w:proofErr w:type="gramEnd"/>
          </w:p>
          <w:p w:rsidR="005C1313" w:rsidRDefault="0092398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</w:tr>
    </w:tbl>
    <w:p w:rsidR="005C1313" w:rsidRDefault="005C1313">
      <w:pPr>
        <w:spacing w:line="259" w:lineRule="exact"/>
        <w:rPr>
          <w:sz w:val="24"/>
        </w:rPr>
        <w:sectPr w:rsidR="005C1313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"/>
        <w:gridCol w:w="1228"/>
        <w:gridCol w:w="3997"/>
        <w:gridCol w:w="2408"/>
        <w:gridCol w:w="4097"/>
        <w:gridCol w:w="2685"/>
        <w:gridCol w:w="725"/>
      </w:tblGrid>
      <w:tr w:rsidR="005C1313">
        <w:trPr>
          <w:trHeight w:val="1378"/>
        </w:trPr>
        <w:tc>
          <w:tcPr>
            <w:tcW w:w="460" w:type="dxa"/>
          </w:tcPr>
          <w:p w:rsidR="005C1313" w:rsidRDefault="00923985">
            <w:pPr>
              <w:pStyle w:val="TableParagraph"/>
              <w:spacing w:line="263" w:lineRule="exact"/>
              <w:ind w:left="87" w:right="14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1228" w:type="dxa"/>
          </w:tcPr>
          <w:p w:rsidR="005C1313" w:rsidRDefault="00923985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ind w:left="103" w:right="29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97" w:type="dxa"/>
          </w:tcPr>
          <w:p w:rsidR="005C1313" w:rsidRDefault="00923985">
            <w:pPr>
              <w:pStyle w:val="TableParagraph"/>
              <w:spacing w:line="237" w:lineRule="auto"/>
              <w:ind w:right="600"/>
              <w:rPr>
                <w:sz w:val="24"/>
              </w:rPr>
            </w:pPr>
            <w:r>
              <w:rPr>
                <w:sz w:val="24"/>
              </w:rPr>
              <w:t>Участие в рабочих совещаниях,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</w:p>
          <w:p w:rsidR="005C1313" w:rsidRDefault="00923985">
            <w:pPr>
              <w:pStyle w:val="TableParagraph"/>
              <w:spacing w:line="276" w:lineRule="exact"/>
              <w:ind w:right="330"/>
              <w:rPr>
                <w:sz w:val="24"/>
              </w:rPr>
            </w:pPr>
            <w:r>
              <w:rPr>
                <w:sz w:val="24"/>
              </w:rPr>
              <w:t>муниципальными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детскими и юношескими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</w:tc>
        <w:tc>
          <w:tcPr>
            <w:tcW w:w="2408" w:type="dxa"/>
          </w:tcPr>
          <w:p w:rsidR="005C1313" w:rsidRDefault="00923985">
            <w:pPr>
              <w:pStyle w:val="TableParagraph"/>
              <w:spacing w:line="237" w:lineRule="auto"/>
              <w:ind w:left="106" w:right="518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4097" w:type="dxa"/>
          </w:tcPr>
          <w:p w:rsidR="005C1313" w:rsidRDefault="00923985">
            <w:pPr>
              <w:pStyle w:val="TableParagraph"/>
              <w:spacing w:line="237" w:lineRule="auto"/>
              <w:ind w:right="514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контакта,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685" w:type="dxa"/>
          </w:tcPr>
          <w:p w:rsidR="005C1313" w:rsidRDefault="00923985">
            <w:pPr>
              <w:pStyle w:val="TableParagraph"/>
              <w:spacing w:line="237" w:lineRule="auto"/>
              <w:ind w:left="103" w:right="835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725" w:type="dxa"/>
            <w:vMerge w:val="restart"/>
            <w:tcBorders>
              <w:top w:val="nil"/>
              <w:right w:val="nil"/>
            </w:tcBorders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830"/>
        </w:trPr>
        <w:tc>
          <w:tcPr>
            <w:tcW w:w="460" w:type="dxa"/>
          </w:tcPr>
          <w:p w:rsidR="005C1313" w:rsidRDefault="00923985">
            <w:pPr>
              <w:pStyle w:val="TableParagraph"/>
              <w:spacing w:line="263" w:lineRule="exact"/>
              <w:ind w:left="87" w:right="14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228" w:type="dxa"/>
          </w:tcPr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spacing w:line="270" w:lineRule="atLeast"/>
              <w:ind w:left="103" w:right="29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97" w:type="dxa"/>
          </w:tcPr>
          <w:p w:rsidR="005C1313" w:rsidRDefault="00923985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Изучение образовательных запросов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408" w:type="dxa"/>
          </w:tcPr>
          <w:p w:rsidR="005C1313" w:rsidRDefault="00923985">
            <w:pPr>
              <w:pStyle w:val="TableParagraph"/>
              <w:ind w:left="106" w:right="753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4097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5C1313" w:rsidRDefault="00923985">
            <w:pPr>
              <w:pStyle w:val="TableParagraph"/>
              <w:spacing w:line="270" w:lineRule="atLeast"/>
              <w:ind w:right="576"/>
              <w:rPr>
                <w:sz w:val="24"/>
              </w:rPr>
            </w:pPr>
            <w:r>
              <w:rPr>
                <w:sz w:val="24"/>
              </w:rPr>
              <w:t>образовательных потребностей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685" w:type="dxa"/>
          </w:tcPr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5C1313" w:rsidRDefault="00923985">
            <w:pPr>
              <w:pStyle w:val="TableParagraph"/>
              <w:spacing w:line="270" w:lineRule="atLeast"/>
              <w:ind w:left="103" w:right="912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725" w:type="dxa"/>
            <w:vMerge/>
            <w:tcBorders>
              <w:top w:val="nil"/>
              <w:right w:val="nil"/>
            </w:tcBorders>
          </w:tcPr>
          <w:p w:rsidR="005C1313" w:rsidRDefault="005C1313">
            <w:pPr>
              <w:rPr>
                <w:sz w:val="2"/>
                <w:szCs w:val="2"/>
              </w:rPr>
            </w:pPr>
          </w:p>
        </w:tc>
      </w:tr>
      <w:tr w:rsidR="005C1313">
        <w:trPr>
          <w:trHeight w:val="1106"/>
        </w:trPr>
        <w:tc>
          <w:tcPr>
            <w:tcW w:w="460" w:type="dxa"/>
          </w:tcPr>
          <w:p w:rsidR="005C1313" w:rsidRDefault="00923985">
            <w:pPr>
              <w:pStyle w:val="TableParagraph"/>
              <w:spacing w:line="259" w:lineRule="exact"/>
              <w:ind w:left="0" w:right="1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8" w:type="dxa"/>
          </w:tcPr>
          <w:p w:rsidR="005C1313" w:rsidRDefault="0092398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ind w:left="103" w:right="29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97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классными</w:t>
            </w:r>
            <w:proofErr w:type="gramEnd"/>
          </w:p>
          <w:p w:rsidR="005C1313" w:rsidRDefault="00923985">
            <w:pPr>
              <w:pStyle w:val="TableParagraph"/>
              <w:ind w:right="883"/>
              <w:rPr>
                <w:sz w:val="24"/>
              </w:rPr>
            </w:pPr>
            <w:r>
              <w:rPr>
                <w:sz w:val="24"/>
              </w:rPr>
              <w:t>руководителями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408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4097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совместных</w:t>
            </w:r>
            <w:proofErr w:type="gramEnd"/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685" w:type="dxa"/>
          </w:tcPr>
          <w:p w:rsidR="005C1313" w:rsidRDefault="0092398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5C1313" w:rsidRDefault="0092398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725" w:type="dxa"/>
            <w:tcBorders>
              <w:right w:val="nil"/>
            </w:tcBorders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1313" w:rsidRDefault="005C1313">
      <w:pPr>
        <w:rPr>
          <w:b/>
          <w:sz w:val="29"/>
        </w:rPr>
      </w:pPr>
    </w:p>
    <w:p w:rsidR="005C1313" w:rsidRDefault="00923985">
      <w:pPr>
        <w:pStyle w:val="a4"/>
        <w:numPr>
          <w:ilvl w:val="1"/>
          <w:numId w:val="2"/>
        </w:numPr>
        <w:tabs>
          <w:tab w:val="left" w:pos="1961"/>
        </w:tabs>
        <w:ind w:hanging="241"/>
        <w:rPr>
          <w:b/>
          <w:sz w:val="24"/>
        </w:rPr>
      </w:pPr>
      <w:r>
        <w:rPr>
          <w:b/>
          <w:sz w:val="24"/>
        </w:rPr>
        <w:t>Информационно-просветительская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работа</w:t>
      </w:r>
    </w:p>
    <w:p w:rsidR="005C1313" w:rsidRDefault="005C1313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1052"/>
        <w:gridCol w:w="3669"/>
        <w:gridCol w:w="2241"/>
        <w:gridCol w:w="2517"/>
        <w:gridCol w:w="2005"/>
        <w:gridCol w:w="2717"/>
      </w:tblGrid>
      <w:tr w:rsidR="005C1313">
        <w:trPr>
          <w:trHeight w:val="549"/>
        </w:trPr>
        <w:tc>
          <w:tcPr>
            <w:tcW w:w="672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52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69" w:type="dxa"/>
          </w:tcPr>
          <w:p w:rsidR="005C1313" w:rsidRDefault="00923985">
            <w:pPr>
              <w:pStyle w:val="TableParagraph"/>
              <w:spacing w:line="271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41" w:type="dxa"/>
          </w:tcPr>
          <w:p w:rsidR="005C1313" w:rsidRDefault="0092398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</w:p>
          <w:p w:rsidR="005C1313" w:rsidRDefault="00923985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2517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05" w:type="dxa"/>
          </w:tcPr>
          <w:p w:rsidR="005C1313" w:rsidRDefault="00923985">
            <w:pPr>
              <w:pStyle w:val="TableParagraph"/>
              <w:spacing w:line="271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2717" w:type="dxa"/>
          </w:tcPr>
          <w:p w:rsidR="005C1313" w:rsidRDefault="00923985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</w:p>
          <w:p w:rsidR="005C1313" w:rsidRDefault="00923985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выполнении</w:t>
            </w:r>
            <w:proofErr w:type="gramEnd"/>
          </w:p>
        </w:tc>
      </w:tr>
      <w:tr w:rsidR="005C1313">
        <w:trPr>
          <w:trHeight w:val="1659"/>
        </w:trPr>
        <w:tc>
          <w:tcPr>
            <w:tcW w:w="672" w:type="dxa"/>
          </w:tcPr>
          <w:p w:rsidR="005C1313" w:rsidRDefault="00923985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52" w:type="dxa"/>
          </w:tcPr>
          <w:p w:rsidR="005C1313" w:rsidRDefault="00923985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669" w:type="dxa"/>
          </w:tcPr>
          <w:p w:rsidR="005C1313" w:rsidRDefault="009239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2241" w:type="dxa"/>
          </w:tcPr>
          <w:p w:rsidR="005C1313" w:rsidRDefault="00923985">
            <w:pPr>
              <w:pStyle w:val="TableParagraph"/>
              <w:ind w:right="696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</w:p>
        </w:tc>
        <w:tc>
          <w:tcPr>
            <w:tcW w:w="2517" w:type="dxa"/>
          </w:tcPr>
          <w:p w:rsidR="005C1313" w:rsidRDefault="00923985">
            <w:pPr>
              <w:pStyle w:val="TableParagraph"/>
              <w:ind w:left="106" w:right="652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работы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</w:p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2005" w:type="dxa"/>
          </w:tcPr>
          <w:p w:rsidR="005C1313" w:rsidRDefault="00923985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717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102"/>
        </w:trPr>
        <w:tc>
          <w:tcPr>
            <w:tcW w:w="672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52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ind w:left="106" w:right="113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669" w:type="dxa"/>
          </w:tcPr>
          <w:p w:rsidR="005C1313" w:rsidRDefault="00923985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</w:p>
          <w:p w:rsidR="005C1313" w:rsidRDefault="00923985">
            <w:pPr>
              <w:pStyle w:val="TableParagraph"/>
              <w:ind w:left="102" w:right="103"/>
              <w:rPr>
                <w:sz w:val="24"/>
              </w:rPr>
            </w:pPr>
            <w:r>
              <w:rPr>
                <w:sz w:val="24"/>
              </w:rPr>
              <w:t>родительских комитетов, советов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общешкольных, 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C1313" w:rsidRDefault="00923985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классных</w:t>
            </w:r>
          </w:p>
        </w:tc>
        <w:tc>
          <w:tcPr>
            <w:tcW w:w="2241" w:type="dxa"/>
          </w:tcPr>
          <w:p w:rsidR="005C1313" w:rsidRDefault="00923985">
            <w:pPr>
              <w:pStyle w:val="TableParagraph"/>
              <w:ind w:right="696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</w:p>
        </w:tc>
        <w:tc>
          <w:tcPr>
            <w:tcW w:w="2517" w:type="dxa"/>
          </w:tcPr>
          <w:p w:rsidR="005C1313" w:rsidRDefault="00923985">
            <w:pPr>
              <w:pStyle w:val="TableParagraph"/>
              <w:ind w:left="106" w:right="473"/>
              <w:rPr>
                <w:sz w:val="24"/>
              </w:rPr>
            </w:pPr>
            <w:r>
              <w:rPr>
                <w:sz w:val="24"/>
              </w:rPr>
              <w:t>Изучение проблем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семейного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</w:p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2005" w:type="dxa"/>
          </w:tcPr>
          <w:p w:rsidR="005C1313" w:rsidRDefault="00923985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717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102"/>
        </w:trPr>
        <w:tc>
          <w:tcPr>
            <w:tcW w:w="672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52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ind w:left="106" w:right="113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669" w:type="dxa"/>
          </w:tcPr>
          <w:p w:rsidR="005C1313" w:rsidRDefault="00923985">
            <w:pPr>
              <w:pStyle w:val="TableParagraph"/>
              <w:ind w:left="102" w:right="13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  <w:tc>
          <w:tcPr>
            <w:tcW w:w="2241" w:type="dxa"/>
          </w:tcPr>
          <w:p w:rsidR="005C1313" w:rsidRDefault="00923985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517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5C1313" w:rsidRDefault="00923985">
            <w:pPr>
              <w:pStyle w:val="TableParagraph"/>
              <w:spacing w:line="270" w:lineRule="atLeast"/>
              <w:ind w:left="106" w:right="498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</w:p>
        </w:tc>
        <w:tc>
          <w:tcPr>
            <w:tcW w:w="2005" w:type="dxa"/>
          </w:tcPr>
          <w:p w:rsidR="005C1313" w:rsidRDefault="00923985">
            <w:pPr>
              <w:pStyle w:val="TableParagraph"/>
              <w:ind w:left="102" w:right="247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717" w:type="dxa"/>
          </w:tcPr>
          <w:p w:rsidR="005C1313" w:rsidRDefault="00923985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</w:t>
            </w:r>
          </w:p>
        </w:tc>
      </w:tr>
    </w:tbl>
    <w:p w:rsidR="005C1313" w:rsidRDefault="005C1313">
      <w:pPr>
        <w:spacing w:before="10"/>
        <w:rPr>
          <w:b/>
          <w:sz w:val="37"/>
        </w:rPr>
      </w:pPr>
    </w:p>
    <w:p w:rsidR="005C1313" w:rsidRDefault="00923985">
      <w:pPr>
        <w:pStyle w:val="a4"/>
        <w:numPr>
          <w:ilvl w:val="1"/>
          <w:numId w:val="2"/>
        </w:numPr>
        <w:tabs>
          <w:tab w:val="left" w:pos="1961"/>
        </w:tabs>
        <w:spacing w:before="0"/>
        <w:ind w:hanging="241"/>
        <w:rPr>
          <w:b/>
          <w:sz w:val="24"/>
        </w:rPr>
      </w:pPr>
      <w:r>
        <w:rPr>
          <w:b/>
          <w:sz w:val="24"/>
        </w:rPr>
        <w:t>Педагогическая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работа</w:t>
      </w:r>
    </w:p>
    <w:p w:rsidR="005C1313" w:rsidRDefault="005C1313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"/>
        <w:gridCol w:w="976"/>
        <w:gridCol w:w="3725"/>
        <w:gridCol w:w="2252"/>
        <w:gridCol w:w="2528"/>
        <w:gridCol w:w="2016"/>
        <w:gridCol w:w="2692"/>
      </w:tblGrid>
      <w:tr w:rsidR="005C1313">
        <w:trPr>
          <w:trHeight w:val="554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76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725" w:type="dxa"/>
          </w:tcPr>
          <w:p w:rsidR="005C1313" w:rsidRDefault="0092398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52" w:type="dxa"/>
          </w:tcPr>
          <w:p w:rsidR="005C1313" w:rsidRDefault="00923985">
            <w:pPr>
              <w:pStyle w:val="TableParagraph"/>
              <w:spacing w:line="276" w:lineRule="exact"/>
              <w:ind w:left="106" w:right="1011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2528" w:type="dxa"/>
          </w:tcPr>
          <w:p w:rsidR="005C1313" w:rsidRDefault="0092398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16" w:type="dxa"/>
          </w:tcPr>
          <w:p w:rsidR="005C1313" w:rsidRDefault="00923985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2692" w:type="dxa"/>
          </w:tcPr>
          <w:p w:rsidR="005C1313" w:rsidRDefault="00923985">
            <w:pPr>
              <w:pStyle w:val="TableParagraph"/>
              <w:spacing w:line="276" w:lineRule="exact"/>
              <w:ind w:left="108" w:right="1184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5C1313">
        <w:trPr>
          <w:trHeight w:val="274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6" w:type="dxa"/>
          </w:tcPr>
          <w:p w:rsidR="005C1313" w:rsidRDefault="00923985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25" w:type="dxa"/>
          </w:tcPr>
          <w:p w:rsidR="005C1313" w:rsidRDefault="0092398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риска,</w:t>
            </w:r>
          </w:p>
        </w:tc>
        <w:tc>
          <w:tcPr>
            <w:tcW w:w="2252" w:type="dxa"/>
          </w:tcPr>
          <w:p w:rsidR="005C1313" w:rsidRDefault="00923985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8" w:type="dxa"/>
          </w:tcPr>
          <w:p w:rsidR="005C1313" w:rsidRDefault="0092398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</w:p>
        </w:tc>
        <w:tc>
          <w:tcPr>
            <w:tcW w:w="2016" w:type="dxa"/>
          </w:tcPr>
          <w:p w:rsidR="005C1313" w:rsidRDefault="00923985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  <w:tc>
          <w:tcPr>
            <w:tcW w:w="2692" w:type="dxa"/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C1313" w:rsidRDefault="005C1313">
      <w:pPr>
        <w:rPr>
          <w:sz w:val="20"/>
        </w:rPr>
        <w:sectPr w:rsidR="005C1313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"/>
        <w:gridCol w:w="976"/>
        <w:gridCol w:w="3725"/>
        <w:gridCol w:w="2252"/>
        <w:gridCol w:w="2528"/>
        <w:gridCol w:w="2016"/>
        <w:gridCol w:w="2692"/>
      </w:tblGrid>
      <w:tr w:rsidR="005C1313">
        <w:trPr>
          <w:trHeight w:val="1378"/>
        </w:trPr>
        <w:tc>
          <w:tcPr>
            <w:tcW w:w="680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5" w:type="dxa"/>
          </w:tcPr>
          <w:p w:rsidR="005C1313" w:rsidRDefault="00923985">
            <w:pPr>
              <w:pStyle w:val="TableParagraph"/>
              <w:spacing w:line="237" w:lineRule="auto"/>
              <w:ind w:right="100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находящимися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25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8" w:type="dxa"/>
          </w:tcPr>
          <w:p w:rsidR="005C1313" w:rsidRDefault="00923985">
            <w:pPr>
              <w:pStyle w:val="TableParagraph"/>
              <w:ind w:right="44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контакта,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2016" w:type="dxa"/>
          </w:tcPr>
          <w:p w:rsidR="005C1313" w:rsidRDefault="00923985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69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830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76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25" w:type="dxa"/>
          </w:tcPr>
          <w:p w:rsidR="005C1313" w:rsidRDefault="00923985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 актива</w:t>
            </w:r>
          </w:p>
        </w:tc>
        <w:tc>
          <w:tcPr>
            <w:tcW w:w="2252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8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C1313" w:rsidRDefault="00923985">
            <w:pPr>
              <w:pStyle w:val="TableParagraph"/>
              <w:spacing w:line="270" w:lineRule="atLeast"/>
              <w:ind w:right="728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016" w:type="dxa"/>
          </w:tcPr>
          <w:p w:rsidR="005C1313" w:rsidRDefault="00923985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69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825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6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25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воспитательных</w:t>
            </w:r>
            <w:proofErr w:type="gramEnd"/>
          </w:p>
          <w:p w:rsidR="005C1313" w:rsidRDefault="00923985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z w:val="24"/>
              </w:rPr>
              <w:t>, 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252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8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C1313" w:rsidRDefault="00923985">
            <w:pPr>
              <w:pStyle w:val="TableParagraph"/>
              <w:spacing w:line="270" w:lineRule="atLeast"/>
              <w:ind w:right="728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016" w:type="dxa"/>
          </w:tcPr>
          <w:p w:rsidR="005C1313" w:rsidRDefault="0092398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69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382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76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25" w:type="dxa"/>
          </w:tcPr>
          <w:p w:rsidR="005C1313" w:rsidRDefault="00923985">
            <w:pPr>
              <w:pStyle w:val="TableParagraph"/>
              <w:ind w:right="1049"/>
              <w:rPr>
                <w:sz w:val="24"/>
              </w:rPr>
            </w:pPr>
            <w:r>
              <w:rPr>
                <w:sz w:val="24"/>
              </w:rPr>
              <w:t>Совместная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</w:tc>
        <w:tc>
          <w:tcPr>
            <w:tcW w:w="2252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8" w:type="dxa"/>
          </w:tcPr>
          <w:p w:rsidR="005C1313" w:rsidRDefault="00923985">
            <w:pPr>
              <w:pStyle w:val="TableParagraph"/>
              <w:ind w:right="912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C1313" w:rsidRDefault="00923985">
            <w:pPr>
              <w:pStyle w:val="TableParagraph"/>
              <w:spacing w:line="270" w:lineRule="atLeast"/>
              <w:ind w:right="1042"/>
              <w:rPr>
                <w:sz w:val="24"/>
              </w:rPr>
            </w:pPr>
            <w:r>
              <w:rPr>
                <w:sz w:val="24"/>
              </w:rPr>
              <w:t>совместную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016" w:type="dxa"/>
          </w:tcPr>
          <w:p w:rsidR="005C1313" w:rsidRDefault="00923985">
            <w:pPr>
              <w:pStyle w:val="TableParagraph"/>
              <w:ind w:left="108" w:right="25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C1313" w:rsidRDefault="009239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692" w:type="dxa"/>
          </w:tcPr>
          <w:p w:rsidR="005C1313" w:rsidRDefault="00923985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</w:tc>
      </w:tr>
      <w:tr w:rsidR="005C1313">
        <w:trPr>
          <w:trHeight w:val="1378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76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25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5C1313" w:rsidRDefault="00923985">
            <w:pPr>
              <w:pStyle w:val="TableParagraph"/>
              <w:ind w:right="1080"/>
              <w:rPr>
                <w:sz w:val="24"/>
              </w:rPr>
            </w:pPr>
            <w:proofErr w:type="gramStart"/>
            <w:r>
              <w:rPr>
                <w:sz w:val="24"/>
              </w:rPr>
              <w:t>участию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proofErr w:type="gramEnd"/>
          </w:p>
        </w:tc>
        <w:tc>
          <w:tcPr>
            <w:tcW w:w="2252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8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Включение</w:t>
            </w:r>
          </w:p>
          <w:p w:rsidR="005C1313" w:rsidRDefault="00923985">
            <w:pPr>
              <w:pStyle w:val="TableParagraph"/>
              <w:spacing w:line="270" w:lineRule="atLeast"/>
              <w:ind w:right="912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016" w:type="dxa"/>
          </w:tcPr>
          <w:p w:rsidR="005C1313" w:rsidRDefault="0092398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5C1313" w:rsidRDefault="009239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69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106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76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25" w:type="dxa"/>
          </w:tcPr>
          <w:p w:rsidR="005C1313" w:rsidRDefault="00923985">
            <w:pPr>
              <w:pStyle w:val="TableParagraph"/>
              <w:ind w:right="97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252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8" w:type="dxa"/>
          </w:tcPr>
          <w:p w:rsidR="005C1313" w:rsidRDefault="00923985">
            <w:pPr>
              <w:pStyle w:val="TableParagraph"/>
              <w:ind w:right="963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контакта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C1313" w:rsidRDefault="00923985">
            <w:pPr>
              <w:pStyle w:val="TableParagraph"/>
              <w:spacing w:line="270" w:lineRule="atLeast"/>
              <w:ind w:right="751"/>
              <w:rPr>
                <w:sz w:val="24"/>
              </w:rPr>
            </w:pPr>
            <w:r>
              <w:rPr>
                <w:sz w:val="24"/>
              </w:rPr>
              <w:t>обучающимися,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2016" w:type="dxa"/>
          </w:tcPr>
          <w:p w:rsidR="005C1313" w:rsidRDefault="00923985">
            <w:pPr>
              <w:pStyle w:val="TableParagraph"/>
              <w:ind w:left="108" w:right="25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C1313" w:rsidRDefault="009239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69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654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76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01.05</w:t>
            </w:r>
          </w:p>
        </w:tc>
        <w:tc>
          <w:tcPr>
            <w:tcW w:w="3725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252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5C1313" w:rsidRDefault="00923985">
            <w:pPr>
              <w:pStyle w:val="TableParagraph"/>
              <w:ind w:left="106" w:right="362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528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традиций,</w:t>
            </w:r>
          </w:p>
          <w:p w:rsidR="005C1313" w:rsidRDefault="00923985">
            <w:pPr>
              <w:pStyle w:val="TableParagraph"/>
              <w:ind w:right="611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</w:p>
        </w:tc>
        <w:tc>
          <w:tcPr>
            <w:tcW w:w="2016" w:type="dxa"/>
          </w:tcPr>
          <w:p w:rsidR="005C1313" w:rsidRDefault="0092398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5C1313" w:rsidRDefault="009239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8" w:right="392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5C1313" w:rsidRDefault="0092398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269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930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76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3725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2252" w:type="dxa"/>
          </w:tcPr>
          <w:p w:rsidR="005C1313" w:rsidRDefault="00923985">
            <w:pPr>
              <w:pStyle w:val="TableParagraph"/>
              <w:ind w:left="106" w:right="362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528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  <w:p w:rsidR="005C1313" w:rsidRDefault="00923985">
            <w:pPr>
              <w:pStyle w:val="TableParagraph"/>
              <w:ind w:right="453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связанного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событиями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2016" w:type="dxa"/>
          </w:tcPr>
          <w:p w:rsidR="005C1313" w:rsidRDefault="00923985"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C1313" w:rsidRDefault="00923985">
            <w:pPr>
              <w:pStyle w:val="TableParagraph"/>
              <w:ind w:left="108" w:right="374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69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1313" w:rsidRDefault="005C1313">
      <w:pPr>
        <w:rPr>
          <w:sz w:val="24"/>
        </w:rPr>
        <w:sectPr w:rsidR="005C1313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"/>
        <w:gridCol w:w="976"/>
        <w:gridCol w:w="3725"/>
        <w:gridCol w:w="2252"/>
        <w:gridCol w:w="2528"/>
        <w:gridCol w:w="2016"/>
        <w:gridCol w:w="2692"/>
      </w:tblGrid>
      <w:tr w:rsidR="005C1313">
        <w:trPr>
          <w:trHeight w:val="1655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976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3725" w:type="dxa"/>
          </w:tcPr>
          <w:p w:rsidR="005C1313" w:rsidRDefault="00923985">
            <w:pPr>
              <w:pStyle w:val="TableParagraph"/>
              <w:spacing w:line="237" w:lineRule="auto"/>
              <w:ind w:right="66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252" w:type="dxa"/>
          </w:tcPr>
          <w:p w:rsidR="005C1313" w:rsidRDefault="00923985">
            <w:pPr>
              <w:pStyle w:val="TableParagraph"/>
              <w:spacing w:line="237" w:lineRule="auto"/>
              <w:ind w:left="106" w:right="362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528" w:type="dxa"/>
          </w:tcPr>
          <w:p w:rsidR="005C1313" w:rsidRDefault="00923985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детским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2016" w:type="dxa"/>
          </w:tcPr>
          <w:p w:rsidR="005C1313" w:rsidRDefault="00923985">
            <w:pPr>
              <w:pStyle w:val="TableParagraph"/>
              <w:spacing w:line="237" w:lineRule="auto"/>
              <w:ind w:left="108" w:right="19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C1313" w:rsidRDefault="00923985">
            <w:pPr>
              <w:pStyle w:val="TableParagraph"/>
              <w:spacing w:line="276" w:lineRule="exact"/>
              <w:ind w:left="108" w:right="374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69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654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76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3725" w:type="dxa"/>
          </w:tcPr>
          <w:p w:rsidR="005C1313" w:rsidRDefault="00923985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День Славянской письменности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252" w:type="dxa"/>
          </w:tcPr>
          <w:p w:rsidR="005C1313" w:rsidRDefault="00923985">
            <w:pPr>
              <w:pStyle w:val="TableParagraph"/>
              <w:ind w:left="106" w:right="362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528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</w:p>
          <w:p w:rsidR="005C1313" w:rsidRDefault="00923985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внимания к вопросам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016" w:type="dxa"/>
          </w:tcPr>
          <w:p w:rsidR="005C1313" w:rsidRDefault="00923985"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C1313" w:rsidRDefault="00923985">
            <w:pPr>
              <w:pStyle w:val="TableParagraph"/>
              <w:ind w:left="108" w:right="392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5C1313" w:rsidRDefault="0092398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269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1313" w:rsidRDefault="005C1313">
      <w:pPr>
        <w:rPr>
          <w:b/>
          <w:sz w:val="20"/>
        </w:rPr>
      </w:pPr>
    </w:p>
    <w:p w:rsidR="005C1313" w:rsidRDefault="005C1313">
      <w:pPr>
        <w:rPr>
          <w:b/>
          <w:sz w:val="20"/>
        </w:rPr>
      </w:pPr>
    </w:p>
    <w:p w:rsidR="005C1313" w:rsidRDefault="005C1313">
      <w:pPr>
        <w:spacing w:before="5"/>
        <w:rPr>
          <w:b/>
          <w:sz w:val="23"/>
        </w:rPr>
      </w:pPr>
    </w:p>
    <w:p w:rsidR="005C1313" w:rsidRDefault="00923985">
      <w:pPr>
        <w:pStyle w:val="a4"/>
        <w:numPr>
          <w:ilvl w:val="0"/>
          <w:numId w:val="2"/>
        </w:numPr>
        <w:tabs>
          <w:tab w:val="left" w:pos="1025"/>
        </w:tabs>
        <w:ind w:left="1024" w:hanging="361"/>
        <w:jc w:val="left"/>
        <w:rPr>
          <w:b/>
          <w:sz w:val="24"/>
        </w:rPr>
      </w:pPr>
      <w:r>
        <w:rPr>
          <w:b/>
          <w:sz w:val="24"/>
        </w:rPr>
        <w:t>Подготовка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отчетной,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аналитической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документации,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повышение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квалификации</w:t>
      </w:r>
    </w:p>
    <w:p w:rsidR="005C1313" w:rsidRDefault="005C1313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968"/>
        <w:gridCol w:w="3685"/>
        <w:gridCol w:w="2228"/>
        <w:gridCol w:w="2524"/>
        <w:gridCol w:w="1944"/>
        <w:gridCol w:w="2844"/>
      </w:tblGrid>
      <w:tr w:rsidR="005C1313">
        <w:trPr>
          <w:trHeight w:val="554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7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68" w:type="dxa"/>
          </w:tcPr>
          <w:p w:rsidR="005C1313" w:rsidRDefault="00923985">
            <w:pPr>
              <w:pStyle w:val="TableParagraph"/>
              <w:spacing w:line="27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85" w:type="dxa"/>
          </w:tcPr>
          <w:p w:rsidR="005C1313" w:rsidRDefault="00923985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28" w:type="dxa"/>
          </w:tcPr>
          <w:p w:rsidR="005C1313" w:rsidRDefault="00923985">
            <w:pPr>
              <w:pStyle w:val="TableParagraph"/>
              <w:spacing w:line="276" w:lineRule="exact"/>
              <w:ind w:right="986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2524" w:type="dxa"/>
          </w:tcPr>
          <w:p w:rsidR="005C1313" w:rsidRDefault="00923985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44" w:type="dxa"/>
          </w:tcPr>
          <w:p w:rsidR="005C1313" w:rsidRDefault="00923985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2844" w:type="dxa"/>
          </w:tcPr>
          <w:p w:rsidR="005C1313" w:rsidRDefault="00923985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5C1313">
        <w:trPr>
          <w:trHeight w:val="1654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8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:rsidR="005C1313" w:rsidRDefault="00923985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Участие в рабочих совещаниях,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мероприятиях, проводимых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муниципальными</w:t>
            </w:r>
            <w:proofErr w:type="gramEnd"/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координаторами</w:t>
            </w:r>
          </w:p>
        </w:tc>
        <w:tc>
          <w:tcPr>
            <w:tcW w:w="2228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  <w:p w:rsidR="005C1313" w:rsidRDefault="00923985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руководителя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</w:p>
          <w:p w:rsidR="005C1313" w:rsidRDefault="00923985">
            <w:pPr>
              <w:pStyle w:val="TableParagraph"/>
              <w:spacing w:line="270" w:lineRule="atLeast"/>
              <w:ind w:right="427"/>
              <w:rPr>
                <w:sz w:val="24"/>
              </w:rPr>
            </w:pPr>
            <w:r>
              <w:rPr>
                <w:sz w:val="24"/>
              </w:rPr>
              <w:t>общественными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объединениями</w:t>
            </w:r>
          </w:p>
        </w:tc>
        <w:tc>
          <w:tcPr>
            <w:tcW w:w="2524" w:type="dxa"/>
          </w:tcPr>
          <w:p w:rsidR="005C1313" w:rsidRDefault="00923985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Адаптация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44" w:type="dxa"/>
          </w:tcPr>
          <w:p w:rsidR="005C1313" w:rsidRDefault="00923985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284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654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68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:rsidR="005C1313" w:rsidRDefault="00923985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Взаимодействие с советниками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работе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муниципалитета</w:t>
            </w:r>
          </w:p>
        </w:tc>
        <w:tc>
          <w:tcPr>
            <w:tcW w:w="2228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  <w:p w:rsidR="005C1313" w:rsidRDefault="00923985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руководителя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 детскими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</w:p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24" w:type="dxa"/>
          </w:tcPr>
          <w:p w:rsidR="005C1313" w:rsidRDefault="00923985">
            <w:pPr>
              <w:pStyle w:val="TableParagraph"/>
              <w:ind w:right="447"/>
              <w:rPr>
                <w:sz w:val="24"/>
              </w:rPr>
            </w:pPr>
            <w:r>
              <w:rPr>
                <w:sz w:val="24"/>
              </w:rPr>
              <w:t>Изучение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советников</w:t>
            </w:r>
          </w:p>
        </w:tc>
        <w:tc>
          <w:tcPr>
            <w:tcW w:w="1944" w:type="dxa"/>
          </w:tcPr>
          <w:p w:rsidR="005C1313" w:rsidRDefault="00923985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284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1313" w:rsidRDefault="005C1313">
      <w:pPr>
        <w:rPr>
          <w:b/>
          <w:sz w:val="20"/>
        </w:rPr>
      </w:pPr>
    </w:p>
    <w:p w:rsidR="005C1313" w:rsidRDefault="00923985">
      <w:pPr>
        <w:pStyle w:val="a3"/>
        <w:spacing w:before="206"/>
        <w:ind w:left="1846" w:right="1680"/>
        <w:jc w:val="center"/>
      </w:pPr>
      <w:r>
        <w:t>Июнь,</w:t>
      </w:r>
      <w:r>
        <w:rPr>
          <w:spacing w:val="-6"/>
        </w:rPr>
        <w:t xml:space="preserve"> </w:t>
      </w:r>
      <w:r>
        <w:t>Июль, Август</w:t>
      </w:r>
    </w:p>
    <w:p w:rsidR="005C1313" w:rsidRDefault="00923985">
      <w:pPr>
        <w:pStyle w:val="a4"/>
        <w:numPr>
          <w:ilvl w:val="0"/>
          <w:numId w:val="1"/>
        </w:numPr>
        <w:tabs>
          <w:tab w:val="left" w:pos="1194"/>
        </w:tabs>
        <w:spacing w:before="160"/>
        <w:ind w:hanging="182"/>
        <w:jc w:val="left"/>
        <w:rPr>
          <w:b/>
          <w:sz w:val="24"/>
        </w:rPr>
      </w:pPr>
      <w:r>
        <w:rPr>
          <w:b/>
          <w:sz w:val="24"/>
        </w:rPr>
        <w:t>Административная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</w:p>
    <w:p w:rsidR="005C1313" w:rsidRDefault="005C1313">
      <w:pPr>
        <w:rPr>
          <w:b/>
          <w:sz w:val="20"/>
        </w:rPr>
      </w:pPr>
    </w:p>
    <w:p w:rsidR="005C1313" w:rsidRDefault="005C1313">
      <w:pPr>
        <w:spacing w:before="3" w:after="1"/>
        <w:rPr>
          <w:b/>
          <w:sz w:val="18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"/>
        <w:gridCol w:w="4125"/>
        <w:gridCol w:w="2268"/>
        <w:gridCol w:w="3828"/>
        <w:gridCol w:w="1856"/>
        <w:gridCol w:w="1840"/>
      </w:tblGrid>
      <w:tr w:rsidR="005C1313">
        <w:trPr>
          <w:trHeight w:val="274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25" w:type="dxa"/>
          </w:tcPr>
          <w:p w:rsidR="005C1313" w:rsidRDefault="00923985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68" w:type="dxa"/>
          </w:tcPr>
          <w:p w:rsidR="005C1313" w:rsidRDefault="00923985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3828" w:type="dxa"/>
          </w:tcPr>
          <w:p w:rsidR="005C1313" w:rsidRDefault="0092398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56" w:type="dxa"/>
          </w:tcPr>
          <w:p w:rsidR="005C1313" w:rsidRDefault="00923985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840" w:type="dxa"/>
          </w:tcPr>
          <w:p w:rsidR="005C1313" w:rsidRDefault="00923985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5C1313" w:rsidRDefault="005C1313">
      <w:pPr>
        <w:spacing w:line="254" w:lineRule="exact"/>
        <w:rPr>
          <w:sz w:val="24"/>
        </w:rPr>
        <w:sectPr w:rsidR="005C1313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"/>
        <w:gridCol w:w="4125"/>
        <w:gridCol w:w="2268"/>
        <w:gridCol w:w="3828"/>
        <w:gridCol w:w="1856"/>
        <w:gridCol w:w="1840"/>
      </w:tblGrid>
      <w:tr w:rsidR="005C1313">
        <w:trPr>
          <w:trHeight w:val="274"/>
        </w:trPr>
        <w:tc>
          <w:tcPr>
            <w:tcW w:w="680" w:type="dxa"/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25" w:type="dxa"/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6" w:type="dxa"/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0" w:type="dxa"/>
          </w:tcPr>
          <w:p w:rsidR="005C1313" w:rsidRDefault="00923985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</w:p>
        </w:tc>
      </w:tr>
      <w:tr w:rsidR="005C1313">
        <w:trPr>
          <w:trHeight w:val="830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25" w:type="dxa"/>
          </w:tcPr>
          <w:p w:rsidR="005C1313" w:rsidRDefault="00923985">
            <w:pPr>
              <w:pStyle w:val="TableParagraph"/>
              <w:ind w:left="106" w:right="896"/>
              <w:rPr>
                <w:sz w:val="24"/>
              </w:rPr>
            </w:pPr>
            <w:r>
              <w:rPr>
                <w:sz w:val="24"/>
              </w:rPr>
              <w:t>Участие в разработке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2268" w:type="dxa"/>
          </w:tcPr>
          <w:p w:rsidR="005C1313" w:rsidRDefault="00923985">
            <w:pPr>
              <w:pStyle w:val="TableParagraph"/>
              <w:ind w:left="106" w:right="492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828" w:type="dxa"/>
          </w:tcPr>
          <w:p w:rsidR="005C1313" w:rsidRDefault="00923985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Разработка рабочей программы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</w:p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совместных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1856" w:type="dxa"/>
          </w:tcPr>
          <w:p w:rsidR="005C1313" w:rsidRDefault="00923985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5C1313" w:rsidRDefault="00923985">
            <w:pPr>
              <w:pStyle w:val="TableParagraph"/>
              <w:spacing w:line="270" w:lineRule="atLeast"/>
              <w:ind w:left="108" w:right="7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840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654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25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proofErr w:type="gramEnd"/>
          </w:p>
          <w:p w:rsidR="005C1313" w:rsidRDefault="00923985">
            <w:pPr>
              <w:pStyle w:val="TableParagraph"/>
              <w:ind w:left="106" w:right="270"/>
              <w:rPr>
                <w:sz w:val="24"/>
              </w:rPr>
            </w:pPr>
            <w:r>
              <w:rPr>
                <w:sz w:val="24"/>
              </w:rPr>
              <w:t>педагогическом совете,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совещаниях)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C1313" w:rsidRDefault="00923985">
            <w:pPr>
              <w:pStyle w:val="TableParagraph"/>
              <w:spacing w:line="270" w:lineRule="atLeast"/>
              <w:ind w:left="106" w:right="265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2268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  <w:p w:rsidR="005C1313" w:rsidRDefault="0092398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3828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5C1313" w:rsidRDefault="00923985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работы по воспитанию, выработка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1856" w:type="dxa"/>
          </w:tcPr>
          <w:p w:rsidR="005C1313" w:rsidRDefault="0092398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5C1313" w:rsidRDefault="00923985">
            <w:pPr>
              <w:pStyle w:val="TableParagraph"/>
              <w:ind w:left="108" w:right="7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840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830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25" w:type="dxa"/>
          </w:tcPr>
          <w:p w:rsidR="005C1313" w:rsidRDefault="00923985">
            <w:pPr>
              <w:pStyle w:val="TableParagraph"/>
              <w:ind w:left="106" w:right="61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2268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828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перспектив</w:t>
            </w:r>
          </w:p>
          <w:p w:rsidR="005C1313" w:rsidRDefault="00923985">
            <w:pPr>
              <w:pStyle w:val="TableParagraph"/>
              <w:spacing w:line="270" w:lineRule="atLeast"/>
              <w:ind w:right="986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56" w:type="dxa"/>
          </w:tcPr>
          <w:p w:rsidR="005C1313" w:rsidRDefault="00923985">
            <w:pPr>
              <w:pStyle w:val="TableParagraph"/>
              <w:spacing w:line="263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40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654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25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</w:p>
          <w:p w:rsidR="005C1313" w:rsidRDefault="00923985">
            <w:pPr>
              <w:pStyle w:val="TableParagraph"/>
              <w:ind w:left="106" w:right="280"/>
              <w:rPr>
                <w:sz w:val="24"/>
              </w:rPr>
            </w:pPr>
            <w:r>
              <w:rPr>
                <w:sz w:val="24"/>
              </w:rPr>
              <w:t>взаимодействия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 институтами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воспитательной 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совместных</w:t>
            </w:r>
            <w:proofErr w:type="gramEnd"/>
          </w:p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68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828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совместных</w:t>
            </w:r>
            <w:proofErr w:type="gramEnd"/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856" w:type="dxa"/>
          </w:tcPr>
          <w:p w:rsidR="005C1313" w:rsidRDefault="00923985">
            <w:pPr>
              <w:pStyle w:val="TableParagraph"/>
              <w:spacing w:line="259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40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106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25" w:type="dxa"/>
          </w:tcPr>
          <w:p w:rsidR="005C1313" w:rsidRDefault="00923985">
            <w:pPr>
              <w:pStyle w:val="TableParagraph"/>
              <w:ind w:left="106" w:right="269"/>
              <w:rPr>
                <w:sz w:val="24"/>
              </w:rPr>
            </w:pPr>
            <w:r>
              <w:rPr>
                <w:sz w:val="24"/>
              </w:rPr>
              <w:t>Участие в планировании классными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руководителями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следующий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68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3828" w:type="dxa"/>
          </w:tcPr>
          <w:p w:rsidR="005C1313" w:rsidRDefault="00923985"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Выработка плана совместных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56" w:type="dxa"/>
          </w:tcPr>
          <w:p w:rsidR="005C1313" w:rsidRDefault="00923985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C1313" w:rsidRDefault="009239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840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378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25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совместных</w:t>
            </w:r>
            <w:proofErr w:type="gramEnd"/>
          </w:p>
          <w:p w:rsidR="005C1313" w:rsidRDefault="00923985">
            <w:pPr>
              <w:pStyle w:val="TableParagraph"/>
              <w:ind w:left="106" w:right="109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институтами,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детскими и</w:t>
            </w:r>
          </w:p>
          <w:p w:rsidR="005C1313" w:rsidRDefault="00923985">
            <w:pPr>
              <w:pStyle w:val="TableParagraph"/>
              <w:spacing w:line="270" w:lineRule="atLeast"/>
              <w:ind w:left="106" w:right="139"/>
              <w:rPr>
                <w:sz w:val="24"/>
              </w:rPr>
            </w:pPr>
            <w:r>
              <w:rPr>
                <w:sz w:val="24"/>
              </w:rPr>
              <w:t>юношескими общественными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68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828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совместных</w:t>
            </w:r>
            <w:proofErr w:type="gramEnd"/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856" w:type="dxa"/>
          </w:tcPr>
          <w:p w:rsidR="005C1313" w:rsidRDefault="00923985">
            <w:pPr>
              <w:pStyle w:val="TableParagraph"/>
              <w:spacing w:line="259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40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106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25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</w:p>
          <w:p w:rsidR="005C1313" w:rsidRDefault="00923985">
            <w:pPr>
              <w:pStyle w:val="TableParagraph"/>
              <w:spacing w:line="270" w:lineRule="atLeast"/>
              <w:ind w:left="106" w:right="101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 находящихся в ТЖС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 год</w:t>
            </w:r>
          </w:p>
        </w:tc>
        <w:tc>
          <w:tcPr>
            <w:tcW w:w="2268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828" w:type="dxa"/>
          </w:tcPr>
          <w:p w:rsidR="005C1313" w:rsidRDefault="00923985"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Выработка плана совместных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56" w:type="dxa"/>
          </w:tcPr>
          <w:p w:rsidR="005C1313" w:rsidRDefault="00923985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840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102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25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</w:p>
          <w:p w:rsidR="005C1313" w:rsidRDefault="0092398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воспитательных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C1313" w:rsidRDefault="00923985">
            <w:pPr>
              <w:pStyle w:val="TableParagraph"/>
              <w:spacing w:line="270" w:lineRule="atLeast"/>
              <w:ind w:left="106" w:right="130"/>
              <w:rPr>
                <w:sz w:val="24"/>
              </w:rPr>
            </w:pPr>
            <w:r>
              <w:rPr>
                <w:sz w:val="24"/>
              </w:rPr>
              <w:t xml:space="preserve">следующий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 год. Разработка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68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828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совместных</w:t>
            </w:r>
            <w:proofErr w:type="gramEnd"/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856" w:type="dxa"/>
          </w:tcPr>
          <w:p w:rsidR="005C1313" w:rsidRDefault="0092398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5C1313" w:rsidRDefault="00923985">
            <w:pPr>
              <w:pStyle w:val="TableParagraph"/>
              <w:ind w:left="108" w:right="7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840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1313" w:rsidRDefault="005C1313">
      <w:pPr>
        <w:rPr>
          <w:sz w:val="24"/>
        </w:rPr>
        <w:sectPr w:rsidR="005C1313">
          <w:pgSz w:w="16840" w:h="11910" w:orient="landscape"/>
          <w:pgMar w:top="680" w:right="0" w:bottom="280" w:left="320" w:header="720" w:footer="720" w:gutter="0"/>
          <w:cols w:space="720"/>
        </w:sectPr>
      </w:pPr>
    </w:p>
    <w:p w:rsidR="005C1313" w:rsidRDefault="00923985">
      <w:pPr>
        <w:pStyle w:val="a4"/>
        <w:numPr>
          <w:ilvl w:val="0"/>
          <w:numId w:val="1"/>
        </w:numPr>
        <w:tabs>
          <w:tab w:val="left" w:pos="1625"/>
        </w:tabs>
        <w:spacing w:before="68"/>
        <w:ind w:left="1624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Информационно-просветительская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работа</w:t>
      </w:r>
    </w:p>
    <w:p w:rsidR="005C1313" w:rsidRDefault="005C1313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693"/>
        <w:gridCol w:w="2248"/>
        <w:gridCol w:w="2524"/>
        <w:gridCol w:w="1911"/>
        <w:gridCol w:w="3532"/>
      </w:tblGrid>
      <w:tr w:rsidR="005C1313">
        <w:trPr>
          <w:trHeight w:val="549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693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524" w:type="dxa"/>
          </w:tcPr>
          <w:p w:rsidR="005C1313" w:rsidRDefault="0092398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11" w:type="dxa"/>
          </w:tcPr>
          <w:p w:rsidR="005C1313" w:rsidRDefault="00923985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3532" w:type="dxa"/>
          </w:tcPr>
          <w:p w:rsidR="005C1313" w:rsidRDefault="0092398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</w:tr>
      <w:tr w:rsidR="005C1313">
        <w:trPr>
          <w:trHeight w:val="1106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93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5C1313" w:rsidRDefault="0092398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5C1313" w:rsidRDefault="00923985">
            <w:pPr>
              <w:pStyle w:val="TableParagraph"/>
              <w:spacing w:line="270" w:lineRule="atLeast"/>
              <w:ind w:left="106" w:right="1047"/>
              <w:rPr>
                <w:sz w:val="24"/>
              </w:rPr>
            </w:pPr>
            <w:r>
              <w:rPr>
                <w:sz w:val="24"/>
              </w:rPr>
              <w:t>педагогов по проблемам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ind w:left="106" w:right="472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524" w:type="dxa"/>
          </w:tcPr>
          <w:p w:rsidR="005C1313" w:rsidRDefault="00923985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C1313" w:rsidRDefault="00923985">
            <w:pPr>
              <w:pStyle w:val="TableParagraph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методическую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11" w:type="dxa"/>
          </w:tcPr>
          <w:p w:rsidR="005C1313" w:rsidRDefault="00923985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53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378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93" w:type="dxa"/>
          </w:tcPr>
          <w:p w:rsidR="005C1313" w:rsidRDefault="00923985">
            <w:pPr>
              <w:pStyle w:val="TableParagraph"/>
              <w:ind w:left="106" w:right="705"/>
              <w:rPr>
                <w:sz w:val="24"/>
              </w:rPr>
            </w:pPr>
            <w:r>
              <w:rPr>
                <w:sz w:val="24"/>
              </w:rPr>
              <w:t>Подготовка и размещение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  <w:p w:rsidR="005C1313" w:rsidRDefault="00923985">
            <w:pPr>
              <w:pStyle w:val="TableParagraph"/>
              <w:ind w:left="106" w:right="771"/>
              <w:rPr>
                <w:sz w:val="24"/>
              </w:rPr>
            </w:pP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подготовленного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службой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4" w:type="dxa"/>
          </w:tcPr>
          <w:p w:rsidR="005C1313" w:rsidRDefault="00923985">
            <w:pPr>
              <w:pStyle w:val="TableParagraph"/>
              <w:ind w:left="103" w:right="869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позитивного</w:t>
            </w:r>
            <w:proofErr w:type="gramEnd"/>
          </w:p>
          <w:p w:rsidR="005C1313" w:rsidRDefault="00923985">
            <w:pPr>
              <w:pStyle w:val="TableParagraph"/>
              <w:spacing w:line="276" w:lineRule="exact"/>
              <w:ind w:left="103" w:right="350"/>
              <w:rPr>
                <w:sz w:val="24"/>
              </w:rPr>
            </w:pPr>
            <w:proofErr w:type="spellStart"/>
            <w:r>
              <w:rPr>
                <w:sz w:val="24"/>
              </w:rPr>
              <w:t>медиапространства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ресурса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911" w:type="dxa"/>
          </w:tcPr>
          <w:p w:rsidR="005C1313" w:rsidRDefault="00923985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53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1313" w:rsidRDefault="005C1313">
      <w:pPr>
        <w:spacing w:before="11"/>
        <w:rPr>
          <w:b/>
          <w:sz w:val="23"/>
        </w:rPr>
      </w:pPr>
    </w:p>
    <w:p w:rsidR="005C1313" w:rsidRDefault="00923985">
      <w:pPr>
        <w:pStyle w:val="a3"/>
        <w:ind w:left="1012"/>
      </w:pPr>
      <w:r>
        <w:t>5.</w:t>
      </w:r>
      <w:r>
        <w:rPr>
          <w:spacing w:val="55"/>
        </w:rPr>
        <w:t xml:space="preserve"> </w:t>
      </w:r>
      <w:r>
        <w:t>Педагогическая</w:t>
      </w:r>
      <w:r>
        <w:rPr>
          <w:spacing w:val="-4"/>
        </w:rPr>
        <w:t xml:space="preserve"> </w:t>
      </w:r>
      <w:r>
        <w:t>работа</w:t>
      </w:r>
    </w:p>
    <w:p w:rsidR="005C1313" w:rsidRDefault="005C1313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972"/>
        <w:gridCol w:w="3693"/>
        <w:gridCol w:w="2248"/>
        <w:gridCol w:w="2844"/>
        <w:gridCol w:w="1916"/>
        <w:gridCol w:w="1684"/>
      </w:tblGrid>
      <w:tr w:rsidR="005C1313">
        <w:trPr>
          <w:trHeight w:val="550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72" w:type="dxa"/>
          </w:tcPr>
          <w:p w:rsidR="005C1313" w:rsidRDefault="0092398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693" w:type="dxa"/>
          </w:tcPr>
          <w:p w:rsidR="005C1313" w:rsidRDefault="0092398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844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684" w:type="dxa"/>
          </w:tcPr>
          <w:p w:rsidR="005C1313" w:rsidRDefault="0092398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C1313" w:rsidRDefault="0092398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</w:p>
        </w:tc>
      </w:tr>
      <w:tr w:rsidR="005C1313">
        <w:trPr>
          <w:trHeight w:val="1105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2" w:type="dxa"/>
          </w:tcPr>
          <w:p w:rsidR="005C1313" w:rsidRDefault="00923985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693" w:type="dxa"/>
          </w:tcPr>
          <w:p w:rsidR="005C1313" w:rsidRDefault="00923985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844" w:type="dxa"/>
          </w:tcPr>
          <w:p w:rsidR="005C1313" w:rsidRDefault="00923985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</w:p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68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378"/>
        </w:trPr>
        <w:tc>
          <w:tcPr>
            <w:tcW w:w="67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2" w:type="dxa"/>
          </w:tcPr>
          <w:p w:rsidR="005C1313" w:rsidRDefault="0092398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693" w:type="dxa"/>
          </w:tcPr>
          <w:p w:rsidR="005C1313" w:rsidRDefault="00923985">
            <w:pPr>
              <w:pStyle w:val="TableParagraph"/>
              <w:ind w:left="103" w:right="618"/>
              <w:rPr>
                <w:sz w:val="24"/>
              </w:rPr>
            </w:pPr>
            <w:r>
              <w:rPr>
                <w:sz w:val="24"/>
              </w:rPr>
              <w:t>Проведение мероприятий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844" w:type="dxa"/>
          </w:tcPr>
          <w:p w:rsidR="005C1313" w:rsidRDefault="00923985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Поддержка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</w:p>
          <w:p w:rsidR="005C1313" w:rsidRDefault="00923985">
            <w:pPr>
              <w:pStyle w:val="TableParagraph"/>
              <w:spacing w:line="270" w:lineRule="atLeast"/>
              <w:ind w:right="190"/>
              <w:rPr>
                <w:sz w:val="24"/>
              </w:rPr>
            </w:pPr>
            <w:r>
              <w:rPr>
                <w:sz w:val="24"/>
              </w:rPr>
              <w:t>организация 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68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105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" w:type="dxa"/>
          </w:tcPr>
          <w:p w:rsidR="005C1313" w:rsidRDefault="00923985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693" w:type="dxa"/>
          </w:tcPr>
          <w:p w:rsidR="005C1313" w:rsidRDefault="00923985">
            <w:pPr>
              <w:pStyle w:val="TableParagraph"/>
              <w:ind w:left="103" w:right="475"/>
              <w:rPr>
                <w:sz w:val="24"/>
              </w:rPr>
            </w:pPr>
            <w:r>
              <w:rPr>
                <w:sz w:val="24"/>
              </w:rPr>
              <w:t>Проведение 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844" w:type="dxa"/>
          </w:tcPr>
          <w:p w:rsidR="005C1313" w:rsidRDefault="00923985">
            <w:pPr>
              <w:pStyle w:val="TableParagraph"/>
              <w:ind w:right="585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социально-активную</w:t>
            </w:r>
          </w:p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полезную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68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378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72" w:type="dxa"/>
          </w:tcPr>
          <w:p w:rsidR="005C1313" w:rsidRDefault="0092398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693" w:type="dxa"/>
          </w:tcPr>
          <w:p w:rsidR="005C1313" w:rsidRDefault="00923985">
            <w:pPr>
              <w:pStyle w:val="TableParagraph"/>
              <w:ind w:left="103" w:right="537"/>
              <w:rPr>
                <w:sz w:val="24"/>
              </w:rPr>
            </w:pPr>
            <w:r>
              <w:rPr>
                <w:sz w:val="24"/>
              </w:rPr>
              <w:t>Проведение 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проектов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844" w:type="dxa"/>
          </w:tcPr>
          <w:p w:rsidR="005C1313" w:rsidRDefault="00923985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социально-активную</w:t>
            </w:r>
          </w:p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полезную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C1313" w:rsidRDefault="009239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68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550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72" w:type="dxa"/>
          </w:tcPr>
          <w:p w:rsidR="005C1313" w:rsidRDefault="00923985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693" w:type="dxa"/>
          </w:tcPr>
          <w:p w:rsidR="005C1313" w:rsidRDefault="00923985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школьного</w:t>
            </w:r>
            <w:proofErr w:type="gramEnd"/>
          </w:p>
          <w:p w:rsidR="005C1313" w:rsidRDefault="0092398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лагеря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смен,</w:t>
            </w:r>
            <w:proofErr w:type="gramEnd"/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844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5C1313" w:rsidRDefault="0092398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68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1313" w:rsidRDefault="005C1313">
      <w:pPr>
        <w:rPr>
          <w:sz w:val="24"/>
        </w:rPr>
        <w:sectPr w:rsidR="005C1313">
          <w:pgSz w:w="16840" w:h="11910" w:orient="landscape"/>
          <w:pgMar w:top="60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972"/>
        <w:gridCol w:w="3693"/>
        <w:gridCol w:w="2248"/>
        <w:gridCol w:w="2844"/>
        <w:gridCol w:w="1916"/>
        <w:gridCol w:w="1684"/>
      </w:tblGrid>
      <w:tr w:rsidR="005C1313">
        <w:trPr>
          <w:trHeight w:val="826"/>
        </w:trPr>
        <w:tc>
          <w:tcPr>
            <w:tcW w:w="67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3" w:type="dxa"/>
          </w:tcPr>
          <w:p w:rsidR="005C1313" w:rsidRDefault="00923985">
            <w:pPr>
              <w:pStyle w:val="TableParagraph"/>
              <w:spacing w:line="237" w:lineRule="auto"/>
              <w:ind w:left="103" w:right="146"/>
              <w:rPr>
                <w:sz w:val="24"/>
              </w:rPr>
            </w:pPr>
            <w:r>
              <w:rPr>
                <w:sz w:val="24"/>
              </w:rPr>
              <w:t>трудовых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десантов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2248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4" w:type="dxa"/>
          </w:tcPr>
          <w:p w:rsidR="005C1313" w:rsidRDefault="00923985">
            <w:pPr>
              <w:pStyle w:val="TableParagraph"/>
              <w:spacing w:line="237" w:lineRule="auto"/>
              <w:ind w:right="117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социально-активную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91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2210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72" w:type="dxa"/>
          </w:tcPr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01.06</w:t>
            </w:r>
          </w:p>
        </w:tc>
        <w:tc>
          <w:tcPr>
            <w:tcW w:w="3693" w:type="dxa"/>
          </w:tcPr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44" w:type="dxa"/>
          </w:tcPr>
          <w:p w:rsidR="005C1313" w:rsidRDefault="00923985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Защита прав 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и место ребенка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C1313" w:rsidRDefault="00923985">
            <w:pPr>
              <w:pStyle w:val="TableParagraph"/>
              <w:ind w:left="108" w:right="292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5C1313" w:rsidRDefault="00923985">
            <w:pPr>
              <w:pStyle w:val="TableParagraph"/>
              <w:spacing w:line="270" w:lineRule="atLeast"/>
              <w:ind w:left="108" w:right="366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168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2206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72" w:type="dxa"/>
          </w:tcPr>
          <w:p w:rsidR="005C1313" w:rsidRDefault="0092398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06.06</w:t>
            </w:r>
          </w:p>
        </w:tc>
        <w:tc>
          <w:tcPr>
            <w:tcW w:w="3693" w:type="dxa"/>
          </w:tcPr>
          <w:p w:rsidR="005C1313" w:rsidRDefault="0092398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5C1313" w:rsidRDefault="00923985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44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5C1313" w:rsidRDefault="009239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8" w:right="292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5C1313" w:rsidRDefault="00923985">
            <w:pPr>
              <w:pStyle w:val="TableParagraph"/>
              <w:spacing w:line="270" w:lineRule="atLeast"/>
              <w:ind w:left="108" w:right="366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168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2210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72" w:type="dxa"/>
          </w:tcPr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12.06</w:t>
            </w:r>
          </w:p>
        </w:tc>
        <w:tc>
          <w:tcPr>
            <w:tcW w:w="3693" w:type="dxa"/>
          </w:tcPr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44" w:type="dxa"/>
          </w:tcPr>
          <w:p w:rsidR="005C1313" w:rsidRDefault="00923985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C1313" w:rsidRDefault="00923985">
            <w:pPr>
              <w:pStyle w:val="TableParagraph"/>
              <w:ind w:left="108" w:right="292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5C1313" w:rsidRDefault="00923985">
            <w:pPr>
              <w:pStyle w:val="TableParagraph"/>
              <w:spacing w:line="270" w:lineRule="atLeast"/>
              <w:ind w:left="108" w:right="366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168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2207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72" w:type="dxa"/>
          </w:tcPr>
          <w:p w:rsidR="005C1313" w:rsidRDefault="0092398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22.06</w:t>
            </w:r>
          </w:p>
        </w:tc>
        <w:tc>
          <w:tcPr>
            <w:tcW w:w="3693" w:type="dxa"/>
          </w:tcPr>
          <w:p w:rsidR="005C1313" w:rsidRDefault="0092398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5C1313" w:rsidRDefault="00923985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44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Сохранение</w:t>
            </w:r>
          </w:p>
          <w:p w:rsidR="005C1313" w:rsidRDefault="00923985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исторической памяти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погибших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5C1313" w:rsidRDefault="009239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8" w:right="292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5C1313" w:rsidRDefault="00923985">
            <w:pPr>
              <w:pStyle w:val="TableParagraph"/>
              <w:spacing w:before="1"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168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826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72" w:type="dxa"/>
          </w:tcPr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27.06</w:t>
            </w:r>
          </w:p>
        </w:tc>
        <w:tc>
          <w:tcPr>
            <w:tcW w:w="3693" w:type="dxa"/>
          </w:tcPr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5C1313" w:rsidRDefault="00923985">
            <w:pPr>
              <w:pStyle w:val="TableParagraph"/>
              <w:spacing w:line="270" w:lineRule="atLeast"/>
              <w:ind w:right="35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44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традиций,</w:t>
            </w:r>
          </w:p>
          <w:p w:rsidR="005C1313" w:rsidRDefault="00923985">
            <w:pPr>
              <w:pStyle w:val="TableParagraph"/>
              <w:spacing w:line="270" w:lineRule="atLeast"/>
              <w:ind w:right="338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C1313" w:rsidRDefault="0092398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</w:tc>
        <w:tc>
          <w:tcPr>
            <w:tcW w:w="168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1313" w:rsidRDefault="005C1313">
      <w:pPr>
        <w:rPr>
          <w:sz w:val="24"/>
        </w:rPr>
        <w:sectPr w:rsidR="005C1313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972"/>
        <w:gridCol w:w="3693"/>
        <w:gridCol w:w="2248"/>
        <w:gridCol w:w="2844"/>
        <w:gridCol w:w="1916"/>
        <w:gridCol w:w="1684"/>
      </w:tblGrid>
      <w:tr w:rsidR="005C1313">
        <w:trPr>
          <w:trHeight w:val="1378"/>
        </w:trPr>
        <w:tc>
          <w:tcPr>
            <w:tcW w:w="67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3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8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ind w:left="108" w:right="27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5C1313" w:rsidRDefault="0092398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168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2211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972" w:type="dxa"/>
          </w:tcPr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08.07</w:t>
            </w:r>
          </w:p>
        </w:tc>
        <w:tc>
          <w:tcPr>
            <w:tcW w:w="3693" w:type="dxa"/>
          </w:tcPr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44" w:type="dxa"/>
          </w:tcPr>
          <w:p w:rsidR="005C1313" w:rsidRDefault="00923985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Формирование семейных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традиций, актуализация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C1313" w:rsidRDefault="00923985">
            <w:pPr>
              <w:pStyle w:val="TableParagraph"/>
              <w:ind w:left="108" w:right="292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5C1313" w:rsidRDefault="0092398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168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2206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972" w:type="dxa"/>
          </w:tcPr>
          <w:p w:rsidR="005C1313" w:rsidRDefault="0092398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12.08</w:t>
            </w:r>
          </w:p>
        </w:tc>
        <w:tc>
          <w:tcPr>
            <w:tcW w:w="3693" w:type="dxa"/>
          </w:tcPr>
          <w:p w:rsidR="005C1313" w:rsidRDefault="0092398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физкультурника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5C1313" w:rsidRDefault="00923985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44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5C1313" w:rsidRDefault="00923985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ценностного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труду 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профориентация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5C1313" w:rsidRDefault="009239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8" w:right="292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5C1313" w:rsidRDefault="00923985">
            <w:pPr>
              <w:pStyle w:val="TableParagraph"/>
              <w:spacing w:line="270" w:lineRule="atLeast"/>
              <w:ind w:left="108" w:right="366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168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830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972" w:type="dxa"/>
          </w:tcPr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22.08</w:t>
            </w:r>
          </w:p>
        </w:tc>
        <w:tc>
          <w:tcPr>
            <w:tcW w:w="3693" w:type="dxa"/>
          </w:tcPr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образовательных</w:t>
            </w:r>
            <w:proofErr w:type="gramEnd"/>
          </w:p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2844" w:type="dxa"/>
          </w:tcPr>
          <w:p w:rsidR="005C1313" w:rsidRDefault="00923985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  <w:tc>
          <w:tcPr>
            <w:tcW w:w="191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930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972" w:type="dxa"/>
          </w:tcPr>
          <w:p w:rsidR="005C1313" w:rsidRDefault="0092398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27.08</w:t>
            </w:r>
          </w:p>
        </w:tc>
        <w:tc>
          <w:tcPr>
            <w:tcW w:w="3693" w:type="dxa"/>
          </w:tcPr>
          <w:p w:rsidR="005C1313" w:rsidRDefault="0092398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5C1313" w:rsidRDefault="00923985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44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5C1313" w:rsidRDefault="00923985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ценностного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наследию своей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выдающихся</w:t>
            </w:r>
            <w:proofErr w:type="gramEnd"/>
          </w:p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соотечественников</w:t>
            </w:r>
          </w:p>
        </w:tc>
        <w:tc>
          <w:tcPr>
            <w:tcW w:w="191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1313" w:rsidRDefault="005C1313">
      <w:pPr>
        <w:rPr>
          <w:b/>
          <w:sz w:val="20"/>
        </w:rPr>
      </w:pPr>
    </w:p>
    <w:p w:rsidR="005C1313" w:rsidRDefault="005C1313">
      <w:pPr>
        <w:spacing w:before="5"/>
        <w:rPr>
          <w:b/>
          <w:sz w:val="19"/>
        </w:rPr>
      </w:pPr>
    </w:p>
    <w:p w:rsidR="005C1313" w:rsidRDefault="00923985">
      <w:pPr>
        <w:pStyle w:val="a3"/>
        <w:spacing w:before="90"/>
        <w:ind w:left="1012"/>
      </w:pPr>
      <w:r>
        <w:t>5.</w:t>
      </w:r>
      <w:r>
        <w:rPr>
          <w:spacing w:val="49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отчетной,</w:t>
      </w:r>
      <w:r>
        <w:rPr>
          <w:spacing w:val="-4"/>
        </w:rPr>
        <w:t xml:space="preserve"> </w:t>
      </w:r>
      <w:r>
        <w:t>аналитической</w:t>
      </w:r>
      <w:r>
        <w:rPr>
          <w:spacing w:val="-3"/>
        </w:rPr>
        <w:t xml:space="preserve"> </w:t>
      </w:r>
      <w:r>
        <w:t>документации,</w:t>
      </w:r>
      <w:r>
        <w:rPr>
          <w:spacing w:val="-9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квалификации</w:t>
      </w:r>
    </w:p>
    <w:p w:rsidR="005C1313" w:rsidRDefault="005C1313">
      <w:pPr>
        <w:spacing w:before="5"/>
        <w:rPr>
          <w:b/>
          <w:sz w:val="2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968"/>
        <w:gridCol w:w="3685"/>
        <w:gridCol w:w="2228"/>
        <w:gridCol w:w="2524"/>
        <w:gridCol w:w="1944"/>
        <w:gridCol w:w="1816"/>
      </w:tblGrid>
      <w:tr w:rsidR="005C1313">
        <w:trPr>
          <w:trHeight w:val="550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68" w:type="dxa"/>
          </w:tcPr>
          <w:p w:rsidR="005C1313" w:rsidRDefault="00923985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685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28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524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44" w:type="dxa"/>
          </w:tcPr>
          <w:p w:rsidR="005C1313" w:rsidRDefault="0092398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816" w:type="dxa"/>
          </w:tcPr>
          <w:p w:rsidR="005C1313" w:rsidRDefault="0092398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C1313" w:rsidRDefault="00923985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</w:p>
        </w:tc>
      </w:tr>
      <w:tr w:rsidR="005C1313">
        <w:trPr>
          <w:trHeight w:val="274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8" w:type="dxa"/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</w:tcPr>
          <w:p w:rsidR="005C1313" w:rsidRDefault="0092398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совещаниях,</w:t>
            </w:r>
          </w:p>
        </w:tc>
        <w:tc>
          <w:tcPr>
            <w:tcW w:w="2228" w:type="dxa"/>
          </w:tcPr>
          <w:p w:rsidR="005C1313" w:rsidRDefault="0092398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  <w:tc>
          <w:tcPr>
            <w:tcW w:w="2524" w:type="dxa"/>
          </w:tcPr>
          <w:p w:rsidR="005C1313" w:rsidRDefault="0092398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1944" w:type="dxa"/>
          </w:tcPr>
          <w:p w:rsidR="005C1313" w:rsidRDefault="00923985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816" w:type="dxa"/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C1313" w:rsidRDefault="005C1313">
      <w:pPr>
        <w:rPr>
          <w:sz w:val="20"/>
        </w:rPr>
        <w:sectPr w:rsidR="005C1313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968"/>
        <w:gridCol w:w="3685"/>
        <w:gridCol w:w="2228"/>
        <w:gridCol w:w="2524"/>
        <w:gridCol w:w="1944"/>
        <w:gridCol w:w="1816"/>
      </w:tblGrid>
      <w:tr w:rsidR="005C1313">
        <w:trPr>
          <w:trHeight w:val="1378"/>
        </w:trPr>
        <w:tc>
          <w:tcPr>
            <w:tcW w:w="67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8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:rsidR="005C1313" w:rsidRDefault="00923985">
            <w:pPr>
              <w:pStyle w:val="TableParagraph"/>
              <w:spacing w:line="237" w:lineRule="auto"/>
              <w:ind w:right="693"/>
              <w:rPr>
                <w:sz w:val="24"/>
              </w:rPr>
            </w:pPr>
            <w:r>
              <w:rPr>
                <w:sz w:val="24"/>
              </w:rPr>
              <w:t>мероприятиях, проводимых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муниципальными</w:t>
            </w:r>
            <w:proofErr w:type="gramEnd"/>
          </w:p>
          <w:p w:rsidR="005C1313" w:rsidRDefault="0092398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координаторами</w:t>
            </w:r>
          </w:p>
        </w:tc>
        <w:tc>
          <w:tcPr>
            <w:tcW w:w="2228" w:type="dxa"/>
          </w:tcPr>
          <w:p w:rsidR="005C1313" w:rsidRDefault="00923985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руководителя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 детскими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</w:p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24" w:type="dxa"/>
          </w:tcPr>
          <w:p w:rsidR="005C1313" w:rsidRDefault="00923985">
            <w:pPr>
              <w:pStyle w:val="TableParagraph"/>
              <w:spacing w:line="237" w:lineRule="auto"/>
              <w:ind w:right="454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44" w:type="dxa"/>
          </w:tcPr>
          <w:p w:rsidR="005C1313" w:rsidRDefault="00923985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</w:tc>
        <w:tc>
          <w:tcPr>
            <w:tcW w:w="181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654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68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:rsidR="005C1313" w:rsidRDefault="00923985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Взаимодействие с советниками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работе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муниципалитета</w:t>
            </w:r>
          </w:p>
        </w:tc>
        <w:tc>
          <w:tcPr>
            <w:tcW w:w="2228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  <w:p w:rsidR="005C1313" w:rsidRDefault="00923985">
            <w:pPr>
              <w:pStyle w:val="TableParagraph"/>
              <w:spacing w:line="270" w:lineRule="atLeast"/>
              <w:ind w:right="219"/>
              <w:rPr>
                <w:sz w:val="24"/>
              </w:rPr>
            </w:pPr>
            <w:r>
              <w:rPr>
                <w:sz w:val="24"/>
              </w:rPr>
              <w:t>руководителя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 детскими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объединениями</w:t>
            </w:r>
          </w:p>
        </w:tc>
        <w:tc>
          <w:tcPr>
            <w:tcW w:w="2524" w:type="dxa"/>
          </w:tcPr>
          <w:p w:rsidR="005C1313" w:rsidRDefault="00923985">
            <w:pPr>
              <w:pStyle w:val="TableParagraph"/>
              <w:ind w:right="447"/>
              <w:rPr>
                <w:sz w:val="24"/>
              </w:rPr>
            </w:pPr>
            <w:r>
              <w:rPr>
                <w:sz w:val="24"/>
              </w:rPr>
              <w:t>Изучение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советников</w:t>
            </w:r>
          </w:p>
        </w:tc>
        <w:tc>
          <w:tcPr>
            <w:tcW w:w="1944" w:type="dxa"/>
          </w:tcPr>
          <w:p w:rsidR="005C1313" w:rsidRDefault="00923985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181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23985" w:rsidRDefault="00923985"/>
    <w:sectPr w:rsidR="00923985" w:rsidSect="005C1313">
      <w:pgSz w:w="16840" w:h="11910" w:orient="landscape"/>
      <w:pgMar w:top="680" w:right="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31818"/>
    <w:multiLevelType w:val="hybridMultilevel"/>
    <w:tmpl w:val="2A903D8A"/>
    <w:lvl w:ilvl="0" w:tplc="4546016A">
      <w:start w:val="1"/>
      <w:numFmt w:val="decimal"/>
      <w:lvlText w:val="%1."/>
      <w:lvlJc w:val="left"/>
      <w:pPr>
        <w:ind w:left="137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346F772">
      <w:start w:val="1"/>
      <w:numFmt w:val="decimal"/>
      <w:lvlText w:val="%2."/>
      <w:lvlJc w:val="left"/>
      <w:pPr>
        <w:ind w:left="1193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93662B6C">
      <w:numFmt w:val="bullet"/>
      <w:lvlText w:val="•"/>
      <w:lvlJc w:val="left"/>
      <w:pPr>
        <w:ind w:left="3061" w:hanging="181"/>
      </w:pPr>
      <w:rPr>
        <w:rFonts w:hint="default"/>
        <w:lang w:val="ru-RU" w:eastAsia="en-US" w:bidi="ar-SA"/>
      </w:rPr>
    </w:lvl>
    <w:lvl w:ilvl="3" w:tplc="389C2944">
      <w:numFmt w:val="bullet"/>
      <w:lvlText w:val="•"/>
      <w:lvlJc w:val="left"/>
      <w:pPr>
        <w:ind w:left="4743" w:hanging="181"/>
      </w:pPr>
      <w:rPr>
        <w:rFonts w:hint="default"/>
        <w:lang w:val="ru-RU" w:eastAsia="en-US" w:bidi="ar-SA"/>
      </w:rPr>
    </w:lvl>
    <w:lvl w:ilvl="4" w:tplc="61D83860">
      <w:numFmt w:val="bullet"/>
      <w:lvlText w:val="•"/>
      <w:lvlJc w:val="left"/>
      <w:pPr>
        <w:ind w:left="6425" w:hanging="181"/>
      </w:pPr>
      <w:rPr>
        <w:rFonts w:hint="default"/>
        <w:lang w:val="ru-RU" w:eastAsia="en-US" w:bidi="ar-SA"/>
      </w:rPr>
    </w:lvl>
    <w:lvl w:ilvl="5" w:tplc="2242A48C">
      <w:numFmt w:val="bullet"/>
      <w:lvlText w:val="•"/>
      <w:lvlJc w:val="left"/>
      <w:pPr>
        <w:ind w:left="8107" w:hanging="181"/>
      </w:pPr>
      <w:rPr>
        <w:rFonts w:hint="default"/>
        <w:lang w:val="ru-RU" w:eastAsia="en-US" w:bidi="ar-SA"/>
      </w:rPr>
    </w:lvl>
    <w:lvl w:ilvl="6" w:tplc="16F8A68A">
      <w:numFmt w:val="bullet"/>
      <w:lvlText w:val="•"/>
      <w:lvlJc w:val="left"/>
      <w:pPr>
        <w:ind w:left="9788" w:hanging="181"/>
      </w:pPr>
      <w:rPr>
        <w:rFonts w:hint="default"/>
        <w:lang w:val="ru-RU" w:eastAsia="en-US" w:bidi="ar-SA"/>
      </w:rPr>
    </w:lvl>
    <w:lvl w:ilvl="7" w:tplc="85AA4F10">
      <w:numFmt w:val="bullet"/>
      <w:lvlText w:val="•"/>
      <w:lvlJc w:val="left"/>
      <w:pPr>
        <w:ind w:left="11470" w:hanging="181"/>
      </w:pPr>
      <w:rPr>
        <w:rFonts w:hint="default"/>
        <w:lang w:val="ru-RU" w:eastAsia="en-US" w:bidi="ar-SA"/>
      </w:rPr>
    </w:lvl>
    <w:lvl w:ilvl="8" w:tplc="7AFEF136">
      <w:numFmt w:val="bullet"/>
      <w:lvlText w:val="•"/>
      <w:lvlJc w:val="left"/>
      <w:pPr>
        <w:ind w:left="13152" w:hanging="181"/>
      </w:pPr>
      <w:rPr>
        <w:rFonts w:hint="default"/>
        <w:lang w:val="ru-RU" w:eastAsia="en-US" w:bidi="ar-SA"/>
      </w:rPr>
    </w:lvl>
  </w:abstractNum>
  <w:abstractNum w:abstractNumId="1">
    <w:nsid w:val="22541C66"/>
    <w:multiLevelType w:val="hybridMultilevel"/>
    <w:tmpl w:val="3F08973C"/>
    <w:lvl w:ilvl="0" w:tplc="77EC09A0">
      <w:start w:val="4"/>
      <w:numFmt w:val="decimal"/>
      <w:lvlText w:val="%1."/>
      <w:lvlJc w:val="left"/>
      <w:pPr>
        <w:ind w:left="137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0CE5546">
      <w:start w:val="2"/>
      <w:numFmt w:val="decimal"/>
      <w:lvlText w:val="%2."/>
      <w:lvlJc w:val="left"/>
      <w:pPr>
        <w:ind w:left="196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6D48F5A">
      <w:numFmt w:val="bullet"/>
      <w:lvlText w:val="•"/>
      <w:lvlJc w:val="left"/>
      <w:pPr>
        <w:ind w:left="3577" w:hanging="240"/>
      </w:pPr>
      <w:rPr>
        <w:rFonts w:hint="default"/>
        <w:lang w:val="ru-RU" w:eastAsia="en-US" w:bidi="ar-SA"/>
      </w:rPr>
    </w:lvl>
    <w:lvl w:ilvl="3" w:tplc="D2909C04">
      <w:numFmt w:val="bullet"/>
      <w:lvlText w:val="•"/>
      <w:lvlJc w:val="left"/>
      <w:pPr>
        <w:ind w:left="5194" w:hanging="240"/>
      </w:pPr>
      <w:rPr>
        <w:rFonts w:hint="default"/>
        <w:lang w:val="ru-RU" w:eastAsia="en-US" w:bidi="ar-SA"/>
      </w:rPr>
    </w:lvl>
    <w:lvl w:ilvl="4" w:tplc="D0A4DDDC">
      <w:numFmt w:val="bullet"/>
      <w:lvlText w:val="•"/>
      <w:lvlJc w:val="left"/>
      <w:pPr>
        <w:ind w:left="6812" w:hanging="240"/>
      </w:pPr>
      <w:rPr>
        <w:rFonts w:hint="default"/>
        <w:lang w:val="ru-RU" w:eastAsia="en-US" w:bidi="ar-SA"/>
      </w:rPr>
    </w:lvl>
    <w:lvl w:ilvl="5" w:tplc="C9707852">
      <w:numFmt w:val="bullet"/>
      <w:lvlText w:val="•"/>
      <w:lvlJc w:val="left"/>
      <w:pPr>
        <w:ind w:left="8429" w:hanging="240"/>
      </w:pPr>
      <w:rPr>
        <w:rFonts w:hint="default"/>
        <w:lang w:val="ru-RU" w:eastAsia="en-US" w:bidi="ar-SA"/>
      </w:rPr>
    </w:lvl>
    <w:lvl w:ilvl="6" w:tplc="8870977E">
      <w:numFmt w:val="bullet"/>
      <w:lvlText w:val="•"/>
      <w:lvlJc w:val="left"/>
      <w:pPr>
        <w:ind w:left="10046" w:hanging="240"/>
      </w:pPr>
      <w:rPr>
        <w:rFonts w:hint="default"/>
        <w:lang w:val="ru-RU" w:eastAsia="en-US" w:bidi="ar-SA"/>
      </w:rPr>
    </w:lvl>
    <w:lvl w:ilvl="7" w:tplc="3C0A9D84">
      <w:numFmt w:val="bullet"/>
      <w:lvlText w:val="•"/>
      <w:lvlJc w:val="left"/>
      <w:pPr>
        <w:ind w:left="11664" w:hanging="240"/>
      </w:pPr>
      <w:rPr>
        <w:rFonts w:hint="default"/>
        <w:lang w:val="ru-RU" w:eastAsia="en-US" w:bidi="ar-SA"/>
      </w:rPr>
    </w:lvl>
    <w:lvl w:ilvl="8" w:tplc="4D62FCBA">
      <w:numFmt w:val="bullet"/>
      <w:lvlText w:val="•"/>
      <w:lvlJc w:val="left"/>
      <w:pPr>
        <w:ind w:left="13281" w:hanging="240"/>
      </w:pPr>
      <w:rPr>
        <w:rFonts w:hint="default"/>
        <w:lang w:val="ru-RU" w:eastAsia="en-US" w:bidi="ar-SA"/>
      </w:rPr>
    </w:lvl>
  </w:abstractNum>
  <w:abstractNum w:abstractNumId="2">
    <w:nsid w:val="37270167"/>
    <w:multiLevelType w:val="hybridMultilevel"/>
    <w:tmpl w:val="D6700FBA"/>
    <w:lvl w:ilvl="0" w:tplc="A8A0AD10">
      <w:start w:val="1"/>
      <w:numFmt w:val="decimal"/>
      <w:lvlText w:val="%1."/>
      <w:lvlJc w:val="left"/>
      <w:pPr>
        <w:ind w:left="2428" w:hanging="84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48ADD24">
      <w:numFmt w:val="bullet"/>
      <w:lvlText w:val="•"/>
      <w:lvlJc w:val="left"/>
      <w:pPr>
        <w:ind w:left="3829" w:hanging="849"/>
      </w:pPr>
      <w:rPr>
        <w:rFonts w:hint="default"/>
        <w:lang w:val="ru-RU" w:eastAsia="en-US" w:bidi="ar-SA"/>
      </w:rPr>
    </w:lvl>
    <w:lvl w:ilvl="2" w:tplc="5E6847E4">
      <w:numFmt w:val="bullet"/>
      <w:lvlText w:val="•"/>
      <w:lvlJc w:val="left"/>
      <w:pPr>
        <w:ind w:left="5239" w:hanging="849"/>
      </w:pPr>
      <w:rPr>
        <w:rFonts w:hint="default"/>
        <w:lang w:val="ru-RU" w:eastAsia="en-US" w:bidi="ar-SA"/>
      </w:rPr>
    </w:lvl>
    <w:lvl w:ilvl="3" w:tplc="773A9060">
      <w:numFmt w:val="bullet"/>
      <w:lvlText w:val="•"/>
      <w:lvlJc w:val="left"/>
      <w:pPr>
        <w:ind w:left="6648" w:hanging="849"/>
      </w:pPr>
      <w:rPr>
        <w:rFonts w:hint="default"/>
        <w:lang w:val="ru-RU" w:eastAsia="en-US" w:bidi="ar-SA"/>
      </w:rPr>
    </w:lvl>
    <w:lvl w:ilvl="4" w:tplc="183ABE9E">
      <w:numFmt w:val="bullet"/>
      <w:lvlText w:val="•"/>
      <w:lvlJc w:val="left"/>
      <w:pPr>
        <w:ind w:left="8058" w:hanging="849"/>
      </w:pPr>
      <w:rPr>
        <w:rFonts w:hint="default"/>
        <w:lang w:val="ru-RU" w:eastAsia="en-US" w:bidi="ar-SA"/>
      </w:rPr>
    </w:lvl>
    <w:lvl w:ilvl="5" w:tplc="599042C4">
      <w:numFmt w:val="bullet"/>
      <w:lvlText w:val="•"/>
      <w:lvlJc w:val="left"/>
      <w:pPr>
        <w:ind w:left="9468" w:hanging="849"/>
      </w:pPr>
      <w:rPr>
        <w:rFonts w:hint="default"/>
        <w:lang w:val="ru-RU" w:eastAsia="en-US" w:bidi="ar-SA"/>
      </w:rPr>
    </w:lvl>
    <w:lvl w:ilvl="6" w:tplc="A3B02EE2">
      <w:numFmt w:val="bullet"/>
      <w:lvlText w:val="•"/>
      <w:lvlJc w:val="left"/>
      <w:pPr>
        <w:ind w:left="10877" w:hanging="849"/>
      </w:pPr>
      <w:rPr>
        <w:rFonts w:hint="default"/>
        <w:lang w:val="ru-RU" w:eastAsia="en-US" w:bidi="ar-SA"/>
      </w:rPr>
    </w:lvl>
    <w:lvl w:ilvl="7" w:tplc="23942D0C">
      <w:numFmt w:val="bullet"/>
      <w:lvlText w:val="•"/>
      <w:lvlJc w:val="left"/>
      <w:pPr>
        <w:ind w:left="12287" w:hanging="849"/>
      </w:pPr>
      <w:rPr>
        <w:rFonts w:hint="default"/>
        <w:lang w:val="ru-RU" w:eastAsia="en-US" w:bidi="ar-SA"/>
      </w:rPr>
    </w:lvl>
    <w:lvl w:ilvl="8" w:tplc="7D6644D8">
      <w:numFmt w:val="bullet"/>
      <w:lvlText w:val="•"/>
      <w:lvlJc w:val="left"/>
      <w:pPr>
        <w:ind w:left="13696" w:hanging="849"/>
      </w:pPr>
      <w:rPr>
        <w:rFonts w:hint="default"/>
        <w:lang w:val="ru-RU" w:eastAsia="en-US" w:bidi="ar-SA"/>
      </w:rPr>
    </w:lvl>
  </w:abstractNum>
  <w:abstractNum w:abstractNumId="3">
    <w:nsid w:val="45E40ACA"/>
    <w:multiLevelType w:val="hybridMultilevel"/>
    <w:tmpl w:val="384295E4"/>
    <w:lvl w:ilvl="0" w:tplc="D9A08F80">
      <w:start w:val="1"/>
      <w:numFmt w:val="decimal"/>
      <w:lvlText w:val="%1."/>
      <w:lvlJc w:val="left"/>
      <w:pPr>
        <w:ind w:left="1193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C734C5AC">
      <w:numFmt w:val="bullet"/>
      <w:lvlText w:val="•"/>
      <w:lvlJc w:val="left"/>
      <w:pPr>
        <w:ind w:left="2731" w:hanging="181"/>
      </w:pPr>
      <w:rPr>
        <w:rFonts w:hint="default"/>
        <w:lang w:val="ru-RU" w:eastAsia="en-US" w:bidi="ar-SA"/>
      </w:rPr>
    </w:lvl>
    <w:lvl w:ilvl="2" w:tplc="DCCABA42">
      <w:numFmt w:val="bullet"/>
      <w:lvlText w:val="•"/>
      <w:lvlJc w:val="left"/>
      <w:pPr>
        <w:ind w:left="4263" w:hanging="181"/>
      </w:pPr>
      <w:rPr>
        <w:rFonts w:hint="default"/>
        <w:lang w:val="ru-RU" w:eastAsia="en-US" w:bidi="ar-SA"/>
      </w:rPr>
    </w:lvl>
    <w:lvl w:ilvl="3" w:tplc="146E2D4C">
      <w:numFmt w:val="bullet"/>
      <w:lvlText w:val="•"/>
      <w:lvlJc w:val="left"/>
      <w:pPr>
        <w:ind w:left="5794" w:hanging="181"/>
      </w:pPr>
      <w:rPr>
        <w:rFonts w:hint="default"/>
        <w:lang w:val="ru-RU" w:eastAsia="en-US" w:bidi="ar-SA"/>
      </w:rPr>
    </w:lvl>
    <w:lvl w:ilvl="4" w:tplc="2C50616C">
      <w:numFmt w:val="bullet"/>
      <w:lvlText w:val="•"/>
      <w:lvlJc w:val="left"/>
      <w:pPr>
        <w:ind w:left="7326" w:hanging="181"/>
      </w:pPr>
      <w:rPr>
        <w:rFonts w:hint="default"/>
        <w:lang w:val="ru-RU" w:eastAsia="en-US" w:bidi="ar-SA"/>
      </w:rPr>
    </w:lvl>
    <w:lvl w:ilvl="5" w:tplc="ECA64494">
      <w:numFmt w:val="bullet"/>
      <w:lvlText w:val="•"/>
      <w:lvlJc w:val="left"/>
      <w:pPr>
        <w:ind w:left="8858" w:hanging="181"/>
      </w:pPr>
      <w:rPr>
        <w:rFonts w:hint="default"/>
        <w:lang w:val="ru-RU" w:eastAsia="en-US" w:bidi="ar-SA"/>
      </w:rPr>
    </w:lvl>
    <w:lvl w:ilvl="6" w:tplc="34CAA3EE">
      <w:numFmt w:val="bullet"/>
      <w:lvlText w:val="•"/>
      <w:lvlJc w:val="left"/>
      <w:pPr>
        <w:ind w:left="10389" w:hanging="181"/>
      </w:pPr>
      <w:rPr>
        <w:rFonts w:hint="default"/>
        <w:lang w:val="ru-RU" w:eastAsia="en-US" w:bidi="ar-SA"/>
      </w:rPr>
    </w:lvl>
    <w:lvl w:ilvl="7" w:tplc="5F8E3458">
      <w:numFmt w:val="bullet"/>
      <w:lvlText w:val="•"/>
      <w:lvlJc w:val="left"/>
      <w:pPr>
        <w:ind w:left="11921" w:hanging="181"/>
      </w:pPr>
      <w:rPr>
        <w:rFonts w:hint="default"/>
        <w:lang w:val="ru-RU" w:eastAsia="en-US" w:bidi="ar-SA"/>
      </w:rPr>
    </w:lvl>
    <w:lvl w:ilvl="8" w:tplc="7C3C929E">
      <w:numFmt w:val="bullet"/>
      <w:lvlText w:val="•"/>
      <w:lvlJc w:val="left"/>
      <w:pPr>
        <w:ind w:left="13452" w:hanging="181"/>
      </w:pPr>
      <w:rPr>
        <w:rFonts w:hint="default"/>
        <w:lang w:val="ru-RU" w:eastAsia="en-US" w:bidi="ar-SA"/>
      </w:rPr>
    </w:lvl>
  </w:abstractNum>
  <w:abstractNum w:abstractNumId="4">
    <w:nsid w:val="51834AFF"/>
    <w:multiLevelType w:val="hybridMultilevel"/>
    <w:tmpl w:val="9A427ADE"/>
    <w:lvl w:ilvl="0" w:tplc="F9DC0392">
      <w:start w:val="1"/>
      <w:numFmt w:val="upperRoman"/>
      <w:lvlText w:val="%1"/>
      <w:lvlJc w:val="left"/>
      <w:pPr>
        <w:ind w:left="7493" w:hanging="15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3B1AE83E">
      <w:numFmt w:val="bullet"/>
      <w:lvlText w:val="•"/>
      <w:lvlJc w:val="left"/>
      <w:pPr>
        <w:ind w:left="8401" w:hanging="152"/>
      </w:pPr>
      <w:rPr>
        <w:rFonts w:hint="default"/>
        <w:lang w:val="ru-RU" w:eastAsia="en-US" w:bidi="ar-SA"/>
      </w:rPr>
    </w:lvl>
    <w:lvl w:ilvl="2" w:tplc="2E92ED8E">
      <w:numFmt w:val="bullet"/>
      <w:lvlText w:val="•"/>
      <w:lvlJc w:val="left"/>
      <w:pPr>
        <w:ind w:left="9303" w:hanging="152"/>
      </w:pPr>
      <w:rPr>
        <w:rFonts w:hint="default"/>
        <w:lang w:val="ru-RU" w:eastAsia="en-US" w:bidi="ar-SA"/>
      </w:rPr>
    </w:lvl>
    <w:lvl w:ilvl="3" w:tplc="E31E8B0A">
      <w:numFmt w:val="bullet"/>
      <w:lvlText w:val="•"/>
      <w:lvlJc w:val="left"/>
      <w:pPr>
        <w:ind w:left="10204" w:hanging="152"/>
      </w:pPr>
      <w:rPr>
        <w:rFonts w:hint="default"/>
        <w:lang w:val="ru-RU" w:eastAsia="en-US" w:bidi="ar-SA"/>
      </w:rPr>
    </w:lvl>
    <w:lvl w:ilvl="4" w:tplc="8FE49390">
      <w:numFmt w:val="bullet"/>
      <w:lvlText w:val="•"/>
      <w:lvlJc w:val="left"/>
      <w:pPr>
        <w:ind w:left="11106" w:hanging="152"/>
      </w:pPr>
      <w:rPr>
        <w:rFonts w:hint="default"/>
        <w:lang w:val="ru-RU" w:eastAsia="en-US" w:bidi="ar-SA"/>
      </w:rPr>
    </w:lvl>
    <w:lvl w:ilvl="5" w:tplc="6C546330">
      <w:numFmt w:val="bullet"/>
      <w:lvlText w:val="•"/>
      <w:lvlJc w:val="left"/>
      <w:pPr>
        <w:ind w:left="12008" w:hanging="152"/>
      </w:pPr>
      <w:rPr>
        <w:rFonts w:hint="default"/>
        <w:lang w:val="ru-RU" w:eastAsia="en-US" w:bidi="ar-SA"/>
      </w:rPr>
    </w:lvl>
    <w:lvl w:ilvl="6" w:tplc="B284FF1E">
      <w:numFmt w:val="bullet"/>
      <w:lvlText w:val="•"/>
      <w:lvlJc w:val="left"/>
      <w:pPr>
        <w:ind w:left="12909" w:hanging="152"/>
      </w:pPr>
      <w:rPr>
        <w:rFonts w:hint="default"/>
        <w:lang w:val="ru-RU" w:eastAsia="en-US" w:bidi="ar-SA"/>
      </w:rPr>
    </w:lvl>
    <w:lvl w:ilvl="7" w:tplc="EC1A440C">
      <w:numFmt w:val="bullet"/>
      <w:lvlText w:val="•"/>
      <w:lvlJc w:val="left"/>
      <w:pPr>
        <w:ind w:left="13811" w:hanging="152"/>
      </w:pPr>
      <w:rPr>
        <w:rFonts w:hint="default"/>
        <w:lang w:val="ru-RU" w:eastAsia="en-US" w:bidi="ar-SA"/>
      </w:rPr>
    </w:lvl>
    <w:lvl w:ilvl="8" w:tplc="14C295B2">
      <w:numFmt w:val="bullet"/>
      <w:lvlText w:val="•"/>
      <w:lvlJc w:val="left"/>
      <w:pPr>
        <w:ind w:left="14712" w:hanging="152"/>
      </w:pPr>
      <w:rPr>
        <w:rFonts w:hint="default"/>
        <w:lang w:val="ru-RU" w:eastAsia="en-US" w:bidi="ar-SA"/>
      </w:rPr>
    </w:lvl>
  </w:abstractNum>
  <w:abstractNum w:abstractNumId="5">
    <w:nsid w:val="7D0B5EBE"/>
    <w:multiLevelType w:val="hybridMultilevel"/>
    <w:tmpl w:val="E95C2E94"/>
    <w:lvl w:ilvl="0" w:tplc="38847B50">
      <w:start w:val="1"/>
      <w:numFmt w:val="decimal"/>
      <w:lvlText w:val="%1."/>
      <w:lvlJc w:val="left"/>
      <w:pPr>
        <w:ind w:left="1193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DD8DC8A">
      <w:start w:val="1"/>
      <w:numFmt w:val="decimal"/>
      <w:lvlText w:val="%2."/>
      <w:lvlJc w:val="left"/>
      <w:pPr>
        <w:ind w:left="1925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4BD47C40">
      <w:numFmt w:val="bullet"/>
      <w:lvlText w:val="•"/>
      <w:lvlJc w:val="left"/>
      <w:pPr>
        <w:ind w:left="3541" w:hanging="181"/>
      </w:pPr>
      <w:rPr>
        <w:rFonts w:hint="default"/>
        <w:lang w:val="ru-RU" w:eastAsia="en-US" w:bidi="ar-SA"/>
      </w:rPr>
    </w:lvl>
    <w:lvl w:ilvl="3" w:tplc="1CD22A8A">
      <w:numFmt w:val="bullet"/>
      <w:lvlText w:val="•"/>
      <w:lvlJc w:val="left"/>
      <w:pPr>
        <w:ind w:left="5163" w:hanging="181"/>
      </w:pPr>
      <w:rPr>
        <w:rFonts w:hint="default"/>
        <w:lang w:val="ru-RU" w:eastAsia="en-US" w:bidi="ar-SA"/>
      </w:rPr>
    </w:lvl>
    <w:lvl w:ilvl="4" w:tplc="389878E8">
      <w:numFmt w:val="bullet"/>
      <w:lvlText w:val="•"/>
      <w:lvlJc w:val="left"/>
      <w:pPr>
        <w:ind w:left="6785" w:hanging="181"/>
      </w:pPr>
      <w:rPr>
        <w:rFonts w:hint="default"/>
        <w:lang w:val="ru-RU" w:eastAsia="en-US" w:bidi="ar-SA"/>
      </w:rPr>
    </w:lvl>
    <w:lvl w:ilvl="5" w:tplc="C046F3C6">
      <w:numFmt w:val="bullet"/>
      <w:lvlText w:val="•"/>
      <w:lvlJc w:val="left"/>
      <w:pPr>
        <w:ind w:left="8407" w:hanging="181"/>
      </w:pPr>
      <w:rPr>
        <w:rFonts w:hint="default"/>
        <w:lang w:val="ru-RU" w:eastAsia="en-US" w:bidi="ar-SA"/>
      </w:rPr>
    </w:lvl>
    <w:lvl w:ilvl="6" w:tplc="B7720F18">
      <w:numFmt w:val="bullet"/>
      <w:lvlText w:val="•"/>
      <w:lvlJc w:val="left"/>
      <w:pPr>
        <w:ind w:left="10028" w:hanging="181"/>
      </w:pPr>
      <w:rPr>
        <w:rFonts w:hint="default"/>
        <w:lang w:val="ru-RU" w:eastAsia="en-US" w:bidi="ar-SA"/>
      </w:rPr>
    </w:lvl>
    <w:lvl w:ilvl="7" w:tplc="50207508">
      <w:numFmt w:val="bullet"/>
      <w:lvlText w:val="•"/>
      <w:lvlJc w:val="left"/>
      <w:pPr>
        <w:ind w:left="11650" w:hanging="181"/>
      </w:pPr>
      <w:rPr>
        <w:rFonts w:hint="default"/>
        <w:lang w:val="ru-RU" w:eastAsia="en-US" w:bidi="ar-SA"/>
      </w:rPr>
    </w:lvl>
    <w:lvl w:ilvl="8" w:tplc="46906A9C">
      <w:numFmt w:val="bullet"/>
      <w:lvlText w:val="•"/>
      <w:lvlJc w:val="left"/>
      <w:pPr>
        <w:ind w:left="13272" w:hanging="1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C1313"/>
    <w:rsid w:val="000F6404"/>
    <w:rsid w:val="005C1313"/>
    <w:rsid w:val="0092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131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13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1313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C1313"/>
    <w:pPr>
      <w:spacing w:before="90"/>
      <w:ind w:left="1960" w:hanging="241"/>
    </w:pPr>
  </w:style>
  <w:style w:type="paragraph" w:customStyle="1" w:styleId="TableParagraph">
    <w:name w:val="Table Paragraph"/>
    <w:basedOn w:val="a"/>
    <w:uiPriority w:val="1"/>
    <w:qFormat/>
    <w:rsid w:val="005C1313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0F64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40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7271</Words>
  <Characters>41451</Characters>
  <Application>Microsoft Office Word</Application>
  <DocSecurity>0</DocSecurity>
  <Lines>345</Lines>
  <Paragraphs>97</Paragraphs>
  <ScaleCrop>false</ScaleCrop>
  <Company/>
  <LinksUpToDate>false</LinksUpToDate>
  <CharactersWithSpaces>48625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ПЕТРАЧУК</dc:creator>
  <cp:lastModifiedBy>ICL-1</cp:lastModifiedBy>
  <cp:revision>2</cp:revision>
  <dcterms:created xsi:type="dcterms:W3CDTF">2023-09-06T23:11:00Z</dcterms:created>
  <dcterms:modified xsi:type="dcterms:W3CDTF">2023-09-06T23:11:00Z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2023-08-30T00:00:00Z</vt:filetime>
  </property>
</Properties>
</file>