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8F" w:rsidRDefault="00047A8F" w:rsidP="00047A8F">
      <w:pPr>
        <w:framePr w:w="9886" w:wrap="none" w:vAnchor="page" w:hAnchor="page" w:x="631" w:y="886"/>
        <w:spacing w:line="210" w:lineRule="exact"/>
      </w:pPr>
      <w:r>
        <w:rPr>
          <w:b/>
          <w:bCs/>
        </w:rPr>
        <w:t xml:space="preserve">График проведения оценочных процедур в МБОУ «СОШ № 24 </w:t>
      </w:r>
      <w:proofErr w:type="spellStart"/>
      <w:r>
        <w:rPr>
          <w:b/>
          <w:bCs/>
        </w:rPr>
        <w:t>им.И.П.Клименко</w:t>
      </w:r>
      <w:proofErr w:type="spellEnd"/>
      <w:r>
        <w:rPr>
          <w:b/>
          <w:bCs/>
        </w:rPr>
        <w:t>»</w:t>
      </w: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31.03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04.04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Тест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31.03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04.04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13.04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13.04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03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03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13.04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66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662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25.04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102" w:wrap="none" w:vAnchor="page" w:hAnchor="page" w:x="568" w:y="843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102" w:wrap="none" w:vAnchor="page" w:hAnchor="page" w:x="568" w:y="843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25.04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77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25.04</w:t>
            </w:r>
          </w:p>
        </w:tc>
      </w:tr>
      <w:tr w:rsidR="00B43D5A"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25.04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24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245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25.04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14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142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05.05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5914" w:wrap="none" w:vAnchor="page" w:hAnchor="page" w:x="568" w:y="591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5914" w:wrap="none" w:vAnchor="page" w:hAnchor="page" w:x="568" w:y="591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05.05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05.05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2Tahoma8pt"/>
              </w:rPr>
              <w:t>03.05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05.05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ind w:right="360"/>
              <w:jc w:val="right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ind w:right="360"/>
              <w:jc w:val="right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7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ind w:right="360"/>
              <w:jc w:val="right"/>
            </w:pPr>
            <w:r>
              <w:rPr>
                <w:rStyle w:val="2Tahoma8pt"/>
              </w:rPr>
              <w:t>26.04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05.05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728" w:wrap="none" w:vAnchor="page" w:hAnchor="page" w:x="568" w:y="1471"/>
              <w:shd w:val="clear" w:color="auto" w:fill="auto"/>
              <w:spacing w:line="298" w:lineRule="exact"/>
              <w:ind w:right="36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7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17.05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Литер</w:t>
            </w:r>
            <w:proofErr w:type="gramStart"/>
            <w:r>
              <w:rPr>
                <w:rStyle w:val="2Tahoma8pt0"/>
              </w:rPr>
              <w:t>.</w:t>
            </w:r>
            <w:proofErr w:type="gramEnd"/>
            <w:r>
              <w:rPr>
                <w:rStyle w:val="2Tahoma8pt0"/>
              </w:rPr>
              <w:t xml:space="preserve"> </w:t>
            </w:r>
            <w:proofErr w:type="spellStart"/>
            <w:proofErr w:type="gramStart"/>
            <w:r>
              <w:rPr>
                <w:rStyle w:val="2Tahoma8pt0"/>
              </w:rPr>
              <w:t>ч</w:t>
            </w:r>
            <w:proofErr w:type="gramEnd"/>
            <w:r>
              <w:rPr>
                <w:rStyle w:val="2Tahoma8pt0"/>
              </w:rPr>
              <w:t>тени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8611" w:wrap="none" w:vAnchor="page" w:hAnchor="page" w:x="568" w:y="3496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8611" w:wrap="none" w:vAnchor="page" w:hAnchor="page" w:x="568" w:y="3496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17.05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08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084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17.05</w:t>
            </w: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24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7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17.05</w:t>
            </w:r>
          </w:p>
        </w:tc>
      </w:tr>
      <w:tr w:rsidR="00B43D5A"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24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2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17.05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27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27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26.05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4066" w:wrap="none" w:vAnchor="page" w:hAnchor="page" w:x="568" w:y="8042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4066" w:wrap="none" w:vAnchor="page" w:hAnchor="page" w:x="568" w:y="8042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26.05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gramStart"/>
            <w:r>
              <w:rPr>
                <w:rStyle w:val="2Tahoma8pt0"/>
              </w:rPr>
              <w:t>.м</w:t>
            </w:r>
            <w:proofErr w:type="gramEnd"/>
            <w:r>
              <w:rPr>
                <w:rStyle w:val="2Tahoma8pt0"/>
              </w:rPr>
              <w:t>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3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3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26.05</w:t>
            </w: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44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44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26.05</w:t>
            </w:r>
          </w:p>
        </w:tc>
      </w:tr>
      <w:tr w:rsidR="00B43D5A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24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>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  <w:proofErr w:type="gramEnd"/>
            <w:r>
              <w:rPr>
                <w:rStyle w:val="2Tahoma8pt"/>
              </w:rPr>
              <w:t xml:space="preserve">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  <w:sectPr w:rsidR="00B43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3D5A" w:rsidRDefault="00AE0366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B43D5A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26.05</w:t>
            </w: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B43D5A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D5A" w:rsidRDefault="00AE0366">
            <w:pPr>
              <w:pStyle w:val="20"/>
              <w:framePr w:w="10762" w:h="64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5A" w:rsidRDefault="00B43D5A">
            <w:pPr>
              <w:framePr w:w="10762" w:h="6456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B43D5A" w:rsidRDefault="00B43D5A">
      <w:pPr>
        <w:rPr>
          <w:sz w:val="2"/>
          <w:szCs w:val="2"/>
        </w:rPr>
      </w:pPr>
    </w:p>
    <w:sectPr w:rsidR="00B43D5A" w:rsidSect="00B43D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66" w:rsidRDefault="00AE0366" w:rsidP="00B43D5A">
      <w:r>
        <w:separator/>
      </w:r>
    </w:p>
  </w:endnote>
  <w:endnote w:type="continuationSeparator" w:id="1">
    <w:p w:rsidR="00AE0366" w:rsidRDefault="00AE0366" w:rsidP="00B4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66" w:rsidRDefault="00AE0366"/>
  </w:footnote>
  <w:footnote w:type="continuationSeparator" w:id="1">
    <w:p w:rsidR="00AE0366" w:rsidRDefault="00AE03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3D5A"/>
    <w:rsid w:val="00047A8F"/>
    <w:rsid w:val="001D6716"/>
    <w:rsid w:val="00544E0F"/>
    <w:rsid w:val="00AE0366"/>
    <w:rsid w:val="00B4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D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D5A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B43D5A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43D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8pt">
    <w:name w:val="Основной текст (2) + Tahoma;8 pt"/>
    <w:basedOn w:val="2"/>
    <w:rsid w:val="00B43D5A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ahoma8pt0">
    <w:name w:val="Основной текст (2) + Tahoma;8 pt"/>
    <w:basedOn w:val="2"/>
    <w:rsid w:val="00B43D5A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a5">
    <w:name w:val="Колонтитул"/>
    <w:basedOn w:val="a"/>
    <w:link w:val="a4"/>
    <w:rsid w:val="00B43D5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43D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1725</Words>
  <Characters>9835</Characters>
  <Application>Microsoft Office Word</Application>
  <DocSecurity>0</DocSecurity>
  <Lines>81</Lines>
  <Paragraphs>23</Paragraphs>
  <ScaleCrop>false</ScaleCrop>
  <Company>CtrlSoft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МБОУ "СОШ №24" г.Симферополь — Симферополь</dc:title>
  <dc:creator>Информатика</dc:creator>
  <cp:lastModifiedBy>Пользователь Windows</cp:lastModifiedBy>
  <cp:revision>2</cp:revision>
  <dcterms:created xsi:type="dcterms:W3CDTF">2022-09-09T11:01:00Z</dcterms:created>
  <dcterms:modified xsi:type="dcterms:W3CDTF">2022-09-09T11:36:00Z</dcterms:modified>
</cp:coreProperties>
</file>