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D4" w:rsidRDefault="003A49D4" w:rsidP="003A49D4">
      <w:pPr>
        <w:framePr w:w="9886" w:wrap="none" w:vAnchor="page" w:hAnchor="page" w:x="631" w:y="886"/>
        <w:spacing w:line="210" w:lineRule="exact"/>
      </w:pPr>
      <w:r>
        <w:rPr>
          <w:b/>
          <w:bCs/>
        </w:rPr>
        <w:t xml:space="preserve">График проведения оценочных процедур в МБОУ «СОШ № 24 </w:t>
      </w:r>
      <w:proofErr w:type="spellStart"/>
      <w:r>
        <w:rPr>
          <w:b/>
          <w:bCs/>
        </w:rPr>
        <w:t>им.И.П.Клименко</w:t>
      </w:r>
      <w:proofErr w:type="spellEnd"/>
      <w:r>
        <w:rPr>
          <w:b/>
          <w:bCs/>
        </w:rPr>
        <w:t>»</w:t>
      </w:r>
    </w:p>
    <w:p w:rsidR="00070EE3" w:rsidRDefault="00404B5D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t xml:space="preserve">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070EE3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07.11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08.11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09.11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12.11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14.11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15.11</w:t>
            </w:r>
          </w:p>
        </w:tc>
      </w:tr>
      <w:tr w:rsidR="00070EE3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</w:tr>
      <w:tr w:rsidR="00070EE3">
        <w:trPr>
          <w:trHeight w:hRule="exact" w:val="68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070EE3" w:rsidRDefault="00070EE3">
      <w:pPr>
        <w:rPr>
          <w:sz w:val="2"/>
          <w:szCs w:val="2"/>
        </w:rPr>
        <w:sectPr w:rsidR="00070E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EE3" w:rsidRDefault="00404B5D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070EE3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07.11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08.11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09.11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12.11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14.11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15.11</w:t>
            </w:r>
          </w:p>
        </w:tc>
      </w:tr>
      <w:tr w:rsidR="00070EE3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</w:tr>
      <w:tr w:rsidR="00070EE3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</w:tr>
      <w:tr w:rsidR="00070EE3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</w:tr>
      <w:tr w:rsidR="00070EE3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8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070EE3" w:rsidRDefault="00070EE3">
      <w:pPr>
        <w:rPr>
          <w:sz w:val="2"/>
          <w:szCs w:val="2"/>
        </w:rPr>
        <w:sectPr w:rsidR="00070E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EE3" w:rsidRDefault="00404B5D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070EE3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16.11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17.11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18.11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19.11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21.11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22.11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23.11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24.11</w:t>
            </w:r>
          </w:p>
        </w:tc>
      </w:tr>
      <w:tr w:rsidR="00070EE3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31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314" w:wrap="none" w:vAnchor="page" w:hAnchor="page" w:x="568" w:y="1471"/>
              <w:shd w:val="clear" w:color="auto" w:fill="auto"/>
              <w:spacing w:line="302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spellEnd"/>
            <w:r>
              <w:rPr>
                <w:rStyle w:val="2Tahoma8pt0"/>
              </w:rPr>
              <w:t xml:space="preserve">. мир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31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31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Родной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31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>Литер</w:t>
            </w:r>
            <w:proofErr w:type="gramStart"/>
            <w:r>
              <w:rPr>
                <w:rStyle w:val="2Tahoma8pt0"/>
              </w:rPr>
              <w:t>.</w:t>
            </w:r>
            <w:proofErr w:type="gramEnd"/>
            <w:r>
              <w:rPr>
                <w:rStyle w:val="2Tahoma8pt0"/>
              </w:rPr>
              <w:t xml:space="preserve"> </w:t>
            </w:r>
            <w:proofErr w:type="spellStart"/>
            <w:proofErr w:type="gramStart"/>
            <w:r>
              <w:rPr>
                <w:rStyle w:val="2Tahoma8pt0"/>
              </w:rPr>
              <w:t>ч</w:t>
            </w:r>
            <w:proofErr w:type="gramEnd"/>
            <w:r>
              <w:rPr>
                <w:rStyle w:val="2Tahoma8pt0"/>
              </w:rPr>
              <w:t>тени</w:t>
            </w:r>
            <w:proofErr w:type="spellEnd"/>
            <w:r>
              <w:rPr>
                <w:rStyle w:val="2Tahoma8pt0"/>
              </w:rPr>
              <w:t xml:space="preserve"> </w:t>
            </w:r>
            <w:r>
              <w:rPr>
                <w:rStyle w:val="2Tahoma8pt"/>
              </w:rPr>
              <w:t>КР тек</w:t>
            </w:r>
          </w:p>
        </w:tc>
      </w:tr>
      <w:tr w:rsidR="00070EE3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3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Pr="003A49D4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3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185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3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3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070EE3" w:rsidRDefault="00070EE3">
      <w:pPr>
        <w:rPr>
          <w:sz w:val="2"/>
          <w:szCs w:val="2"/>
        </w:rPr>
        <w:sectPr w:rsidR="00070E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EE3" w:rsidRDefault="00404B5D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070EE3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16.11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17.11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18.11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19.11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21.11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22.11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23.11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24.11</w:t>
            </w:r>
          </w:p>
        </w:tc>
      </w:tr>
      <w:tr w:rsidR="00070EE3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4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EE3" w:rsidRDefault="00404B5D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185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</w:tbl>
    <w:p w:rsidR="00070EE3" w:rsidRDefault="00070EE3">
      <w:pPr>
        <w:rPr>
          <w:sz w:val="2"/>
          <w:szCs w:val="2"/>
        </w:rPr>
        <w:sectPr w:rsidR="00070E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EE3" w:rsidRDefault="00404B5D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070EE3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16.11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17.11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18.11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19.11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21.11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22.11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23.11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24.11</w:t>
            </w:r>
          </w:p>
        </w:tc>
      </w:tr>
      <w:tr w:rsidR="00070EE3">
        <w:trPr>
          <w:trHeight w:hRule="exact" w:val="24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  <w:p w:rsidR="00070EE3" w:rsidRDefault="00404B5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</w:tr>
      <w:tr w:rsidR="00070EE3"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070EE3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EE3" w:rsidRDefault="00404B5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  <w:p w:rsidR="00070EE3" w:rsidRDefault="00404B5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8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070EE3" w:rsidRDefault="00070EE3">
      <w:pPr>
        <w:rPr>
          <w:sz w:val="2"/>
          <w:szCs w:val="2"/>
        </w:rPr>
        <w:sectPr w:rsidR="00070E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EE3" w:rsidRDefault="00404B5D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070EE3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8688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868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16.11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868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17.11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868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18.11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868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19.11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868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21.11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868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22.11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868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23.11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868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24.11</w:t>
            </w:r>
          </w:p>
        </w:tc>
      </w:tr>
      <w:tr w:rsidR="00070EE3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868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868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868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868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868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868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868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070EE3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868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868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868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070EE3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868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868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EE3" w:rsidRDefault="00404B5D">
            <w:pPr>
              <w:pStyle w:val="20"/>
              <w:framePr w:w="10762" w:h="868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070EE3">
        <w:trPr>
          <w:trHeight w:hRule="exact" w:val="12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868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868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</w:tr>
      <w:tr w:rsidR="00070EE3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868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868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8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868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868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070EE3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2222" w:wrap="none" w:vAnchor="page" w:hAnchor="page" w:x="568" w:y="10456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2222" w:wrap="none" w:vAnchor="page" w:hAnchor="page" w:x="568" w:y="10456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25.11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2222" w:wrap="none" w:vAnchor="page" w:hAnchor="page" w:x="568" w:y="10456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26.11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2222" w:wrap="none" w:vAnchor="page" w:hAnchor="page" w:x="568" w:y="10456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28.11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2222" w:wrap="none" w:vAnchor="page" w:hAnchor="page" w:x="568" w:y="10456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29.11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2222" w:wrap="none" w:vAnchor="page" w:hAnchor="page" w:x="568" w:y="10456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30.11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2222" w:wrap="none" w:vAnchor="page" w:hAnchor="page" w:x="568" w:y="10456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01.12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2222" w:wrap="none" w:vAnchor="page" w:hAnchor="page" w:x="568" w:y="10456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02.12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2222" w:wrap="none" w:vAnchor="page" w:hAnchor="page" w:x="568" w:y="10456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03.12</w:t>
            </w:r>
          </w:p>
        </w:tc>
      </w:tr>
      <w:tr w:rsidR="00070EE3">
        <w:trPr>
          <w:trHeight w:hRule="exact" w:val="185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2222" w:wrap="none" w:vAnchor="page" w:hAnchor="page" w:x="568" w:y="10456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2222" w:wrap="none" w:vAnchor="page" w:hAnchor="page" w:x="568" w:y="1045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2222" w:wrap="none" w:vAnchor="page" w:hAnchor="page" w:x="568" w:y="10456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2222" w:wrap="none" w:vAnchor="page" w:hAnchor="page" w:x="568" w:y="10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2222" w:wrap="none" w:vAnchor="page" w:hAnchor="page" w:x="568" w:y="1045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2222" w:wrap="none" w:vAnchor="page" w:hAnchor="page" w:x="568" w:y="1045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2222" w:wrap="none" w:vAnchor="page" w:hAnchor="page" w:x="568" w:y="1045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2222" w:wrap="none" w:vAnchor="page" w:hAnchor="page" w:x="568" w:y="10456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2222" w:wrap="none" w:vAnchor="page" w:hAnchor="page" w:x="568" w:y="10456"/>
              <w:rPr>
                <w:sz w:val="10"/>
                <w:szCs w:val="10"/>
              </w:rPr>
            </w:pPr>
          </w:p>
        </w:tc>
      </w:tr>
    </w:tbl>
    <w:p w:rsidR="00070EE3" w:rsidRDefault="00070EE3">
      <w:pPr>
        <w:rPr>
          <w:sz w:val="2"/>
          <w:szCs w:val="2"/>
        </w:rPr>
        <w:sectPr w:rsidR="00070E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EE3" w:rsidRDefault="00404B5D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070EE3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25.11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26.11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28.11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29.11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30.11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01.12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02.12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03.12</w:t>
            </w:r>
          </w:p>
        </w:tc>
      </w:tr>
      <w:tr w:rsidR="00070EE3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EE3" w:rsidRDefault="00404B5D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ЗА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ЗБ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185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070EE3" w:rsidRDefault="00070EE3">
      <w:pPr>
        <w:rPr>
          <w:sz w:val="2"/>
          <w:szCs w:val="2"/>
        </w:rPr>
        <w:sectPr w:rsidR="00070E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EE3" w:rsidRDefault="00404B5D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070EE3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25.11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26.11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28.11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29.11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30.11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01.12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02.12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03.12</w:t>
            </w:r>
          </w:p>
        </w:tc>
      </w:tr>
      <w:tr w:rsidR="00070EE3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03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03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03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03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03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03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EE3" w:rsidRDefault="00404B5D">
            <w:pPr>
              <w:pStyle w:val="20"/>
              <w:framePr w:w="10762" w:h="1203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03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03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03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03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03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03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03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03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03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125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03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203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070EE3" w:rsidRDefault="00070EE3">
      <w:pPr>
        <w:rPr>
          <w:sz w:val="2"/>
          <w:szCs w:val="2"/>
        </w:rPr>
        <w:sectPr w:rsidR="00070E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EE3" w:rsidRDefault="00404B5D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070EE3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30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25.11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26.11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28.11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29.11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30.11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01.12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02.12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03.12</w:t>
            </w:r>
          </w:p>
        </w:tc>
      </w:tr>
      <w:tr w:rsidR="00070EE3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>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  <w:p w:rsidR="00070EE3" w:rsidRDefault="00404B5D">
            <w:pPr>
              <w:pStyle w:val="20"/>
              <w:framePr w:w="10762" w:h="110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>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EE3" w:rsidRDefault="00404B5D">
            <w:pPr>
              <w:pStyle w:val="20"/>
              <w:framePr w:w="10762" w:h="110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>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  <w:p w:rsidR="00070EE3" w:rsidRDefault="00404B5D">
            <w:pPr>
              <w:pStyle w:val="20"/>
              <w:framePr w:w="10762" w:h="110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>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3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3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125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070EE3" w:rsidRDefault="00070EE3">
      <w:pPr>
        <w:rPr>
          <w:sz w:val="2"/>
          <w:szCs w:val="2"/>
        </w:rPr>
        <w:sectPr w:rsidR="00070E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EE3" w:rsidRDefault="00404B5D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070EE3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830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8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25.11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8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26.11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8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28.11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8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29.11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8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30.11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8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01.12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8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02.12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8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03.12</w:t>
            </w:r>
          </w:p>
        </w:tc>
      </w:tr>
      <w:tr w:rsidR="00070EE3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8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8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12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8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8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8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EE3" w:rsidRDefault="00404B5D">
            <w:pPr>
              <w:pStyle w:val="20"/>
              <w:framePr w:w="10762" w:h="98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8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83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83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8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8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8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8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83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83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8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83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EE3" w:rsidRDefault="00404B5D">
            <w:pPr>
              <w:pStyle w:val="20"/>
              <w:framePr w:w="10762" w:h="98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83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185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8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8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83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070EE3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733" w:wrap="none" w:vAnchor="page" w:hAnchor="page" w:x="568" w:y="11594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733" w:wrap="none" w:vAnchor="page" w:hAnchor="page" w:x="568" w:y="11594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05.12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733" w:wrap="none" w:vAnchor="page" w:hAnchor="page" w:x="568" w:y="11594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06.12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733" w:wrap="none" w:vAnchor="page" w:hAnchor="page" w:x="568" w:y="11594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07.12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733" w:wrap="none" w:vAnchor="page" w:hAnchor="page" w:x="568" w:y="11594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08.12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733" w:wrap="none" w:vAnchor="page" w:hAnchor="page" w:x="568" w:y="11594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09.12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733" w:wrap="none" w:vAnchor="page" w:hAnchor="page" w:x="568" w:y="11594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733" w:wrap="none" w:vAnchor="page" w:hAnchor="page" w:x="568" w:y="11594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12.12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733" w:wrap="none" w:vAnchor="page" w:hAnchor="page" w:x="568" w:y="11594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13.12</w:t>
            </w: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733" w:wrap="none" w:vAnchor="page" w:hAnchor="page" w:x="568" w:y="11594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733" w:wrap="none" w:vAnchor="page" w:hAnchor="page" w:x="568" w:y="11594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733" w:wrap="none" w:vAnchor="page" w:hAnchor="page" w:x="568" w:y="11594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733" w:wrap="none" w:vAnchor="page" w:hAnchor="page" w:x="568" w:y="11594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733" w:wrap="none" w:vAnchor="page" w:hAnchor="page" w:x="568" w:y="11594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733" w:wrap="none" w:vAnchor="page" w:hAnchor="page" w:x="568" w:y="11594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733" w:wrap="none" w:vAnchor="page" w:hAnchor="page" w:x="568" w:y="11594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733" w:wrap="none" w:vAnchor="page" w:hAnchor="page" w:x="568" w:y="11594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733" w:wrap="none" w:vAnchor="page" w:hAnchor="page" w:x="568" w:y="11594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8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733" w:wrap="none" w:vAnchor="page" w:hAnchor="page" w:x="568" w:y="11594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733" w:wrap="none" w:vAnchor="page" w:hAnchor="page" w:x="568" w:y="11594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733" w:wrap="none" w:vAnchor="page" w:hAnchor="page" w:x="568" w:y="11594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733" w:wrap="none" w:vAnchor="page" w:hAnchor="page" w:x="568" w:y="11594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733" w:wrap="none" w:vAnchor="page" w:hAnchor="page" w:x="568" w:y="11594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733" w:wrap="none" w:vAnchor="page" w:hAnchor="page" w:x="568" w:y="11594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733" w:wrap="none" w:vAnchor="page" w:hAnchor="page" w:x="568" w:y="11594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733" w:wrap="none" w:vAnchor="page" w:hAnchor="page" w:x="568" w:y="11594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733" w:wrap="none" w:vAnchor="page" w:hAnchor="page" w:x="568" w:y="11594"/>
              <w:rPr>
                <w:sz w:val="10"/>
                <w:szCs w:val="10"/>
              </w:rPr>
            </w:pPr>
          </w:p>
        </w:tc>
      </w:tr>
    </w:tbl>
    <w:p w:rsidR="00070EE3" w:rsidRDefault="00070EE3">
      <w:pPr>
        <w:rPr>
          <w:sz w:val="2"/>
          <w:szCs w:val="2"/>
        </w:rPr>
        <w:sectPr w:rsidR="00070E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EE3" w:rsidRDefault="00404B5D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070EE3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19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1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05.12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1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06.12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1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07.12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1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08.12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1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09.12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1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1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12.12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1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13.12</w:t>
            </w:r>
          </w:p>
        </w:tc>
      </w:tr>
      <w:tr w:rsidR="00070EE3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1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19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1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19" w:wrap="none" w:vAnchor="page" w:hAnchor="page" w:x="568" w:y="1471"/>
              <w:shd w:val="clear" w:color="auto" w:fill="auto"/>
              <w:spacing w:line="298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gramStart"/>
            <w:r>
              <w:rPr>
                <w:rStyle w:val="2Tahoma8pt0"/>
              </w:rPr>
              <w:t>.м</w:t>
            </w:r>
            <w:proofErr w:type="gramEnd"/>
            <w:r>
              <w:rPr>
                <w:rStyle w:val="2Tahoma8pt0"/>
              </w:rPr>
              <w:t>ир</w:t>
            </w:r>
            <w:proofErr w:type="spellEnd"/>
            <w:r>
              <w:rPr>
                <w:rStyle w:val="2Tahoma8pt0"/>
              </w:rPr>
              <w:t xml:space="preserve">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1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ЗА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1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ЗБ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1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1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1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1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1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19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1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1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1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1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EE3" w:rsidRDefault="00404B5D">
            <w:pPr>
              <w:pStyle w:val="20"/>
              <w:framePr w:w="10762" w:h="1081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185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1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1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070EE3" w:rsidRDefault="00070EE3">
      <w:pPr>
        <w:rPr>
          <w:sz w:val="2"/>
          <w:szCs w:val="2"/>
        </w:rPr>
        <w:sectPr w:rsidR="00070E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EE3" w:rsidRDefault="00404B5D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070EE3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05.12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06.12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07.12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ind w:right="360"/>
              <w:jc w:val="right"/>
            </w:pPr>
            <w:r>
              <w:rPr>
                <w:rStyle w:val="2Tahoma8pt"/>
              </w:rPr>
              <w:t>08.12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09.12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12.12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13.12</w:t>
            </w:r>
          </w:p>
        </w:tc>
      </w:tr>
      <w:tr w:rsidR="00070EE3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12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185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>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298" w:lineRule="exact"/>
              <w:ind w:right="360"/>
              <w:jc w:val="right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070EE3" w:rsidRDefault="00070EE3">
      <w:pPr>
        <w:rPr>
          <w:sz w:val="2"/>
          <w:szCs w:val="2"/>
        </w:rPr>
        <w:sectPr w:rsidR="00070E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EE3" w:rsidRDefault="00404B5D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070EE3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142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14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05.12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14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06.12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14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07.12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142" w:wrap="none" w:vAnchor="page" w:hAnchor="page" w:x="568" w:y="1471"/>
              <w:shd w:val="clear" w:color="auto" w:fill="auto"/>
              <w:spacing w:line="160" w:lineRule="exact"/>
              <w:ind w:right="360"/>
              <w:jc w:val="right"/>
            </w:pPr>
            <w:r>
              <w:rPr>
                <w:rStyle w:val="2Tahoma8pt"/>
              </w:rPr>
              <w:t>08.12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14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09.12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14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14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12.12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14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13.12</w:t>
            </w:r>
          </w:p>
        </w:tc>
      </w:tr>
      <w:tr w:rsidR="00070EE3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14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142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>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142" w:wrap="none" w:vAnchor="page" w:hAnchor="page" w:x="568" w:y="1471"/>
              <w:shd w:val="clear" w:color="auto" w:fill="auto"/>
              <w:spacing w:line="298" w:lineRule="exact"/>
              <w:ind w:right="360"/>
              <w:jc w:val="right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14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142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>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142" w:wrap="none" w:vAnchor="page" w:hAnchor="page" w:x="568" w:y="1471"/>
              <w:shd w:val="clear" w:color="auto" w:fill="auto"/>
              <w:spacing w:line="302" w:lineRule="exact"/>
              <w:ind w:right="360"/>
              <w:jc w:val="right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14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142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14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14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14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142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142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14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142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142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14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142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142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142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14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142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142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14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8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14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142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070EE3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728" w:wrap="none" w:vAnchor="page" w:hAnchor="page" w:x="568" w:y="1191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728" w:wrap="none" w:vAnchor="page" w:hAnchor="page" w:x="568" w:y="1191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14.12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728" w:wrap="none" w:vAnchor="page" w:hAnchor="page" w:x="568" w:y="1191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15.12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728" w:wrap="none" w:vAnchor="page" w:hAnchor="page" w:x="568" w:y="1191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16.12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728" w:wrap="none" w:vAnchor="page" w:hAnchor="page" w:x="568" w:y="1191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17.12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728" w:wrap="none" w:vAnchor="page" w:hAnchor="page" w:x="568" w:y="1191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19.12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728" w:wrap="none" w:vAnchor="page" w:hAnchor="page" w:x="568" w:y="1191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20.12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728" w:wrap="none" w:vAnchor="page" w:hAnchor="page" w:x="568" w:y="1191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21.12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728" w:wrap="none" w:vAnchor="page" w:hAnchor="page" w:x="568" w:y="1191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22.12</w:t>
            </w:r>
          </w:p>
        </w:tc>
      </w:tr>
      <w:tr w:rsidR="00070EE3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728" w:wrap="none" w:vAnchor="page" w:hAnchor="page" w:x="568" w:y="1191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728" w:wrap="none" w:vAnchor="page" w:hAnchor="page" w:x="568" w:y="1191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728" w:wrap="none" w:vAnchor="page" w:hAnchor="page" w:x="568" w:y="1191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728" w:wrap="none" w:vAnchor="page" w:hAnchor="page" w:x="568" w:y="11911"/>
              <w:shd w:val="clear" w:color="auto" w:fill="auto"/>
              <w:spacing w:line="298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spellEnd"/>
            <w:r>
              <w:rPr>
                <w:rStyle w:val="2Tahoma8pt0"/>
              </w:rPr>
              <w:t xml:space="preserve">. мир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728" w:wrap="none" w:vAnchor="page" w:hAnchor="page" w:x="568" w:y="1191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728" w:wrap="none" w:vAnchor="page" w:hAnchor="page" w:x="568" w:y="1191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728" w:wrap="none" w:vAnchor="page" w:hAnchor="page" w:x="568" w:y="1191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728" w:wrap="none" w:vAnchor="page" w:hAnchor="page" w:x="568" w:y="1191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728" w:wrap="none" w:vAnchor="page" w:hAnchor="page" w:x="568" w:y="1191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8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728" w:wrap="none" w:vAnchor="page" w:hAnchor="page" w:x="568" w:y="1191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728" w:wrap="none" w:vAnchor="page" w:hAnchor="page" w:x="568" w:y="1191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728" w:wrap="none" w:vAnchor="page" w:hAnchor="page" w:x="568" w:y="1191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728" w:wrap="none" w:vAnchor="page" w:hAnchor="page" w:x="568" w:y="11911"/>
              <w:shd w:val="clear" w:color="auto" w:fill="auto"/>
              <w:spacing w:line="298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spellEnd"/>
            <w:r>
              <w:rPr>
                <w:rStyle w:val="2Tahoma8pt0"/>
              </w:rPr>
              <w:t xml:space="preserve">. мир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728" w:wrap="none" w:vAnchor="page" w:hAnchor="page" w:x="568" w:y="1191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728" w:wrap="none" w:vAnchor="page" w:hAnchor="page" w:x="568" w:y="1191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728" w:wrap="none" w:vAnchor="page" w:hAnchor="page" w:x="568" w:y="1191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728" w:wrap="none" w:vAnchor="page" w:hAnchor="page" w:x="568" w:y="1191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728" w:wrap="none" w:vAnchor="page" w:hAnchor="page" w:x="568" w:y="11911"/>
              <w:rPr>
                <w:sz w:val="10"/>
                <w:szCs w:val="10"/>
              </w:rPr>
            </w:pPr>
          </w:p>
        </w:tc>
      </w:tr>
    </w:tbl>
    <w:p w:rsidR="00070EE3" w:rsidRDefault="00070EE3">
      <w:pPr>
        <w:rPr>
          <w:sz w:val="2"/>
          <w:szCs w:val="2"/>
        </w:rPr>
        <w:sectPr w:rsidR="00070E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EE3" w:rsidRDefault="00404B5D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070EE3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954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9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14.12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9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15.12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9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16.12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9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17.12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9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19.12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9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20.12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9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21.12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9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22.12</w:t>
            </w:r>
          </w:p>
        </w:tc>
      </w:tr>
      <w:tr w:rsidR="00070EE3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9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95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954" w:wrap="none" w:vAnchor="page" w:hAnchor="page" w:x="568" w:y="1471"/>
              <w:shd w:val="clear" w:color="auto" w:fill="auto"/>
              <w:spacing w:line="302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spellEnd"/>
            <w:r>
              <w:rPr>
                <w:rStyle w:val="2Tahoma8pt0"/>
              </w:rPr>
              <w:t xml:space="preserve">. мир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9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95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95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9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ЗА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95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EE3" w:rsidRDefault="00404B5D">
            <w:pPr>
              <w:pStyle w:val="20"/>
              <w:framePr w:w="10762" w:h="1095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95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</w:tr>
      <w:tr w:rsidR="00070EE3"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9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ЗБ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95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Литературное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95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95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9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954" w:wrap="none" w:vAnchor="page" w:hAnchor="page" w:x="568" w:y="1471"/>
              <w:shd w:val="clear" w:color="auto" w:fill="auto"/>
              <w:spacing w:line="298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spellEnd"/>
            <w:r>
              <w:rPr>
                <w:rStyle w:val="2Tahoma8pt0"/>
              </w:rPr>
              <w:t xml:space="preserve">. мир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95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95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95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070EE3"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9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954" w:wrap="none" w:vAnchor="page" w:hAnchor="page" w:x="568" w:y="1471"/>
              <w:shd w:val="clear" w:color="auto" w:fill="auto"/>
              <w:spacing w:line="302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spellEnd"/>
            <w:r>
              <w:rPr>
                <w:rStyle w:val="2Tahoma8pt0"/>
              </w:rPr>
              <w:t xml:space="preserve">. мир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95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95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070EE3">
        <w:trPr>
          <w:trHeight w:hRule="exact" w:val="185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9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954" w:wrap="none" w:vAnchor="page" w:hAnchor="page" w:x="568" w:y="1471"/>
              <w:shd w:val="clear" w:color="auto" w:fill="auto"/>
              <w:spacing w:line="298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spellEnd"/>
            <w:r>
              <w:rPr>
                <w:rStyle w:val="2Tahoma8pt0"/>
              </w:rPr>
              <w:t xml:space="preserve">. мир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95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95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</w:tr>
    </w:tbl>
    <w:p w:rsidR="00070EE3" w:rsidRDefault="00070EE3">
      <w:pPr>
        <w:rPr>
          <w:sz w:val="2"/>
          <w:szCs w:val="2"/>
        </w:rPr>
        <w:sectPr w:rsidR="00070E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EE3" w:rsidRDefault="00404B5D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070EE3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754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7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14.12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7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15.12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7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16.12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7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17.12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7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19.12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7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20.12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7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21.12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7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22.12</w:t>
            </w:r>
          </w:p>
        </w:tc>
      </w:tr>
      <w:tr w:rsidR="00070EE3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7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754" w:wrap="none" w:vAnchor="page" w:hAnchor="page" w:x="568" w:y="1471"/>
              <w:shd w:val="clear" w:color="auto" w:fill="auto"/>
              <w:spacing w:line="298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spellEnd"/>
            <w:r>
              <w:rPr>
                <w:rStyle w:val="2Tahoma8pt0"/>
              </w:rPr>
              <w:t xml:space="preserve">. мир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75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070EE3"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7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754" w:wrap="none" w:vAnchor="page" w:hAnchor="page" w:x="568" w:y="1471"/>
              <w:shd w:val="clear" w:color="auto" w:fill="auto"/>
              <w:spacing w:line="302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spellEnd"/>
            <w:r>
              <w:rPr>
                <w:rStyle w:val="2Tahoma8pt0"/>
              </w:rPr>
              <w:t xml:space="preserve">. мир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75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75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</w:tr>
      <w:tr w:rsidR="00070EE3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7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EE3" w:rsidRDefault="00404B5D">
            <w:pPr>
              <w:pStyle w:val="20"/>
              <w:framePr w:w="10762" w:h="975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070EE3"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7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75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75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12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7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75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75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7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75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75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8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7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75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975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070EE3" w:rsidRDefault="00070EE3">
      <w:pPr>
        <w:rPr>
          <w:sz w:val="2"/>
          <w:szCs w:val="2"/>
        </w:rPr>
        <w:sectPr w:rsidR="00070E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EE3" w:rsidRDefault="00404B5D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070EE3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77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14.12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15.12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16.12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17.12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19.12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20.12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21.12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22.12</w:t>
            </w:r>
          </w:p>
        </w:tc>
      </w:tr>
      <w:tr w:rsidR="00070EE3">
        <w:trPr>
          <w:trHeight w:hRule="exact" w:val="24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77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77" w:wrap="none" w:vAnchor="page" w:hAnchor="page" w:x="568" w:y="1471"/>
              <w:shd w:val="clear" w:color="auto" w:fill="auto"/>
              <w:spacing w:line="298" w:lineRule="exact"/>
              <w:jc w:val="center"/>
            </w:pPr>
            <w:proofErr w:type="gramStart"/>
            <w:r>
              <w:rPr>
                <w:rStyle w:val="2Tahoma8pt0"/>
              </w:rPr>
              <w:t>Немецкий</w:t>
            </w:r>
            <w:proofErr w:type="gramEnd"/>
            <w:r>
              <w:rPr>
                <w:rStyle w:val="2Tahoma8pt0"/>
              </w:rPr>
              <w:t xml:space="preserve">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</w:tr>
      <w:tr w:rsidR="00070EE3">
        <w:trPr>
          <w:trHeight w:hRule="exact" w:val="24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77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>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77" w:wrap="none" w:vAnchor="page" w:hAnchor="page" w:x="568" w:y="1471"/>
              <w:shd w:val="clear" w:color="auto" w:fill="auto"/>
              <w:spacing w:line="298" w:lineRule="exact"/>
              <w:jc w:val="center"/>
            </w:pPr>
            <w:proofErr w:type="gramStart"/>
            <w:r>
              <w:rPr>
                <w:rStyle w:val="2Tahoma8pt0"/>
              </w:rPr>
              <w:t>Немецкий</w:t>
            </w:r>
            <w:proofErr w:type="gramEnd"/>
            <w:r>
              <w:rPr>
                <w:rStyle w:val="2Tahoma8pt0"/>
              </w:rPr>
              <w:t xml:space="preserve">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</w:tr>
      <w:tr w:rsidR="00070EE3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77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77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EE3" w:rsidRDefault="00404B5D">
            <w:pPr>
              <w:pStyle w:val="20"/>
              <w:framePr w:w="10762" w:h="10877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070EE3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77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>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77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77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</w:tr>
      <w:tr w:rsidR="00070EE3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125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77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877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070EE3" w:rsidRDefault="00070EE3">
      <w:pPr>
        <w:rPr>
          <w:sz w:val="2"/>
          <w:szCs w:val="2"/>
        </w:rPr>
        <w:sectPr w:rsidR="00070E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EE3" w:rsidRDefault="00404B5D">
      <w:pPr>
        <w:pStyle w:val="a5"/>
        <w:framePr w:wrap="none" w:vAnchor="page" w:hAnchor="page" w:x="561" w:y="885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9"/>
        <w:gridCol w:w="1214"/>
        <w:gridCol w:w="1214"/>
        <w:gridCol w:w="1200"/>
        <w:gridCol w:w="1200"/>
        <w:gridCol w:w="1200"/>
        <w:gridCol w:w="1214"/>
      </w:tblGrid>
      <w:tr w:rsidR="00070EE3">
        <w:trPr>
          <w:trHeight w:hRule="exact" w:val="379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150" w:lineRule="exact"/>
              <w:jc w:val="center"/>
            </w:pPr>
            <w:r>
              <w:rPr>
                <w:rStyle w:val="2Tahoma75pt"/>
              </w:rPr>
              <w:t>14.12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150" w:lineRule="exact"/>
              <w:jc w:val="center"/>
            </w:pPr>
            <w:r>
              <w:rPr>
                <w:rStyle w:val="2Tahoma75pt"/>
              </w:rPr>
              <w:t>15.12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150" w:lineRule="exact"/>
              <w:jc w:val="center"/>
            </w:pPr>
            <w:r>
              <w:rPr>
                <w:rStyle w:val="2Tahoma75pt"/>
              </w:rPr>
              <w:t>16.12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150" w:lineRule="exact"/>
              <w:jc w:val="center"/>
            </w:pPr>
            <w:r>
              <w:rPr>
                <w:rStyle w:val="2Tahoma75pt"/>
              </w:rPr>
              <w:t>17.12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150" w:lineRule="exact"/>
              <w:jc w:val="center"/>
            </w:pPr>
            <w:r>
              <w:rPr>
                <w:rStyle w:val="2Tahoma75pt"/>
              </w:rPr>
              <w:t>19.12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150" w:lineRule="exact"/>
              <w:jc w:val="center"/>
            </w:pPr>
            <w:r>
              <w:rPr>
                <w:rStyle w:val="2Tahoma75pt"/>
              </w:rPr>
              <w:t>20.12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150" w:lineRule="exact"/>
              <w:jc w:val="center"/>
            </w:pPr>
            <w:r>
              <w:rPr>
                <w:rStyle w:val="2Tahoma75pt"/>
              </w:rPr>
              <w:t>21.12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150" w:lineRule="exact"/>
              <w:jc w:val="center"/>
            </w:pPr>
            <w:r>
              <w:rPr>
                <w:rStyle w:val="2Tahoma75pt"/>
              </w:rPr>
              <w:t>22.12</w:t>
            </w:r>
          </w:p>
        </w:tc>
      </w:tr>
      <w:tr w:rsidR="00070EE3"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150" w:lineRule="exact"/>
              <w:jc w:val="center"/>
            </w:pPr>
            <w:r>
              <w:rPr>
                <w:rStyle w:val="2Tahoma75pt"/>
              </w:rPr>
              <w:t>7В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proofErr w:type="spellStart"/>
            <w:proofErr w:type="gramStart"/>
            <w:r>
              <w:rPr>
                <w:rStyle w:val="2Tahoma8pt0"/>
              </w:rPr>
              <w:t>Информати</w:t>
            </w:r>
            <w:proofErr w:type="spellEnd"/>
            <w:r>
              <w:rPr>
                <w:rStyle w:val="2Tahoma8pt0"/>
              </w:rPr>
              <w:t xml:space="preserve"> </w:t>
            </w:r>
            <w:proofErr w:type="spellStart"/>
            <w:r>
              <w:rPr>
                <w:rStyle w:val="2Tahoma8pt0"/>
              </w:rPr>
              <w:t>ка</w:t>
            </w:r>
            <w:proofErr w:type="spellEnd"/>
            <w:proofErr w:type="gramEnd"/>
            <w:r>
              <w:rPr>
                <w:rStyle w:val="2Tahoma8pt0"/>
              </w:rPr>
              <w:t xml:space="preserve"> </w:t>
            </w:r>
            <w:r>
              <w:rPr>
                <w:rStyle w:val="2Tahoma8pt"/>
              </w:rPr>
              <w:t>КР тек</w:t>
            </w:r>
          </w:p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proofErr w:type="spellStart"/>
            <w:proofErr w:type="gramStart"/>
            <w:r>
              <w:rPr>
                <w:rStyle w:val="2Tahoma8pt0"/>
              </w:rPr>
              <w:t>Информати</w:t>
            </w:r>
            <w:proofErr w:type="spellEnd"/>
            <w:r>
              <w:rPr>
                <w:rStyle w:val="2Tahoma8pt0"/>
              </w:rPr>
              <w:t xml:space="preserve"> </w:t>
            </w:r>
            <w:proofErr w:type="spellStart"/>
            <w:r>
              <w:rPr>
                <w:rStyle w:val="2Tahoma8pt0"/>
              </w:rPr>
              <w:t>ка</w:t>
            </w:r>
            <w:proofErr w:type="spellEnd"/>
            <w:proofErr w:type="gramEnd"/>
            <w:r>
              <w:rPr>
                <w:rStyle w:val="2Tahoma8pt0"/>
              </w:rPr>
              <w:t xml:space="preserve">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12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150" w:lineRule="exact"/>
              <w:jc w:val="center"/>
            </w:pPr>
            <w:r>
              <w:rPr>
                <w:rStyle w:val="2Tahoma75pt"/>
              </w:rPr>
              <w:t>7Г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proofErr w:type="spellStart"/>
            <w:proofErr w:type="gramStart"/>
            <w:r>
              <w:rPr>
                <w:rStyle w:val="2Tahoma8pt0"/>
              </w:rPr>
              <w:t>Информати</w:t>
            </w:r>
            <w:proofErr w:type="spellEnd"/>
            <w:r>
              <w:rPr>
                <w:rStyle w:val="2Tahoma8pt0"/>
              </w:rPr>
              <w:t xml:space="preserve"> </w:t>
            </w:r>
            <w:proofErr w:type="spellStart"/>
            <w:r>
              <w:rPr>
                <w:rStyle w:val="2Tahoma8pt0"/>
              </w:rPr>
              <w:t>ка</w:t>
            </w:r>
            <w:proofErr w:type="spellEnd"/>
            <w:proofErr w:type="gramEnd"/>
            <w:r>
              <w:rPr>
                <w:rStyle w:val="2Tahoma8pt0"/>
              </w:rPr>
              <w:t xml:space="preserve"> </w:t>
            </w:r>
            <w:r>
              <w:rPr>
                <w:rStyle w:val="2Tahoma8pt"/>
              </w:rPr>
              <w:t>КР тек</w:t>
            </w:r>
          </w:p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proofErr w:type="spellStart"/>
            <w:proofErr w:type="gramStart"/>
            <w:r>
              <w:rPr>
                <w:rStyle w:val="2Tahoma8pt0"/>
              </w:rPr>
              <w:t>Информати</w:t>
            </w:r>
            <w:proofErr w:type="spellEnd"/>
            <w:r>
              <w:rPr>
                <w:rStyle w:val="2Tahoma8pt0"/>
              </w:rPr>
              <w:t xml:space="preserve"> </w:t>
            </w:r>
            <w:proofErr w:type="spellStart"/>
            <w:r>
              <w:rPr>
                <w:rStyle w:val="2Tahoma8pt0"/>
              </w:rPr>
              <w:t>ка</w:t>
            </w:r>
            <w:proofErr w:type="spellEnd"/>
            <w:proofErr w:type="gramEnd"/>
            <w:r>
              <w:rPr>
                <w:rStyle w:val="2Tahoma8pt0"/>
              </w:rPr>
              <w:t xml:space="preserve">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070EE3"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150" w:lineRule="exact"/>
              <w:jc w:val="center"/>
            </w:pPr>
            <w:r>
              <w:rPr>
                <w:rStyle w:val="2Tahoma75pt"/>
              </w:rPr>
              <w:t>8А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Химия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proofErr w:type="spellStart"/>
            <w:proofErr w:type="gramStart"/>
            <w:r>
              <w:rPr>
                <w:rStyle w:val="2Tahoma8pt0"/>
              </w:rPr>
              <w:t>Информати</w:t>
            </w:r>
            <w:proofErr w:type="spellEnd"/>
            <w:r>
              <w:rPr>
                <w:rStyle w:val="2Tahoma8pt0"/>
              </w:rPr>
              <w:t xml:space="preserve"> </w:t>
            </w:r>
            <w:proofErr w:type="spellStart"/>
            <w:r>
              <w:rPr>
                <w:rStyle w:val="2Tahoma8pt0"/>
              </w:rPr>
              <w:t>ка</w:t>
            </w:r>
            <w:proofErr w:type="spellEnd"/>
            <w:proofErr w:type="gramEnd"/>
            <w:r>
              <w:rPr>
                <w:rStyle w:val="2Tahoma8pt0"/>
              </w:rPr>
              <w:t xml:space="preserve"> </w:t>
            </w:r>
            <w:r>
              <w:rPr>
                <w:rStyle w:val="2Tahoma8pt"/>
              </w:rPr>
              <w:t>КР тек</w:t>
            </w:r>
          </w:p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</w:tc>
      </w:tr>
      <w:tr w:rsidR="00070EE3">
        <w:trPr>
          <w:trHeight w:hRule="exact" w:val="123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150" w:lineRule="exact"/>
              <w:jc w:val="center"/>
            </w:pPr>
            <w:r>
              <w:rPr>
                <w:rStyle w:val="2Tahoma75pt"/>
              </w:rPr>
              <w:t>8Б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Химия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proofErr w:type="spellStart"/>
            <w:proofErr w:type="gramStart"/>
            <w:r>
              <w:rPr>
                <w:rStyle w:val="2Tahoma8pt0"/>
              </w:rPr>
              <w:t>Информати</w:t>
            </w:r>
            <w:proofErr w:type="spellEnd"/>
            <w:r>
              <w:rPr>
                <w:rStyle w:val="2Tahoma8pt0"/>
              </w:rPr>
              <w:t xml:space="preserve"> </w:t>
            </w:r>
            <w:proofErr w:type="spellStart"/>
            <w:r>
              <w:rPr>
                <w:rStyle w:val="2Tahoma8pt0"/>
              </w:rPr>
              <w:t>ка</w:t>
            </w:r>
            <w:proofErr w:type="spellEnd"/>
            <w:proofErr w:type="gramEnd"/>
            <w:r>
              <w:rPr>
                <w:rStyle w:val="2Tahoma8pt0"/>
              </w:rPr>
              <w:t xml:space="preserve"> </w:t>
            </w:r>
            <w:r>
              <w:rPr>
                <w:rStyle w:val="2Tahoma8pt"/>
              </w:rPr>
              <w:t>КР тек</w:t>
            </w:r>
          </w:p>
        </w:tc>
      </w:tr>
      <w:tr w:rsidR="00070EE3">
        <w:trPr>
          <w:trHeight w:hRule="exact" w:val="68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150" w:lineRule="exact"/>
              <w:jc w:val="center"/>
            </w:pPr>
            <w:r>
              <w:rPr>
                <w:rStyle w:val="2Tahoma75pt"/>
              </w:rPr>
              <w:t>8В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Химия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</w:tr>
      <w:tr w:rsidR="00070EE3">
        <w:trPr>
          <w:trHeight w:hRule="exact" w:val="12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proofErr w:type="spellStart"/>
            <w:proofErr w:type="gramStart"/>
            <w:r>
              <w:rPr>
                <w:rStyle w:val="2Tahoma8pt0"/>
              </w:rPr>
              <w:t>Информати</w:t>
            </w:r>
            <w:proofErr w:type="spellEnd"/>
            <w:r>
              <w:rPr>
                <w:rStyle w:val="2Tahoma8pt0"/>
              </w:rPr>
              <w:t xml:space="preserve"> </w:t>
            </w:r>
            <w:proofErr w:type="spellStart"/>
            <w:r>
              <w:rPr>
                <w:rStyle w:val="2Tahoma8pt0"/>
              </w:rPr>
              <w:t>ка</w:t>
            </w:r>
            <w:proofErr w:type="spellEnd"/>
            <w:proofErr w:type="gramEnd"/>
            <w:r>
              <w:rPr>
                <w:rStyle w:val="2Tahoma8pt0"/>
              </w:rPr>
              <w:t xml:space="preserve"> </w:t>
            </w:r>
            <w:r>
              <w:rPr>
                <w:rStyle w:val="2Tahoma8pt"/>
              </w:rPr>
              <w:t>КР тек</w:t>
            </w:r>
          </w:p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proofErr w:type="spellStart"/>
            <w:proofErr w:type="gramStart"/>
            <w:r>
              <w:rPr>
                <w:rStyle w:val="2Tahoma8pt0"/>
              </w:rPr>
              <w:t>Информати</w:t>
            </w:r>
            <w:proofErr w:type="spellEnd"/>
            <w:r>
              <w:rPr>
                <w:rStyle w:val="2Tahoma8pt0"/>
              </w:rPr>
              <w:t xml:space="preserve"> </w:t>
            </w:r>
            <w:proofErr w:type="spellStart"/>
            <w:r>
              <w:rPr>
                <w:rStyle w:val="2Tahoma8pt0"/>
              </w:rPr>
              <w:t>ка</w:t>
            </w:r>
            <w:proofErr w:type="spellEnd"/>
            <w:proofErr w:type="gramEnd"/>
            <w:r>
              <w:rPr>
                <w:rStyle w:val="2Tahoma8pt0"/>
              </w:rPr>
              <w:t xml:space="preserve">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</w:tr>
      <w:tr w:rsidR="00070EE3"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150" w:lineRule="exact"/>
              <w:jc w:val="center"/>
            </w:pPr>
            <w:r>
              <w:rPr>
                <w:rStyle w:val="2Tahoma75pt"/>
              </w:rPr>
              <w:t>9Б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</w:tr>
      <w:tr w:rsidR="00070EE3"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150" w:lineRule="exact"/>
              <w:jc w:val="center"/>
            </w:pPr>
            <w:r>
              <w:rPr>
                <w:rStyle w:val="2Tahoma75pt"/>
              </w:rPr>
              <w:t>9В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</w:tr>
      <w:tr w:rsidR="00070EE3">
        <w:trPr>
          <w:trHeight w:hRule="exact" w:val="126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150" w:lineRule="exact"/>
              <w:jc w:val="center"/>
            </w:pPr>
            <w:r>
              <w:rPr>
                <w:rStyle w:val="2Tahoma75pt"/>
              </w:rPr>
              <w:t>9Г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</w:tr>
    </w:tbl>
    <w:p w:rsidR="00070EE3" w:rsidRDefault="00070EE3">
      <w:pPr>
        <w:rPr>
          <w:sz w:val="2"/>
          <w:szCs w:val="2"/>
        </w:rPr>
        <w:sectPr w:rsidR="00070E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EE3" w:rsidRDefault="00404B5D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070EE3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7805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78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14.12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78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15.12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78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16.12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78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17.12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78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19.12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78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20.12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78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21.12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78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22.12</w:t>
            </w:r>
          </w:p>
        </w:tc>
      </w:tr>
      <w:tr w:rsidR="00070EE3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78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78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78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78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78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78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78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78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78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Химия </w:t>
            </w:r>
            <w:r>
              <w:rPr>
                <w:rStyle w:val="2Tahoma8pt"/>
              </w:rPr>
              <w:t>КР тек</w:t>
            </w:r>
          </w:p>
        </w:tc>
      </w:tr>
      <w:tr w:rsidR="00070EE3"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78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78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7805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78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78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78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78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78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7805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Химия </w:t>
            </w:r>
            <w:r>
              <w:rPr>
                <w:rStyle w:val="2Tahoma8pt"/>
              </w:rPr>
              <w:t>КР тек</w:t>
            </w:r>
          </w:p>
        </w:tc>
      </w:tr>
      <w:tr w:rsidR="00070EE3"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78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7805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7805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78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78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EE3" w:rsidRDefault="00404B5D">
            <w:pPr>
              <w:pStyle w:val="20"/>
              <w:framePr w:w="10762" w:h="78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78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78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7805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Химия </w:t>
            </w:r>
            <w:r>
              <w:rPr>
                <w:rStyle w:val="2Tahoma8pt"/>
              </w:rPr>
              <w:t>КР тек</w:t>
            </w:r>
          </w:p>
        </w:tc>
      </w:tr>
      <w:tr w:rsidR="00070EE3"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78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7805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78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78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78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7805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7805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7805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EE3" w:rsidRDefault="00404B5D">
            <w:pPr>
              <w:pStyle w:val="20"/>
              <w:framePr w:w="10762" w:h="78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>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Химия </w:t>
            </w:r>
            <w:r>
              <w:rPr>
                <w:rStyle w:val="2Tahoma8pt"/>
              </w:rPr>
              <w:t>КР тек</w:t>
            </w:r>
          </w:p>
        </w:tc>
      </w:tr>
      <w:tr w:rsidR="00070EE3">
        <w:trPr>
          <w:trHeight w:hRule="exact" w:val="125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78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78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78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78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78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78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78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78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78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>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Химия </w:t>
            </w:r>
            <w:r>
              <w:rPr>
                <w:rStyle w:val="2Tahoma8pt"/>
              </w:rPr>
              <w:t>КР тек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92"/>
        <w:gridCol w:w="1560"/>
        <w:gridCol w:w="1560"/>
        <w:gridCol w:w="1560"/>
        <w:gridCol w:w="1560"/>
        <w:gridCol w:w="1560"/>
        <w:gridCol w:w="1570"/>
      </w:tblGrid>
      <w:tr w:rsidR="00070EE3">
        <w:trPr>
          <w:trHeight w:hRule="exact" w:val="37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2227" w:wrap="none" w:vAnchor="page" w:hAnchor="page" w:x="568" w:y="9568"/>
              <w:shd w:val="clear" w:color="auto" w:fill="auto"/>
              <w:spacing w:line="160" w:lineRule="exact"/>
              <w:ind w:left="240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2227" w:wrap="none" w:vAnchor="page" w:hAnchor="page" w:x="568" w:y="9568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23.12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2227" w:wrap="none" w:vAnchor="page" w:hAnchor="page" w:x="568" w:y="9568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24.12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2227" w:wrap="none" w:vAnchor="page" w:hAnchor="page" w:x="568" w:y="9568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26.12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2227" w:wrap="none" w:vAnchor="page" w:hAnchor="page" w:x="568" w:y="9568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27.12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2227" w:wrap="none" w:vAnchor="page" w:hAnchor="page" w:x="568" w:y="9568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28.12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2227" w:wrap="none" w:vAnchor="page" w:hAnchor="page" w:x="568" w:y="9568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29.12</w:t>
            </w:r>
          </w:p>
        </w:tc>
      </w:tr>
      <w:tr w:rsidR="00070EE3">
        <w:trPr>
          <w:trHeight w:hRule="exact" w:val="185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2227" w:wrap="none" w:vAnchor="page" w:hAnchor="page" w:x="568" w:y="9568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2227" w:wrap="none" w:vAnchor="page" w:hAnchor="page" w:x="568" w:y="956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2227" w:wrap="none" w:vAnchor="page" w:hAnchor="page" w:x="568" w:y="956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2227" w:wrap="none" w:vAnchor="page" w:hAnchor="page" w:x="568" w:y="9568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2227" w:wrap="none" w:vAnchor="page" w:hAnchor="page" w:x="568" w:y="956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2227" w:wrap="none" w:vAnchor="page" w:hAnchor="page" w:x="568" w:y="9568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2227" w:wrap="none" w:vAnchor="page" w:hAnchor="page" w:x="568" w:y="9568"/>
              <w:rPr>
                <w:sz w:val="10"/>
                <w:szCs w:val="10"/>
              </w:rPr>
            </w:pPr>
          </w:p>
        </w:tc>
      </w:tr>
    </w:tbl>
    <w:p w:rsidR="00070EE3" w:rsidRDefault="00070EE3">
      <w:pPr>
        <w:rPr>
          <w:sz w:val="2"/>
          <w:szCs w:val="2"/>
        </w:rPr>
        <w:sectPr w:rsidR="00070E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EE3" w:rsidRDefault="00404B5D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92"/>
        <w:gridCol w:w="1560"/>
        <w:gridCol w:w="1560"/>
        <w:gridCol w:w="1560"/>
        <w:gridCol w:w="1560"/>
        <w:gridCol w:w="1560"/>
        <w:gridCol w:w="1570"/>
      </w:tblGrid>
      <w:tr w:rsidR="00070EE3">
        <w:trPr>
          <w:trHeight w:hRule="exact" w:val="37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ind w:left="240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23.12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24.12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26.12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27.12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28.12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29.12</w:t>
            </w:r>
          </w:p>
        </w:tc>
      </w:tr>
      <w:tr w:rsidR="00070EE3">
        <w:trPr>
          <w:trHeight w:hRule="exact" w:val="184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184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124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302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gramStart"/>
            <w:r>
              <w:rPr>
                <w:rStyle w:val="2Tahoma8pt0"/>
              </w:rPr>
              <w:t>.м</w:t>
            </w:r>
            <w:proofErr w:type="gramEnd"/>
            <w:r>
              <w:rPr>
                <w:rStyle w:val="2Tahoma8pt0"/>
              </w:rPr>
              <w:t>ир</w:t>
            </w:r>
            <w:proofErr w:type="spellEnd"/>
            <w:r>
              <w:rPr>
                <w:rStyle w:val="2Tahoma8pt0"/>
              </w:rPr>
              <w:t xml:space="preserve">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ЗБ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298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spellEnd"/>
            <w:r>
              <w:rPr>
                <w:rStyle w:val="2Tahoma8pt0"/>
              </w:rPr>
              <w:t xml:space="preserve">. мир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8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070EE3" w:rsidRDefault="00070EE3">
      <w:pPr>
        <w:rPr>
          <w:sz w:val="2"/>
          <w:szCs w:val="2"/>
        </w:rPr>
        <w:sectPr w:rsidR="00070E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EE3" w:rsidRDefault="00404B5D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92"/>
        <w:gridCol w:w="1560"/>
        <w:gridCol w:w="1560"/>
        <w:gridCol w:w="1560"/>
        <w:gridCol w:w="1560"/>
        <w:gridCol w:w="1560"/>
        <w:gridCol w:w="1570"/>
      </w:tblGrid>
      <w:tr w:rsidR="00070EE3">
        <w:trPr>
          <w:trHeight w:hRule="exact" w:val="37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59" w:wrap="none" w:vAnchor="page" w:hAnchor="page" w:x="568" w:y="1471"/>
              <w:shd w:val="clear" w:color="auto" w:fill="auto"/>
              <w:spacing w:line="160" w:lineRule="exact"/>
              <w:ind w:left="240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23.12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24.12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26.12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27.12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28.12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29.12</w:t>
            </w:r>
          </w:p>
        </w:tc>
      </w:tr>
      <w:tr w:rsidR="00070EE3">
        <w:trPr>
          <w:trHeight w:hRule="exact" w:val="244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59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5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  <w:p w:rsidR="00070EE3" w:rsidRDefault="00404B5D">
            <w:pPr>
              <w:pStyle w:val="20"/>
              <w:framePr w:w="10762" w:h="1105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184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5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184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EE3" w:rsidRDefault="00404B5D">
            <w:pPr>
              <w:pStyle w:val="20"/>
              <w:framePr w:w="10762" w:h="1105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184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5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59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59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59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5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5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5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8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59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059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070EE3" w:rsidRDefault="00070EE3">
      <w:pPr>
        <w:rPr>
          <w:sz w:val="2"/>
          <w:szCs w:val="2"/>
        </w:rPr>
        <w:sectPr w:rsidR="00070E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EE3" w:rsidRDefault="00404B5D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92"/>
        <w:gridCol w:w="1560"/>
        <w:gridCol w:w="1560"/>
        <w:gridCol w:w="1560"/>
        <w:gridCol w:w="1560"/>
        <w:gridCol w:w="1560"/>
        <w:gridCol w:w="1570"/>
      </w:tblGrid>
      <w:tr w:rsidR="00070EE3">
        <w:trPr>
          <w:trHeight w:hRule="exact" w:val="37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05" w:wrap="none" w:vAnchor="page" w:hAnchor="page" w:x="568" w:y="1471"/>
              <w:shd w:val="clear" w:color="auto" w:fill="auto"/>
              <w:spacing w:line="160" w:lineRule="exact"/>
              <w:ind w:left="240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23.12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24.12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26.12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27.12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28.12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29.12</w:t>
            </w:r>
          </w:p>
        </w:tc>
      </w:tr>
      <w:tr w:rsidR="00070EE3">
        <w:trPr>
          <w:trHeight w:hRule="exact" w:val="304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>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05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244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05" w:wrap="none" w:vAnchor="page" w:hAnchor="page" w:x="568" w:y="1471"/>
              <w:shd w:val="clear" w:color="auto" w:fill="auto"/>
              <w:spacing w:line="298" w:lineRule="exact"/>
              <w:jc w:val="center"/>
            </w:pPr>
            <w:proofErr w:type="gramStart"/>
            <w:r>
              <w:rPr>
                <w:rStyle w:val="2Tahoma8pt0"/>
              </w:rPr>
              <w:t>Немецкий</w:t>
            </w:r>
            <w:proofErr w:type="gramEnd"/>
            <w:r>
              <w:rPr>
                <w:rStyle w:val="2Tahoma8pt0"/>
              </w:rPr>
              <w:t xml:space="preserve">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05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184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EE3" w:rsidRDefault="00404B5D">
            <w:pPr>
              <w:pStyle w:val="20"/>
              <w:framePr w:w="10762" w:h="11405" w:wrap="none" w:vAnchor="page" w:hAnchor="page" w:x="568" w:y="1471"/>
              <w:shd w:val="clear" w:color="auto" w:fill="auto"/>
              <w:spacing w:line="298" w:lineRule="exact"/>
              <w:jc w:val="center"/>
            </w:pPr>
            <w:proofErr w:type="gramStart"/>
            <w:r>
              <w:rPr>
                <w:rStyle w:val="2Tahoma8pt0"/>
              </w:rPr>
              <w:t>Немецкий</w:t>
            </w:r>
            <w:proofErr w:type="gramEnd"/>
            <w:r>
              <w:rPr>
                <w:rStyle w:val="2Tahoma8pt0"/>
              </w:rPr>
              <w:t xml:space="preserve">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05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184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05" w:wrap="none" w:vAnchor="page" w:hAnchor="page" w:x="568" w:y="1471"/>
              <w:shd w:val="clear" w:color="auto" w:fill="auto"/>
              <w:spacing w:line="298" w:lineRule="exact"/>
              <w:jc w:val="center"/>
            </w:pPr>
            <w:proofErr w:type="gramStart"/>
            <w:r>
              <w:rPr>
                <w:rStyle w:val="2Tahoma8pt0"/>
              </w:rPr>
              <w:t>Немецкий</w:t>
            </w:r>
            <w:proofErr w:type="gramEnd"/>
            <w:r>
              <w:rPr>
                <w:rStyle w:val="2Tahoma8pt0"/>
              </w:rPr>
              <w:t xml:space="preserve">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05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185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14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1405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070EE3" w:rsidRDefault="00070EE3">
      <w:pPr>
        <w:rPr>
          <w:sz w:val="2"/>
          <w:szCs w:val="2"/>
        </w:rPr>
        <w:sectPr w:rsidR="00070E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EE3" w:rsidRDefault="00404B5D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92"/>
        <w:gridCol w:w="1560"/>
        <w:gridCol w:w="1560"/>
        <w:gridCol w:w="1560"/>
        <w:gridCol w:w="1560"/>
        <w:gridCol w:w="1560"/>
        <w:gridCol w:w="1570"/>
      </w:tblGrid>
      <w:tr w:rsidR="00070EE3">
        <w:trPr>
          <w:trHeight w:hRule="exact" w:val="37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608" w:wrap="none" w:vAnchor="page" w:hAnchor="page" w:x="568" w:y="1471"/>
              <w:shd w:val="clear" w:color="auto" w:fill="auto"/>
              <w:spacing w:line="160" w:lineRule="exact"/>
              <w:ind w:left="240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6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23.12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6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24.12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6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26.12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6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27.12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6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28.12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6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29.12</w:t>
            </w:r>
          </w:p>
        </w:tc>
      </w:tr>
      <w:tr w:rsidR="00070EE3">
        <w:trPr>
          <w:trHeight w:hRule="exact" w:val="184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6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60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184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6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60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60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6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60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Химия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6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60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Химия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6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60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Химия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124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6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60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Химия </w:t>
            </w:r>
            <w:r>
              <w:rPr>
                <w:rStyle w:val="2Tahoma8pt"/>
              </w:rPr>
              <w:t>КР тек</w:t>
            </w:r>
          </w:p>
          <w:p w:rsidR="00070EE3" w:rsidRDefault="00404B5D">
            <w:pPr>
              <w:pStyle w:val="20"/>
              <w:framePr w:w="10762" w:h="1060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6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6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67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6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070EE3">
        <w:trPr>
          <w:trHeight w:hRule="exact" w:val="125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6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60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1060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070EE3" w:rsidRDefault="00070EE3">
      <w:pPr>
        <w:rPr>
          <w:sz w:val="2"/>
          <w:szCs w:val="2"/>
        </w:rPr>
        <w:sectPr w:rsidR="00070E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EE3" w:rsidRDefault="00404B5D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92"/>
        <w:gridCol w:w="1560"/>
        <w:gridCol w:w="1560"/>
        <w:gridCol w:w="1560"/>
        <w:gridCol w:w="1560"/>
        <w:gridCol w:w="1560"/>
        <w:gridCol w:w="1570"/>
      </w:tblGrid>
      <w:tr w:rsidR="00070EE3">
        <w:trPr>
          <w:trHeight w:hRule="exact" w:val="37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2222" w:wrap="none" w:vAnchor="page" w:hAnchor="page" w:x="568" w:y="1471"/>
              <w:shd w:val="clear" w:color="auto" w:fill="auto"/>
              <w:spacing w:line="160" w:lineRule="exact"/>
              <w:ind w:left="240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222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23.12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222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24.12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222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26.12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222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27.12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222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28.12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222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29.12</w:t>
            </w:r>
          </w:p>
        </w:tc>
      </w:tr>
      <w:tr w:rsidR="00070EE3">
        <w:trPr>
          <w:trHeight w:hRule="exact" w:val="185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222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2222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22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EE3" w:rsidRDefault="00404B5D">
            <w:pPr>
              <w:pStyle w:val="20"/>
              <w:framePr w:w="10762" w:h="2222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22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22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EE3" w:rsidRDefault="00070EE3">
            <w:pPr>
              <w:framePr w:w="10762" w:h="2222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070EE3" w:rsidRDefault="00070EE3">
      <w:pPr>
        <w:rPr>
          <w:sz w:val="2"/>
          <w:szCs w:val="2"/>
        </w:rPr>
      </w:pPr>
    </w:p>
    <w:sectPr w:rsidR="00070EE3" w:rsidSect="00070EE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B5D" w:rsidRDefault="00404B5D" w:rsidP="00070EE3">
      <w:r>
        <w:separator/>
      </w:r>
    </w:p>
  </w:endnote>
  <w:endnote w:type="continuationSeparator" w:id="1">
    <w:p w:rsidR="00404B5D" w:rsidRDefault="00404B5D" w:rsidP="00070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B5D" w:rsidRDefault="00404B5D"/>
  </w:footnote>
  <w:footnote w:type="continuationSeparator" w:id="1">
    <w:p w:rsidR="00404B5D" w:rsidRDefault="00404B5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70EE3"/>
    <w:rsid w:val="00070EE3"/>
    <w:rsid w:val="002810C5"/>
    <w:rsid w:val="003A49D4"/>
    <w:rsid w:val="00404B5D"/>
    <w:rsid w:val="00E5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0E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0EE3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070EE3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070EE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70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Tahoma8pt">
    <w:name w:val="Основной текст (2) + Tahoma;8 pt"/>
    <w:basedOn w:val="2"/>
    <w:rsid w:val="00070EE3"/>
    <w:rPr>
      <w:rFonts w:ascii="Tahoma" w:eastAsia="Tahoma" w:hAnsi="Tahoma" w:cs="Tahoma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Tahoma8pt0">
    <w:name w:val="Основной текст (2) + Tahoma;8 pt"/>
    <w:basedOn w:val="2"/>
    <w:rsid w:val="00070EE3"/>
    <w:rPr>
      <w:rFonts w:ascii="Tahoma" w:eastAsia="Tahoma" w:hAnsi="Tahoma" w:cs="Tahoma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Tahoma75pt">
    <w:name w:val="Основной текст (2) + Tahoma;7;5 pt;Полужирный"/>
    <w:basedOn w:val="2"/>
    <w:rsid w:val="00070EE3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a5">
    <w:name w:val="Колонтитул"/>
    <w:basedOn w:val="a"/>
    <w:link w:val="a4"/>
    <w:rsid w:val="00070EE3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070EE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8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1888</Words>
  <Characters>10765</Characters>
  <Application>Microsoft Office Word</Application>
  <DocSecurity>0</DocSecurity>
  <Lines>89</Lines>
  <Paragraphs>25</Paragraphs>
  <ScaleCrop>false</ScaleCrop>
  <Company>CtrlSoft</Company>
  <LinksUpToDate>false</LinksUpToDate>
  <CharactersWithSpaces>12628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контрольных работ — Электронный журнал — МБОУ "СОШ №24" г.Симферополь — Симферополь</dc:title>
  <dc:subject/>
  <dc:creator/>
  <cp:keywords/>
  <cp:lastModifiedBy>Пользователь Windows</cp:lastModifiedBy>
  <cp:revision>3</cp:revision>
  <dcterms:created xsi:type="dcterms:W3CDTF">2022-09-09T10:57:00Z</dcterms:created>
  <dcterms:modified xsi:type="dcterms:W3CDTF">2022-09-09T11:35:00Z</dcterms:modified>
</cp:coreProperties>
</file>