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B2" w:rsidRDefault="009E00CD" w:rsidP="003B34A5">
      <w:pPr>
        <w:pStyle w:val="a5"/>
        <w:framePr w:w="9886" w:wrap="none" w:vAnchor="page" w:hAnchor="page" w:x="631" w:y="886"/>
        <w:shd w:val="clear" w:color="auto" w:fill="auto"/>
        <w:spacing w:line="210" w:lineRule="exact"/>
      </w:pPr>
      <w:r>
        <w:rPr>
          <w:rStyle w:val="a6"/>
          <w:b/>
          <w:bCs/>
        </w:rPr>
        <w:t xml:space="preserve">График </w:t>
      </w:r>
      <w:r w:rsidR="003B34A5">
        <w:rPr>
          <w:rStyle w:val="a6"/>
          <w:b/>
          <w:bCs/>
        </w:rPr>
        <w:t xml:space="preserve">проведения оценочных процедур в МБОУ «СОШ № 24 </w:t>
      </w:r>
      <w:proofErr w:type="spellStart"/>
      <w:r w:rsidR="003B34A5">
        <w:rPr>
          <w:rStyle w:val="a6"/>
          <w:b/>
          <w:bCs/>
        </w:rPr>
        <w:t>им.И.П.Клименко</w:t>
      </w:r>
      <w:proofErr w:type="spellEnd"/>
      <w:r w:rsidR="003B34A5">
        <w:rPr>
          <w:rStyle w:val="a6"/>
          <w:b/>
          <w:bCs/>
        </w:rPr>
        <w:t>»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 w:rsidTr="00FB5DEF">
        <w:trPr>
          <w:trHeight w:hRule="exact" w:val="370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01.09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02.09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03.09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08.09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09.09</w:t>
            </w:r>
          </w:p>
        </w:tc>
      </w:tr>
      <w:tr w:rsidR="00E36BB2" w:rsidTr="00FB5DEF">
        <w:trPr>
          <w:trHeight w:hRule="exact" w:val="672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2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2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E36BB2" w:rsidTr="00FB5DEF">
        <w:trPr>
          <w:trHeight w:hRule="exact" w:val="672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2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2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7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72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 w:rsidTr="00FB5DEF">
        <w:trPr>
          <w:trHeight w:hRule="exact" w:val="686"/>
        </w:trPr>
        <w:tc>
          <w:tcPr>
            <w:tcW w:w="109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09.09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52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52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19.09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19.09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08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08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19.09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1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179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28.09</w:t>
            </w: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943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943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28.09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6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6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28.09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Литер. </w:t>
            </w:r>
            <w:proofErr w:type="spellStart"/>
            <w:r>
              <w:rPr>
                <w:rStyle w:val="2Tahoma8pt0"/>
              </w:rPr>
              <w:t>чтени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FB5DEF">
            <w:pPr>
              <w:framePr w:w="10762" w:h="10205" w:wrap="none" w:vAnchor="page" w:hAnchor="page" w:x="568" w:y="1471"/>
            </w:pPr>
            <w:r w:rsidRPr="00FB5DEF">
              <w:t xml:space="preserve">ВПР </w:t>
            </w:r>
          </w:p>
          <w:p w:rsidR="00FB5DEF" w:rsidRPr="00FB5DEF" w:rsidRDefault="00FB5DEF">
            <w:pPr>
              <w:framePr w:w="10762" w:h="10205" w:wrap="none" w:vAnchor="page" w:hAnchor="page" w:x="568" w:y="1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0205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  <w:tr w:rsidR="00E36BB2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0205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0205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2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E36BB2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02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2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</w:t>
            </w:r>
            <w:proofErr w:type="gramStart"/>
            <w:r>
              <w:rPr>
                <w:rStyle w:val="2Tahoma8pt"/>
              </w:rPr>
              <w:t xml:space="preserve">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  <w:proofErr w:type="gramEnd"/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1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1214"/>
        <w:gridCol w:w="1214"/>
        <w:gridCol w:w="1219"/>
        <w:gridCol w:w="1214"/>
        <w:gridCol w:w="1200"/>
        <w:gridCol w:w="1200"/>
        <w:gridCol w:w="1200"/>
        <w:gridCol w:w="1214"/>
      </w:tblGrid>
      <w:tr w:rsidR="00E36BB2">
        <w:trPr>
          <w:trHeight w:hRule="exact" w:val="37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50" w:lineRule="exact"/>
            </w:pPr>
            <w:r>
              <w:rPr>
                <w:rStyle w:val="2LucidaSansUnicode75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28.09</w:t>
            </w:r>
          </w:p>
        </w:tc>
      </w:tr>
      <w:tr w:rsidR="00E36BB2">
        <w:trPr>
          <w:trHeight w:hRule="exact" w:val="184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5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8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 xml:space="preserve">КР тек </w:t>
            </w:r>
            <w:proofErr w:type="spellStart"/>
            <w:r>
              <w:rPr>
                <w:rStyle w:val="2Tahoma8pt0"/>
              </w:rPr>
              <w:t>Математи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5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7" w:lineRule="exact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Математи</w:t>
            </w:r>
            <w:proofErr w:type="spellEnd"/>
            <w:r>
              <w:rPr>
                <w:rStyle w:val="2Tahoma8pt0"/>
              </w:rPr>
              <w:t xml:space="preserve"> </w:t>
            </w:r>
            <w:proofErr w:type="spellStart"/>
            <w:r>
              <w:rPr>
                <w:rStyle w:val="2Tahoma8pt0"/>
              </w:rPr>
              <w:t>ка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71" w:h="11563" w:wrap="none" w:vAnchor="page" w:hAnchor="page" w:x="561" w:y="146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Биология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70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71" w:h="11563" w:wrap="none" w:vAnchor="page" w:hAnchor="page" w:x="561" w:y="146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71" w:h="11563" w:wrap="none" w:vAnchor="page" w:hAnchor="page" w:x="561" w:y="146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28.09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75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75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23.09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28.09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05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07.10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82" w:wrap="none" w:vAnchor="page" w:hAnchor="page" w:x="568" w:y="10168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82" w:wrap="none" w:vAnchor="page" w:hAnchor="page" w:x="568" w:y="10168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07.10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Окруж.мир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Родной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1E3ADC">
            <w:pPr>
              <w:framePr w:w="10762" w:h="12422" w:wrap="none" w:vAnchor="page" w:hAnchor="page" w:x="568" w:y="1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1E3ADC" w:rsidRPr="001E3ADC" w:rsidRDefault="001E3ADC">
            <w:pPr>
              <w:framePr w:w="10762" w:h="12422" w:wrap="none" w:vAnchor="page" w:hAnchor="page" w:x="568" w:y="147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 w:rsidP="00FB5DEF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422" w:wrap="none" w:vAnchor="page" w:hAnchor="page" w:x="568" w:y="1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422" w:wrap="none" w:vAnchor="page" w:hAnchor="page" w:x="568" w:y="1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422" w:wrap="none" w:vAnchor="page" w:hAnchor="page" w:x="568" w:y="1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ADC" w:rsidRDefault="001E3ADC" w:rsidP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  <w:rPr>
                <w:rStyle w:val="2Tahoma8pt0"/>
              </w:rPr>
            </w:pPr>
            <w:r>
              <w:rPr>
                <w:rStyle w:val="2Tahoma8pt0"/>
              </w:rPr>
              <w:t>ВПР</w:t>
            </w:r>
          </w:p>
          <w:p w:rsidR="00E36BB2" w:rsidRDefault="001E3ADC" w:rsidP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422" w:wrap="none" w:vAnchor="page" w:hAnchor="page" w:x="568" w:y="14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Впр</w:t>
            </w:r>
            <w:proofErr w:type="spellEnd"/>
          </w:p>
          <w:p w:rsidR="001E3ADC" w:rsidRPr="001E3ADC" w:rsidRDefault="001E3ADC" w:rsidP="001E3ADC">
            <w:pPr>
              <w:framePr w:w="10762" w:h="12422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  <w:rPr>
                <w:rStyle w:val="2Tahoma8pt0"/>
              </w:rPr>
            </w:pPr>
            <w:r>
              <w:rPr>
                <w:rStyle w:val="2Tahoma8pt0"/>
              </w:rPr>
              <w:t>ВПР</w:t>
            </w:r>
          </w:p>
          <w:p w:rsidR="001E3ADC" w:rsidRDefault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422" w:wrap="none" w:vAnchor="page" w:hAnchor="page" w:x="568" w:y="14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Впр</w:t>
            </w:r>
            <w:proofErr w:type="spellEnd"/>
          </w:p>
          <w:p w:rsidR="00E36BB2" w:rsidRDefault="001E3ADC" w:rsidP="001E3ADC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  <w:rPr>
                <w:rStyle w:val="2Tahoma8pt0"/>
              </w:rPr>
            </w:pPr>
            <w:r>
              <w:rPr>
                <w:rStyle w:val="2Tahoma8pt0"/>
              </w:rPr>
              <w:t>ВПР</w:t>
            </w:r>
          </w:p>
          <w:p w:rsidR="00E36BB2" w:rsidRDefault="001E3ADC" w:rsidP="001E3ADC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  <w:r>
              <w:rPr>
                <w:rStyle w:val="2Tahoma8pt0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ADC" w:rsidRDefault="001E3ADC" w:rsidP="001E3ADC">
            <w:pPr>
              <w:framePr w:w="10762" w:h="12422" w:wrap="none" w:vAnchor="page" w:hAnchor="page" w:x="568" w:y="14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Впр</w:t>
            </w:r>
            <w:proofErr w:type="spellEnd"/>
          </w:p>
          <w:p w:rsidR="00E36BB2" w:rsidRDefault="001E3ADC" w:rsidP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t>Биология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ADC" w:rsidRDefault="001E3ADC" w:rsidP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302" w:lineRule="exact"/>
              <w:jc w:val="center"/>
              <w:rPr>
                <w:rStyle w:val="2Tahoma8pt0"/>
              </w:rPr>
            </w:pPr>
            <w:r>
              <w:rPr>
                <w:rStyle w:val="2Tahoma8pt0"/>
              </w:rPr>
              <w:t>ВПР</w:t>
            </w:r>
          </w:p>
          <w:p w:rsidR="00E36BB2" w:rsidRDefault="001E3ADC" w:rsidP="001E3ADC">
            <w:pPr>
              <w:pStyle w:val="20"/>
              <w:framePr w:w="10762" w:h="124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422" w:wrap="none" w:vAnchor="page" w:hAnchor="page" w:x="568" w:y="147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Впр</w:t>
            </w:r>
            <w:proofErr w:type="spellEnd"/>
          </w:p>
          <w:p w:rsidR="00E36BB2" w:rsidRDefault="001E3ADC" w:rsidP="001E3ADC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422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2422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24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422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422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05.10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07.10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  <w:tr w:rsidR="00FB5DEF" w:rsidTr="00FB5DEF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Pr="00B5563A" w:rsidRDefault="00FB5DEF" w:rsidP="00FB5DEF">
            <w:pPr>
              <w:framePr w:w="10762" w:h="11914" w:wrap="none" w:vAnchor="page" w:hAnchor="page" w:x="568" w:y="1471"/>
            </w:pPr>
            <w:r w:rsidRPr="00B5563A"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B5563A">
              <w:rPr>
                <w:sz w:val="20"/>
                <w:szCs w:val="20"/>
              </w:rPr>
              <w:t>Русский язык</w:t>
            </w:r>
            <w:r>
              <w:rPr>
                <w:sz w:val="20"/>
                <w:szCs w:val="20"/>
              </w:rPr>
              <w:t xml:space="preserve"> ВПР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  <w:tr w:rsidR="00E36BB2"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1E3ADC" w:rsidP="001E3ADC">
            <w:pPr>
              <w:framePr w:w="10762" w:h="11914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1E3ADC" w:rsidRPr="001E3ADC" w:rsidRDefault="001E3ADC" w:rsidP="001E3ADC">
            <w:pPr>
              <w:framePr w:w="10762" w:h="11914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1914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1E3ADC" w:rsidRDefault="001E3ADC" w:rsidP="001E3ADC">
            <w:pPr>
              <w:framePr w:w="10762" w:h="11914" w:wrap="none" w:vAnchor="page" w:hAnchor="page" w:x="568" w:y="1471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t>Русский язык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1914" w:wrap="none" w:vAnchor="page" w:hAnchor="page" w:x="568" w:y="14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По выбору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DEF" w:rsidRDefault="009E00CD" w:rsidP="00FB5DEF">
            <w:pPr>
              <w:framePr w:w="10762" w:h="11914" w:wrap="none" w:vAnchor="page" w:hAnchor="page" w:x="568" w:y="1471"/>
            </w:pPr>
            <w:proofErr w:type="gramStart"/>
            <w:r>
              <w:rPr>
                <w:rStyle w:val="2Tahoma8pt0"/>
              </w:rPr>
              <w:t>Р</w:t>
            </w:r>
            <w:proofErr w:type="gramEnd"/>
            <w:r w:rsidR="00FB5DEF" w:rsidRPr="00FB5DEF">
              <w:t xml:space="preserve"> ВПР </w:t>
            </w:r>
          </w:p>
          <w:p w:rsidR="00E36BB2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t>Русский язык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DEF" w:rsidRDefault="00FB5DEF" w:rsidP="00FB5DEF">
            <w:pPr>
              <w:framePr w:w="10762" w:h="11914" w:wrap="none" w:vAnchor="page" w:hAnchor="page" w:x="568" w:y="1471"/>
            </w:pPr>
            <w:r w:rsidRPr="00FB5DEF">
              <w:t xml:space="preserve">ВПР </w:t>
            </w:r>
          </w:p>
          <w:p w:rsidR="00E36BB2" w:rsidRDefault="00FB5DEF" w:rsidP="00FB5DEF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14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14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29.09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30.09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ind w:right="340"/>
              <w:jc w:val="right"/>
            </w:pPr>
            <w:r>
              <w:rPr>
                <w:rStyle w:val="2Tahoma8pt"/>
              </w:rPr>
              <w:t>05.10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06.10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07.10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302" w:lineRule="exact"/>
              <w:ind w:right="34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3077" w:wrap="none" w:vAnchor="page" w:hAnchor="page" w:x="568" w:y="1471"/>
              <w:shd w:val="clear" w:color="auto" w:fill="auto"/>
              <w:spacing w:line="298" w:lineRule="exact"/>
              <w:ind w:right="34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3077" w:wrap="none" w:vAnchor="page" w:hAnchor="page" w:x="568" w:y="147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17.10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8434" w:wrap="none" w:vAnchor="page" w:hAnchor="page" w:x="568" w:y="4845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8434" w:wrap="none" w:vAnchor="page" w:hAnchor="page" w:x="568" w:y="4845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17.10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Литературное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Родной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Pr="001E3ADC" w:rsidRDefault="001E3ADC" w:rsidP="001E3ADC">
            <w:pPr>
              <w:framePr w:w="10762" w:h="11856" w:wrap="none" w:vAnchor="page" w:hAnchor="page" w:x="568" w:y="1471"/>
              <w:jc w:val="center"/>
              <w:rPr>
                <w:sz w:val="20"/>
                <w:szCs w:val="20"/>
              </w:rPr>
            </w:pPr>
            <w:r w:rsidRPr="001E3ADC">
              <w:rPr>
                <w:sz w:val="20"/>
                <w:szCs w:val="20"/>
              </w:rPr>
              <w:t>ВПР</w:t>
            </w:r>
          </w:p>
          <w:p w:rsidR="001E3ADC" w:rsidRDefault="001E3ADC" w:rsidP="001E3ADC">
            <w:pPr>
              <w:framePr w:w="10762" w:h="11856" w:wrap="none" w:vAnchor="page" w:hAnchor="page" w:x="568" w:y="1471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</w:t>
            </w:r>
            <w:r w:rsidRPr="001E3ADC">
              <w:rPr>
                <w:sz w:val="20"/>
                <w:szCs w:val="20"/>
              </w:rPr>
              <w:t>о выбору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85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ADC" w:rsidRPr="001E3ADC" w:rsidRDefault="001E3ADC" w:rsidP="001E3ADC">
            <w:pPr>
              <w:framePr w:w="10762" w:h="11856" w:wrap="none" w:vAnchor="page" w:hAnchor="page" w:x="568" w:y="1471"/>
              <w:jc w:val="center"/>
              <w:rPr>
                <w:sz w:val="20"/>
                <w:szCs w:val="20"/>
              </w:rPr>
            </w:pPr>
            <w:r w:rsidRPr="001E3ADC"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</w:t>
            </w:r>
            <w:r w:rsidRPr="001E3ADC">
              <w:rPr>
                <w:sz w:val="20"/>
                <w:szCs w:val="20"/>
              </w:rPr>
              <w:t>о выбору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856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08.10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17.10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Pr="001E3ADC" w:rsidRDefault="001E3ADC" w:rsidP="001E3ADC">
            <w:pPr>
              <w:framePr w:w="10762" w:h="12110" w:wrap="none" w:vAnchor="page" w:hAnchor="page" w:x="568" w:y="1471"/>
              <w:jc w:val="center"/>
              <w:rPr>
                <w:sz w:val="20"/>
                <w:szCs w:val="20"/>
              </w:rPr>
            </w:pPr>
            <w:r w:rsidRPr="001E3ADC"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</w:t>
            </w:r>
            <w:r w:rsidRPr="001E3ADC">
              <w:rPr>
                <w:sz w:val="20"/>
                <w:szCs w:val="20"/>
              </w:rPr>
              <w:t>о выбору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Pr="001E3ADC" w:rsidRDefault="001E3ADC" w:rsidP="001E3ADC">
            <w:pPr>
              <w:framePr w:w="10762" w:h="12110" w:wrap="none" w:vAnchor="page" w:hAnchor="page" w:x="568" w:y="1471"/>
              <w:jc w:val="center"/>
              <w:rPr>
                <w:sz w:val="20"/>
                <w:szCs w:val="20"/>
              </w:rPr>
            </w:pPr>
            <w:r w:rsidRPr="001E3ADC"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п</w:t>
            </w:r>
            <w:r w:rsidRPr="001E3ADC">
              <w:rPr>
                <w:sz w:val="20"/>
                <w:szCs w:val="20"/>
              </w:rPr>
              <w:t>о выбору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1E3ADC" w:rsidP="001E3ADC">
            <w:pPr>
              <w:framePr w:w="10762" w:h="12110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1E3ADC" w:rsidRPr="001E3ADC" w:rsidRDefault="001E3ADC" w:rsidP="001E3ADC">
            <w:pPr>
              <w:framePr w:w="10762" w:h="12110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110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ADC" w:rsidRDefault="001E3ADC" w:rsidP="001E3ADC">
            <w:pPr>
              <w:framePr w:w="10762" w:h="12110" w:wrap="none" w:vAnchor="page" w:hAnchor="page" w:x="568" w:y="14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E36BB2" w:rsidRDefault="001E3ADC" w:rsidP="001E3ADC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FB5DEF">
            <w:pPr>
              <w:pStyle w:val="20"/>
              <w:framePr w:w="10762" w:h="1211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>ВПР Математика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211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211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26.10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Литер. </w:t>
            </w:r>
            <w:proofErr w:type="spellStart"/>
            <w:r>
              <w:rPr>
                <w:rStyle w:val="2Tahoma8pt0"/>
              </w:rPr>
              <w:t>чтени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2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proofErr w:type="spellStart"/>
            <w:r>
              <w:rPr>
                <w:rStyle w:val="2Tahoma8pt0"/>
              </w:rPr>
              <w:t>Окруж</w:t>
            </w:r>
            <w:proofErr w:type="spellEnd"/>
            <w:r>
              <w:rPr>
                <w:rStyle w:val="2Tahoma8pt0"/>
              </w:rPr>
              <w:t xml:space="preserve">. мир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26.10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Математика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3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3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26.10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24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960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960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26.10</w:t>
            </w:r>
          </w:p>
        </w:tc>
      </w:tr>
      <w:tr w:rsidR="00E36BB2">
        <w:trPr>
          <w:trHeight w:hRule="exact" w:val="24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Геометрия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5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97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97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1214"/>
        <w:gridCol w:w="1214"/>
        <w:gridCol w:w="1219"/>
        <w:gridCol w:w="1214"/>
        <w:gridCol w:w="1200"/>
        <w:gridCol w:w="1200"/>
        <w:gridCol w:w="1200"/>
        <w:gridCol w:w="1210"/>
      </w:tblGrid>
      <w:tr w:rsidR="00E36BB2">
        <w:trPr>
          <w:trHeight w:hRule="exact" w:val="3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18.10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19.10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20.10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25.10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26.10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Химия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Информатика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Алгебра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Математика: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Английский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24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5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896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896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3720"/>
        <w:gridCol w:w="3730"/>
      </w:tblGrid>
      <w:tr w:rsidR="00E36BB2">
        <w:trPr>
          <w:trHeight w:hRule="exact" w:val="37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65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65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65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28.10</w:t>
            </w:r>
          </w:p>
        </w:tc>
      </w:tr>
      <w:tr w:rsidR="00E36BB2">
        <w:trPr>
          <w:trHeight w:hRule="exact" w:val="68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56" w:wrap="none" w:vAnchor="page" w:hAnchor="page" w:x="568" w:y="12659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659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56" w:wrap="none" w:vAnchor="page" w:hAnchor="page" w:x="568" w:y="12659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3720"/>
        <w:gridCol w:w="3730"/>
      </w:tblGrid>
      <w:tr w:rsidR="00E36BB2">
        <w:trPr>
          <w:trHeight w:hRule="exact" w:val="37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28.10</w:t>
            </w:r>
          </w:p>
        </w:tc>
      </w:tr>
      <w:tr w:rsidR="00E36BB2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ЗБ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3Г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045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0459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3720"/>
        <w:gridCol w:w="3730"/>
      </w:tblGrid>
      <w:tr w:rsidR="00E36BB2">
        <w:trPr>
          <w:trHeight w:hRule="exact" w:val="37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28.10</w:t>
            </w: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2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4Г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Русский язык </w:t>
            </w:r>
            <w:r>
              <w:rPr>
                <w:rStyle w:val="2Tahoma8pt"/>
              </w:rPr>
              <w:t>КР тек</w:t>
            </w:r>
          </w:p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Литер. </w:t>
            </w:r>
            <w:proofErr w:type="spellStart"/>
            <w:r>
              <w:rPr>
                <w:rStyle w:val="2Tahoma8pt0"/>
              </w:rPr>
              <w:t>чтени</w:t>
            </w:r>
            <w:proofErr w:type="spellEnd"/>
            <w:r>
              <w:rPr>
                <w:rStyle w:val="2Tahoma8pt0"/>
              </w:rPr>
              <w:t xml:space="preserve"> </w:t>
            </w:r>
            <w:r>
              <w:rPr>
                <w:rStyle w:val="2Tahoma8pt"/>
              </w:rPr>
              <w:t>КР тек</w:t>
            </w:r>
          </w:p>
        </w:tc>
      </w:tr>
      <w:tr w:rsidR="00E36BB2">
        <w:trPr>
          <w:trHeight w:hRule="exact" w:val="184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5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5Г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525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525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3720"/>
        <w:gridCol w:w="3730"/>
      </w:tblGrid>
      <w:tr w:rsidR="00E36BB2">
        <w:trPr>
          <w:trHeight w:hRule="exact" w:val="37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27.10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28.10</w:t>
            </w:r>
          </w:p>
        </w:tc>
      </w:tr>
      <w:tr w:rsidR="00E36BB2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6Г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7Г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184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8В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298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 xml:space="preserve">КР тек </w:t>
            </w: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11990" w:wrap="none" w:vAnchor="page" w:hAnchor="page" w:x="568" w:y="1471"/>
              <w:shd w:val="clear" w:color="auto" w:fill="auto"/>
              <w:spacing w:line="302" w:lineRule="exact"/>
              <w:jc w:val="center"/>
            </w:pPr>
            <w:r>
              <w:rPr>
                <w:rStyle w:val="2Tahoma8pt0"/>
              </w:rPr>
              <w:t xml:space="preserve">Немецкий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11990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  <w:sectPr w:rsidR="00E36B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6BB2" w:rsidRDefault="009E00CD">
      <w:pPr>
        <w:pStyle w:val="a5"/>
        <w:framePr w:wrap="none" w:vAnchor="page" w:hAnchor="page" w:x="558" w:y="899"/>
        <w:shd w:val="clear" w:color="auto" w:fill="auto"/>
        <w:spacing w:line="210" w:lineRule="exact"/>
      </w:pPr>
      <w:r>
        <w:rPr>
          <w:rStyle w:val="a6"/>
          <w:b/>
          <w:bCs/>
        </w:rPr>
        <w:lastRenderedPageBreak/>
        <w:t>График контрольных работ: суммарно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12"/>
        <w:gridCol w:w="3720"/>
        <w:gridCol w:w="3730"/>
      </w:tblGrid>
      <w:tr w:rsidR="00E36BB2">
        <w:trPr>
          <w:trHeight w:hRule="exact" w:val="37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2022/2023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ind w:right="1600"/>
              <w:jc w:val="right"/>
            </w:pPr>
            <w:r>
              <w:rPr>
                <w:rStyle w:val="2Tahoma8pt"/>
              </w:rPr>
              <w:t>27.10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28.10</w:t>
            </w:r>
          </w:p>
        </w:tc>
      </w:tr>
      <w:tr w:rsidR="00E36BB2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9Г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298" w:lineRule="exact"/>
              <w:ind w:right="160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302" w:lineRule="exact"/>
              <w:ind w:right="160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10В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302" w:lineRule="exact"/>
              <w:ind w:right="1600"/>
              <w:jc w:val="right"/>
            </w:pPr>
            <w:r>
              <w:rPr>
                <w:rStyle w:val="2Tahoma8pt0"/>
              </w:rPr>
              <w:t xml:space="preserve">Физика </w:t>
            </w:r>
            <w:r>
              <w:rPr>
                <w:rStyle w:val="2Tahoma8pt"/>
              </w:rPr>
              <w:t>КР тек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  <w:tr w:rsidR="00E36BB2">
        <w:trPr>
          <w:trHeight w:hRule="exact" w:val="686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6BB2" w:rsidRDefault="009E00CD">
            <w:pPr>
              <w:pStyle w:val="20"/>
              <w:framePr w:w="10762" w:h="5779" w:wrap="none" w:vAnchor="page" w:hAnchor="page" w:x="568" w:y="1471"/>
              <w:shd w:val="clear" w:color="auto" w:fill="auto"/>
              <w:spacing w:line="160" w:lineRule="exact"/>
              <w:jc w:val="center"/>
            </w:pPr>
            <w:r>
              <w:rPr>
                <w:rStyle w:val="2Tahoma8pt"/>
              </w:rPr>
              <w:t>11Б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BB2" w:rsidRDefault="00E36BB2">
            <w:pPr>
              <w:framePr w:w="10762" w:h="5779" w:wrap="none" w:vAnchor="page" w:hAnchor="page" w:x="568" w:y="1471"/>
              <w:rPr>
                <w:sz w:val="10"/>
                <w:szCs w:val="10"/>
              </w:rPr>
            </w:pPr>
          </w:p>
        </w:tc>
      </w:tr>
    </w:tbl>
    <w:p w:rsidR="00E36BB2" w:rsidRDefault="00E36BB2">
      <w:pPr>
        <w:rPr>
          <w:sz w:val="2"/>
          <w:szCs w:val="2"/>
        </w:rPr>
      </w:pPr>
    </w:p>
    <w:sectPr w:rsidR="00E36BB2" w:rsidSect="00E36B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EF" w:rsidRDefault="00FB5DEF" w:rsidP="00E36BB2">
      <w:r>
        <w:separator/>
      </w:r>
    </w:p>
  </w:endnote>
  <w:endnote w:type="continuationSeparator" w:id="1">
    <w:p w:rsidR="00FB5DEF" w:rsidRDefault="00FB5DEF" w:rsidP="00E3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EF" w:rsidRDefault="00FB5DEF"/>
  </w:footnote>
  <w:footnote w:type="continuationSeparator" w:id="1">
    <w:p w:rsidR="00FB5DEF" w:rsidRDefault="00FB5D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6BB2"/>
    <w:rsid w:val="000642B0"/>
    <w:rsid w:val="000E4DF4"/>
    <w:rsid w:val="001E3ADC"/>
    <w:rsid w:val="003B34A5"/>
    <w:rsid w:val="009E00CD"/>
    <w:rsid w:val="00E36BB2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B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6BB2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E36BB2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E36BB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6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ahoma8pt">
    <w:name w:val="Основной текст (2) + Tahoma;8 pt"/>
    <w:basedOn w:val="2"/>
    <w:rsid w:val="00E36BB2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ahoma8pt0">
    <w:name w:val="Основной текст (2) + Tahoma;8 pt"/>
    <w:basedOn w:val="2"/>
    <w:rsid w:val="00E36BB2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sid w:val="00E36BB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a5">
    <w:name w:val="Колонтитул"/>
    <w:basedOn w:val="a"/>
    <w:link w:val="a4"/>
    <w:rsid w:val="00E36BB2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E36B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контрольных работ — Электронный журнал — МБОУ "СОШ №24" г.Симферополь — Симферополь</vt:lpstr>
    </vt:vector>
  </TitlesOfParts>
  <Company>CtrlSoft</Company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МБОУ "СОШ №24" г.Симферополь — Симферополь</dc:title>
  <dc:creator>Информатика</dc:creator>
  <cp:lastModifiedBy>Пользователь Windows</cp:lastModifiedBy>
  <cp:revision>3</cp:revision>
  <dcterms:created xsi:type="dcterms:W3CDTF">2022-09-09T11:35:00Z</dcterms:created>
  <dcterms:modified xsi:type="dcterms:W3CDTF">2022-09-09T11:53:00Z</dcterms:modified>
</cp:coreProperties>
</file>