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7B" w:rsidRDefault="00E1607B" w:rsidP="00E1607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занятия  кружка   «Хор»  на период июнь-август 2020  года</w:t>
      </w:r>
    </w:p>
    <w:p w:rsidR="00E1607B" w:rsidRDefault="00E1607B" w:rsidP="00E16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Руководитель кружка: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Пютцеп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И.</w:t>
      </w:r>
    </w:p>
    <w:p w:rsidR="00E1607B" w:rsidRDefault="00E1607B" w:rsidP="00E160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3506"/>
        <w:gridCol w:w="4928"/>
      </w:tblGrid>
      <w:tr w:rsidR="00E1607B" w:rsidTr="00F156BF">
        <w:tc>
          <w:tcPr>
            <w:tcW w:w="1242" w:type="dxa"/>
          </w:tcPr>
          <w:p w:rsidR="00E1607B" w:rsidRDefault="00E1607B" w:rsidP="00F1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138" w:type="dxa"/>
          </w:tcPr>
          <w:p w:rsidR="00E1607B" w:rsidRDefault="00E1607B" w:rsidP="00F1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191" w:type="dxa"/>
          </w:tcPr>
          <w:p w:rsidR="00E1607B" w:rsidRDefault="00E1607B" w:rsidP="00F1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E1607B" w:rsidTr="00F156BF">
        <w:tc>
          <w:tcPr>
            <w:tcW w:w="1242" w:type="dxa"/>
          </w:tcPr>
          <w:p w:rsidR="00E1607B" w:rsidRDefault="00E1607B" w:rsidP="00F1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38" w:type="dxa"/>
          </w:tcPr>
          <w:p w:rsidR="00E1607B" w:rsidRDefault="00E1607B" w:rsidP="00F1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E1607B" w:rsidRDefault="00E1607B" w:rsidP="00F1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репертуаром</w:t>
            </w:r>
          </w:p>
        </w:tc>
        <w:tc>
          <w:tcPr>
            <w:tcW w:w="3191" w:type="dxa"/>
          </w:tcPr>
          <w:p w:rsidR="00E1607B" w:rsidRDefault="00E1607B" w:rsidP="00F156BF">
            <w:hyperlink r:id="rId4" w:history="1">
              <w:r>
                <w:rPr>
                  <w:rStyle w:val="a4"/>
                </w:rPr>
                <w:t>https://www.youtube.com/watch?v=PWQBoZ8rdl0</w:t>
              </w:r>
            </w:hyperlink>
          </w:p>
          <w:p w:rsidR="00E1607B" w:rsidRDefault="00E1607B" w:rsidP="00F156BF">
            <w:hyperlink r:id="rId5" w:history="1">
              <w:r>
                <w:rPr>
                  <w:rStyle w:val="a4"/>
                </w:rPr>
                <w:t>https://www.youtube.com/watch?v=S0qLBLghffM</w:t>
              </w:r>
            </w:hyperlink>
          </w:p>
          <w:p w:rsidR="00E1607B" w:rsidRDefault="00E1607B" w:rsidP="00F156BF">
            <w:hyperlink r:id="rId6" w:history="1">
              <w:r>
                <w:rPr>
                  <w:rStyle w:val="a4"/>
                </w:rPr>
                <w:t>https://www.youtube.com/watch?v=vKTgW3_V9aI</w:t>
              </w:r>
            </w:hyperlink>
          </w:p>
          <w:p w:rsidR="00E1607B" w:rsidRDefault="00E1607B" w:rsidP="00F156BF"/>
          <w:p w:rsidR="00E1607B" w:rsidRDefault="00E1607B" w:rsidP="00F15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07B" w:rsidTr="00F156BF">
        <w:tc>
          <w:tcPr>
            <w:tcW w:w="1242" w:type="dxa"/>
          </w:tcPr>
          <w:p w:rsidR="00E1607B" w:rsidRDefault="00E1607B" w:rsidP="00F1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138" w:type="dxa"/>
          </w:tcPr>
          <w:p w:rsidR="00E1607B" w:rsidRDefault="00E1607B" w:rsidP="00F1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 работы с детьми младшего возраста</w:t>
            </w:r>
          </w:p>
          <w:p w:rsidR="00E1607B" w:rsidRDefault="00E1607B" w:rsidP="00F15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07B" w:rsidRDefault="00E1607B" w:rsidP="00F15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07B" w:rsidRPr="00FA320B" w:rsidRDefault="00E1607B" w:rsidP="00F1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0B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«Использование элементов творческой методики Карла </w:t>
            </w:r>
            <w:proofErr w:type="spellStart"/>
            <w:r w:rsidRPr="00FA320B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Орфа</w:t>
            </w:r>
            <w:proofErr w:type="spellEnd"/>
            <w:r w:rsidRPr="00FA320B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в работе с младшим хором»</w:t>
            </w:r>
          </w:p>
          <w:p w:rsidR="00E1607B" w:rsidRPr="00FA320B" w:rsidRDefault="00E1607B" w:rsidP="00F15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07B" w:rsidRDefault="00E1607B" w:rsidP="00F15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1607B" w:rsidRDefault="00E1607B" w:rsidP="00F156BF">
            <w:hyperlink r:id="rId7" w:history="1">
              <w:r>
                <w:rPr>
                  <w:rStyle w:val="a4"/>
                </w:rPr>
                <w:t>https://www.youtube.com/watch?v=yXwg2c_ISvU</w:t>
              </w:r>
            </w:hyperlink>
          </w:p>
          <w:p w:rsidR="00E1607B" w:rsidRDefault="00E1607B" w:rsidP="00F156BF">
            <w:hyperlink r:id="rId8" w:history="1">
              <w:r>
                <w:rPr>
                  <w:rStyle w:val="a4"/>
                </w:rPr>
                <w:t>https://www.youtube.com/watch?v=_gO2dXuM3H4</w:t>
              </w:r>
            </w:hyperlink>
          </w:p>
          <w:p w:rsidR="00E1607B" w:rsidRDefault="00E1607B" w:rsidP="00F156BF">
            <w:hyperlink r:id="rId9" w:history="1">
              <w:r>
                <w:rPr>
                  <w:rStyle w:val="a4"/>
                </w:rPr>
                <w:t>https://www.youtube.com/watch?v=1sy8SbApRAo</w:t>
              </w:r>
            </w:hyperlink>
          </w:p>
          <w:p w:rsidR="00E1607B" w:rsidRDefault="00E1607B" w:rsidP="00F156BF"/>
          <w:p w:rsidR="00E1607B" w:rsidRDefault="00E1607B" w:rsidP="00F156BF"/>
          <w:p w:rsidR="00E1607B" w:rsidRDefault="00E1607B" w:rsidP="00F1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a4"/>
                </w:rPr>
                <w:t>https://www.youtube.com/watch?v=QJQ5cnccHZ0</w:t>
              </w:r>
            </w:hyperlink>
          </w:p>
        </w:tc>
      </w:tr>
      <w:tr w:rsidR="00E1607B" w:rsidTr="00F156BF">
        <w:tc>
          <w:tcPr>
            <w:tcW w:w="1242" w:type="dxa"/>
          </w:tcPr>
          <w:p w:rsidR="00E1607B" w:rsidRDefault="00E1607B" w:rsidP="00F1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138" w:type="dxa"/>
          </w:tcPr>
          <w:p w:rsidR="00E1607B" w:rsidRDefault="00E1607B" w:rsidP="00F1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многоголосием в  старшем хоре</w:t>
            </w:r>
          </w:p>
          <w:p w:rsidR="00E1607B" w:rsidRDefault="00E1607B" w:rsidP="00F15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07B" w:rsidRDefault="00E1607B" w:rsidP="00F15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 Детского хора «Россия»</w:t>
            </w:r>
          </w:p>
          <w:p w:rsidR="00E1607B" w:rsidRDefault="00E1607B" w:rsidP="00F15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1607B" w:rsidRDefault="00E1607B" w:rsidP="00F156BF">
            <w:hyperlink r:id="rId11" w:history="1">
              <w:r>
                <w:rPr>
                  <w:rStyle w:val="a4"/>
                </w:rPr>
                <w:t>https://www.youtube.com/watch?v=Hj1SVDUe4sU</w:t>
              </w:r>
            </w:hyperlink>
          </w:p>
          <w:p w:rsidR="00E1607B" w:rsidRDefault="00E1607B" w:rsidP="00F156BF"/>
          <w:p w:rsidR="00E1607B" w:rsidRDefault="00E1607B" w:rsidP="00F156BF"/>
          <w:p w:rsidR="00E1607B" w:rsidRDefault="00E1607B" w:rsidP="00F156BF"/>
          <w:p w:rsidR="00E1607B" w:rsidRDefault="00E1607B" w:rsidP="00F156BF">
            <w:hyperlink r:id="rId12" w:history="1">
              <w:r>
                <w:rPr>
                  <w:rStyle w:val="a4"/>
                </w:rPr>
                <w:t>https://www.youtube.com/watch?v=m8FS59Tisgo</w:t>
              </w:r>
            </w:hyperlink>
          </w:p>
          <w:p w:rsidR="00E1607B" w:rsidRDefault="00E1607B" w:rsidP="00F156BF"/>
          <w:p w:rsidR="00E1607B" w:rsidRDefault="00E1607B" w:rsidP="00F15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F23" w:rsidRDefault="00E90F23"/>
    <w:sectPr w:rsidR="00E90F23" w:rsidSect="00E9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1607B"/>
    <w:rsid w:val="00000118"/>
    <w:rsid w:val="000077A9"/>
    <w:rsid w:val="00013A66"/>
    <w:rsid w:val="0001786D"/>
    <w:rsid w:val="00021CAB"/>
    <w:rsid w:val="000573F3"/>
    <w:rsid w:val="00074526"/>
    <w:rsid w:val="000749B1"/>
    <w:rsid w:val="000777A2"/>
    <w:rsid w:val="00087E62"/>
    <w:rsid w:val="000970F6"/>
    <w:rsid w:val="000A0AF5"/>
    <w:rsid w:val="000B6C88"/>
    <w:rsid w:val="000C3F58"/>
    <w:rsid w:val="000D2DB8"/>
    <w:rsid w:val="000D7FD3"/>
    <w:rsid w:val="000E505F"/>
    <w:rsid w:val="000F059E"/>
    <w:rsid w:val="00102010"/>
    <w:rsid w:val="00103165"/>
    <w:rsid w:val="001173E7"/>
    <w:rsid w:val="00121D49"/>
    <w:rsid w:val="00125F3F"/>
    <w:rsid w:val="00173CF9"/>
    <w:rsid w:val="0018773D"/>
    <w:rsid w:val="00191C1E"/>
    <w:rsid w:val="00194F8C"/>
    <w:rsid w:val="001A6F1C"/>
    <w:rsid w:val="001B1F99"/>
    <w:rsid w:val="001B4EDA"/>
    <w:rsid w:val="001D5E67"/>
    <w:rsid w:val="001E5005"/>
    <w:rsid w:val="00206022"/>
    <w:rsid w:val="002235BA"/>
    <w:rsid w:val="00226284"/>
    <w:rsid w:val="002269F4"/>
    <w:rsid w:val="0024027A"/>
    <w:rsid w:val="0024228B"/>
    <w:rsid w:val="00245289"/>
    <w:rsid w:val="00247C9A"/>
    <w:rsid w:val="00253884"/>
    <w:rsid w:val="00260A08"/>
    <w:rsid w:val="00260EB0"/>
    <w:rsid w:val="00274883"/>
    <w:rsid w:val="0027754B"/>
    <w:rsid w:val="00282496"/>
    <w:rsid w:val="00283C61"/>
    <w:rsid w:val="00294567"/>
    <w:rsid w:val="00297E30"/>
    <w:rsid w:val="002A6F79"/>
    <w:rsid w:val="002B2019"/>
    <w:rsid w:val="002B78A1"/>
    <w:rsid w:val="002C1BD6"/>
    <w:rsid w:val="002E320C"/>
    <w:rsid w:val="002F0F25"/>
    <w:rsid w:val="00303BDE"/>
    <w:rsid w:val="0030507D"/>
    <w:rsid w:val="00320890"/>
    <w:rsid w:val="00325B64"/>
    <w:rsid w:val="003276E0"/>
    <w:rsid w:val="0035207C"/>
    <w:rsid w:val="00374B3C"/>
    <w:rsid w:val="00381558"/>
    <w:rsid w:val="003953B0"/>
    <w:rsid w:val="003A4E59"/>
    <w:rsid w:val="003B248D"/>
    <w:rsid w:val="003B3184"/>
    <w:rsid w:val="003D4D7F"/>
    <w:rsid w:val="003D4DC2"/>
    <w:rsid w:val="003E7069"/>
    <w:rsid w:val="004058F6"/>
    <w:rsid w:val="004067B8"/>
    <w:rsid w:val="00406A3B"/>
    <w:rsid w:val="00417AE6"/>
    <w:rsid w:val="004558C5"/>
    <w:rsid w:val="0046725D"/>
    <w:rsid w:val="004704E5"/>
    <w:rsid w:val="0048609B"/>
    <w:rsid w:val="004868D0"/>
    <w:rsid w:val="00490BF8"/>
    <w:rsid w:val="004B6155"/>
    <w:rsid w:val="004B7E90"/>
    <w:rsid w:val="004C7123"/>
    <w:rsid w:val="004D19D2"/>
    <w:rsid w:val="004E1C97"/>
    <w:rsid w:val="004E2DC0"/>
    <w:rsid w:val="00506963"/>
    <w:rsid w:val="00507B67"/>
    <w:rsid w:val="005124E7"/>
    <w:rsid w:val="005200C1"/>
    <w:rsid w:val="00527802"/>
    <w:rsid w:val="00532995"/>
    <w:rsid w:val="00540A48"/>
    <w:rsid w:val="00542131"/>
    <w:rsid w:val="00567388"/>
    <w:rsid w:val="00567A6A"/>
    <w:rsid w:val="005705AD"/>
    <w:rsid w:val="005911FB"/>
    <w:rsid w:val="0059529A"/>
    <w:rsid w:val="005A50C3"/>
    <w:rsid w:val="005B4D67"/>
    <w:rsid w:val="005C15DB"/>
    <w:rsid w:val="005D55D9"/>
    <w:rsid w:val="005F0B4C"/>
    <w:rsid w:val="005F7665"/>
    <w:rsid w:val="00601631"/>
    <w:rsid w:val="00602A33"/>
    <w:rsid w:val="00605CA6"/>
    <w:rsid w:val="00606927"/>
    <w:rsid w:val="0061008B"/>
    <w:rsid w:val="006179FC"/>
    <w:rsid w:val="00624B5F"/>
    <w:rsid w:val="00626F50"/>
    <w:rsid w:val="00631C72"/>
    <w:rsid w:val="006325AB"/>
    <w:rsid w:val="00656842"/>
    <w:rsid w:val="00675B6A"/>
    <w:rsid w:val="00683C19"/>
    <w:rsid w:val="006A00D8"/>
    <w:rsid w:val="006A6350"/>
    <w:rsid w:val="006B2B32"/>
    <w:rsid w:val="006B2D6C"/>
    <w:rsid w:val="006E2122"/>
    <w:rsid w:val="006E6AB6"/>
    <w:rsid w:val="006E72E0"/>
    <w:rsid w:val="006F5CBD"/>
    <w:rsid w:val="006F7D92"/>
    <w:rsid w:val="007067A6"/>
    <w:rsid w:val="00711B12"/>
    <w:rsid w:val="0071388B"/>
    <w:rsid w:val="00721B13"/>
    <w:rsid w:val="00726E30"/>
    <w:rsid w:val="0073724D"/>
    <w:rsid w:val="0074221E"/>
    <w:rsid w:val="00747E71"/>
    <w:rsid w:val="00763FEB"/>
    <w:rsid w:val="0077149A"/>
    <w:rsid w:val="0077300A"/>
    <w:rsid w:val="00775602"/>
    <w:rsid w:val="00776017"/>
    <w:rsid w:val="00776C0F"/>
    <w:rsid w:val="00786DD7"/>
    <w:rsid w:val="00790C9A"/>
    <w:rsid w:val="00791C03"/>
    <w:rsid w:val="007C1507"/>
    <w:rsid w:val="007C720A"/>
    <w:rsid w:val="008000A3"/>
    <w:rsid w:val="00801F4E"/>
    <w:rsid w:val="00815AAD"/>
    <w:rsid w:val="0082382F"/>
    <w:rsid w:val="00823B27"/>
    <w:rsid w:val="008303C0"/>
    <w:rsid w:val="00840FEF"/>
    <w:rsid w:val="008417DD"/>
    <w:rsid w:val="0084276D"/>
    <w:rsid w:val="00844D01"/>
    <w:rsid w:val="00853791"/>
    <w:rsid w:val="0087158B"/>
    <w:rsid w:val="0087240D"/>
    <w:rsid w:val="00894F46"/>
    <w:rsid w:val="008A45F5"/>
    <w:rsid w:val="008B020F"/>
    <w:rsid w:val="008C0BE4"/>
    <w:rsid w:val="008C2D94"/>
    <w:rsid w:val="008C4749"/>
    <w:rsid w:val="009062F6"/>
    <w:rsid w:val="00914610"/>
    <w:rsid w:val="0092016E"/>
    <w:rsid w:val="00921B47"/>
    <w:rsid w:val="00923CAF"/>
    <w:rsid w:val="00932292"/>
    <w:rsid w:val="00941F4E"/>
    <w:rsid w:val="00951E9A"/>
    <w:rsid w:val="00952216"/>
    <w:rsid w:val="00982706"/>
    <w:rsid w:val="00990D46"/>
    <w:rsid w:val="00992F2C"/>
    <w:rsid w:val="00995165"/>
    <w:rsid w:val="009B4362"/>
    <w:rsid w:val="009D3268"/>
    <w:rsid w:val="00A12B47"/>
    <w:rsid w:val="00A20E07"/>
    <w:rsid w:val="00A26093"/>
    <w:rsid w:val="00A27EB4"/>
    <w:rsid w:val="00A42007"/>
    <w:rsid w:val="00A61B79"/>
    <w:rsid w:val="00A630BB"/>
    <w:rsid w:val="00A7048A"/>
    <w:rsid w:val="00A71F67"/>
    <w:rsid w:val="00AB4FE4"/>
    <w:rsid w:val="00AC185F"/>
    <w:rsid w:val="00AC1CFB"/>
    <w:rsid w:val="00AD22AE"/>
    <w:rsid w:val="00AD2310"/>
    <w:rsid w:val="00AD4B33"/>
    <w:rsid w:val="00AE56CE"/>
    <w:rsid w:val="00AE5CE4"/>
    <w:rsid w:val="00AE7996"/>
    <w:rsid w:val="00AF0D98"/>
    <w:rsid w:val="00B14107"/>
    <w:rsid w:val="00B17E8E"/>
    <w:rsid w:val="00B27EE1"/>
    <w:rsid w:val="00B34A7C"/>
    <w:rsid w:val="00B40FF6"/>
    <w:rsid w:val="00B41829"/>
    <w:rsid w:val="00B42FF3"/>
    <w:rsid w:val="00B50888"/>
    <w:rsid w:val="00B56D56"/>
    <w:rsid w:val="00B848B3"/>
    <w:rsid w:val="00B91B97"/>
    <w:rsid w:val="00B92E06"/>
    <w:rsid w:val="00B93518"/>
    <w:rsid w:val="00BB648E"/>
    <w:rsid w:val="00BB6FD7"/>
    <w:rsid w:val="00BE19FE"/>
    <w:rsid w:val="00C008C4"/>
    <w:rsid w:val="00C05329"/>
    <w:rsid w:val="00C11522"/>
    <w:rsid w:val="00C17C11"/>
    <w:rsid w:val="00C20679"/>
    <w:rsid w:val="00C22826"/>
    <w:rsid w:val="00C409C5"/>
    <w:rsid w:val="00C440A6"/>
    <w:rsid w:val="00C503DC"/>
    <w:rsid w:val="00C523F2"/>
    <w:rsid w:val="00C541FC"/>
    <w:rsid w:val="00C56E05"/>
    <w:rsid w:val="00C65F2A"/>
    <w:rsid w:val="00CA5924"/>
    <w:rsid w:val="00CA6650"/>
    <w:rsid w:val="00CC40FD"/>
    <w:rsid w:val="00CC62EB"/>
    <w:rsid w:val="00CC7775"/>
    <w:rsid w:val="00CE6CC8"/>
    <w:rsid w:val="00CF0025"/>
    <w:rsid w:val="00CF267E"/>
    <w:rsid w:val="00CF7125"/>
    <w:rsid w:val="00D0278D"/>
    <w:rsid w:val="00D049AD"/>
    <w:rsid w:val="00D228DA"/>
    <w:rsid w:val="00D22A2C"/>
    <w:rsid w:val="00D23ED7"/>
    <w:rsid w:val="00D25806"/>
    <w:rsid w:val="00D3090A"/>
    <w:rsid w:val="00D407E9"/>
    <w:rsid w:val="00D441B6"/>
    <w:rsid w:val="00D45CDC"/>
    <w:rsid w:val="00D7002C"/>
    <w:rsid w:val="00D82F11"/>
    <w:rsid w:val="00D82F61"/>
    <w:rsid w:val="00D91460"/>
    <w:rsid w:val="00D96FD5"/>
    <w:rsid w:val="00DA21DE"/>
    <w:rsid w:val="00DA285A"/>
    <w:rsid w:val="00DA3C1A"/>
    <w:rsid w:val="00DA5BCA"/>
    <w:rsid w:val="00DE6A66"/>
    <w:rsid w:val="00DF2323"/>
    <w:rsid w:val="00DF4B77"/>
    <w:rsid w:val="00DF56DC"/>
    <w:rsid w:val="00DF5DAE"/>
    <w:rsid w:val="00E04E53"/>
    <w:rsid w:val="00E05CA0"/>
    <w:rsid w:val="00E15605"/>
    <w:rsid w:val="00E1607B"/>
    <w:rsid w:val="00E37459"/>
    <w:rsid w:val="00E44A32"/>
    <w:rsid w:val="00E53B12"/>
    <w:rsid w:val="00E61BAA"/>
    <w:rsid w:val="00E663BC"/>
    <w:rsid w:val="00E705D4"/>
    <w:rsid w:val="00E71F8F"/>
    <w:rsid w:val="00E76860"/>
    <w:rsid w:val="00E8051A"/>
    <w:rsid w:val="00E80DF2"/>
    <w:rsid w:val="00E90F23"/>
    <w:rsid w:val="00E92501"/>
    <w:rsid w:val="00EA6B22"/>
    <w:rsid w:val="00EA7FCB"/>
    <w:rsid w:val="00EB4646"/>
    <w:rsid w:val="00EC473F"/>
    <w:rsid w:val="00ED1F80"/>
    <w:rsid w:val="00ED3771"/>
    <w:rsid w:val="00EE5255"/>
    <w:rsid w:val="00EF0853"/>
    <w:rsid w:val="00F01B96"/>
    <w:rsid w:val="00F25201"/>
    <w:rsid w:val="00F32011"/>
    <w:rsid w:val="00F423AA"/>
    <w:rsid w:val="00F42DFB"/>
    <w:rsid w:val="00F43CB2"/>
    <w:rsid w:val="00F52822"/>
    <w:rsid w:val="00F631A3"/>
    <w:rsid w:val="00F74102"/>
    <w:rsid w:val="00F85539"/>
    <w:rsid w:val="00F8769C"/>
    <w:rsid w:val="00F9399F"/>
    <w:rsid w:val="00F947B3"/>
    <w:rsid w:val="00F974FC"/>
    <w:rsid w:val="00FB2227"/>
    <w:rsid w:val="00FB7C19"/>
    <w:rsid w:val="00FC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16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gO2dXuM3H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Xwg2c_ISvU" TargetMode="External"/><Relationship Id="rId12" Type="http://schemas.openxmlformats.org/officeDocument/2006/relationships/hyperlink" Target="https://www.youtube.com/watch?v=m8FS59Tis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KTgW3_V9aI" TargetMode="External"/><Relationship Id="rId11" Type="http://schemas.openxmlformats.org/officeDocument/2006/relationships/hyperlink" Target="https://www.youtube.com/watch?v=Hj1SVDUe4sU" TargetMode="External"/><Relationship Id="rId5" Type="http://schemas.openxmlformats.org/officeDocument/2006/relationships/hyperlink" Target="https://www.youtube.com/watch?v=S0qLBLghffM" TargetMode="External"/><Relationship Id="rId10" Type="http://schemas.openxmlformats.org/officeDocument/2006/relationships/hyperlink" Target="https://www.youtube.com/watch?v=QJQ5cnccHZ0" TargetMode="External"/><Relationship Id="rId4" Type="http://schemas.openxmlformats.org/officeDocument/2006/relationships/hyperlink" Target="https://www.youtube.com/watch?v=PWQBoZ8rdl0" TargetMode="External"/><Relationship Id="rId9" Type="http://schemas.openxmlformats.org/officeDocument/2006/relationships/hyperlink" Target="https://www.youtube.com/watch?v=1sy8SbApR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2020-06-01T06:08:00Z</dcterms:created>
  <dcterms:modified xsi:type="dcterms:W3CDTF">2020-06-01T06:09:00Z</dcterms:modified>
</cp:coreProperties>
</file>