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C2" w:rsidRPr="003F2888" w:rsidRDefault="003F2888" w:rsidP="003F28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888">
        <w:rPr>
          <w:rFonts w:ascii="Times New Roman" w:hAnsi="Times New Roman" w:cs="Times New Roman"/>
          <w:b/>
          <w:sz w:val="32"/>
          <w:szCs w:val="32"/>
        </w:rPr>
        <w:t>Кружок «Сувенир» – онлайн</w:t>
      </w:r>
    </w:p>
    <w:p w:rsidR="003F2888" w:rsidRPr="003F2888" w:rsidRDefault="003F2888" w:rsidP="003F28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888">
        <w:rPr>
          <w:rFonts w:ascii="Times New Roman" w:hAnsi="Times New Roman" w:cs="Times New Roman"/>
          <w:i/>
          <w:sz w:val="28"/>
          <w:szCs w:val="28"/>
        </w:rPr>
        <w:t xml:space="preserve">Руководитель – </w:t>
      </w:r>
      <w:proofErr w:type="spellStart"/>
      <w:r w:rsidRPr="003F2888">
        <w:rPr>
          <w:rFonts w:ascii="Times New Roman" w:hAnsi="Times New Roman" w:cs="Times New Roman"/>
          <w:i/>
          <w:sz w:val="28"/>
          <w:szCs w:val="28"/>
        </w:rPr>
        <w:t>Ярмусь</w:t>
      </w:r>
      <w:proofErr w:type="spellEnd"/>
      <w:r w:rsidRPr="003F2888">
        <w:rPr>
          <w:rFonts w:ascii="Times New Roman" w:hAnsi="Times New Roman" w:cs="Times New Roman"/>
          <w:i/>
          <w:sz w:val="28"/>
          <w:szCs w:val="28"/>
        </w:rPr>
        <w:t xml:space="preserve"> Н.С.</w:t>
      </w:r>
    </w:p>
    <w:p w:rsidR="003F2888" w:rsidRDefault="003F2888" w:rsidP="003F2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F2888" w:rsidTr="003F2888">
        <w:tc>
          <w:tcPr>
            <w:tcW w:w="2093" w:type="dxa"/>
          </w:tcPr>
          <w:p w:rsidR="003F2888" w:rsidRDefault="003F2888" w:rsidP="003F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478" w:type="dxa"/>
          </w:tcPr>
          <w:p w:rsidR="003F2888" w:rsidRDefault="003F2888" w:rsidP="003F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F2888" w:rsidTr="003F2888">
        <w:tc>
          <w:tcPr>
            <w:tcW w:w="2093" w:type="dxa"/>
          </w:tcPr>
          <w:p w:rsidR="003F2888" w:rsidRDefault="003F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478" w:type="dxa"/>
          </w:tcPr>
          <w:p w:rsidR="003F2888" w:rsidRDefault="003F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58B9" w:rsidRPr="00DB58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8B9">
              <w:rPr>
                <w:rFonts w:ascii="Times New Roman" w:hAnsi="Times New Roman" w:cs="Times New Roman"/>
                <w:sz w:val="28"/>
                <w:szCs w:val="28"/>
              </w:rPr>
              <w:t>одарки</w:t>
            </w:r>
            <w:r w:rsidR="00DB58B9" w:rsidRPr="00DB58B9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 без затрат.</w:t>
            </w:r>
          </w:p>
          <w:p w:rsidR="00A35752" w:rsidRDefault="00DB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B5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https://www.youtube.com/watch?v=8h_YNfHK9Lw</w:t>
              </w:r>
            </w:hyperlink>
          </w:p>
          <w:p w:rsidR="00CF27DB" w:rsidRDefault="00CF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8" w:rsidRDefault="003F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4017D">
              <w:rPr>
                <w:rFonts w:ascii="Times New Roman" w:hAnsi="Times New Roman" w:cs="Times New Roman"/>
                <w:sz w:val="28"/>
                <w:szCs w:val="28"/>
              </w:rPr>
              <w:t>Джинсовые украшения (броши и серьги).</w:t>
            </w:r>
          </w:p>
          <w:p w:rsidR="00A35752" w:rsidRDefault="0034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40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https://www.youtube.com/watch?v=TXu5coFAwpI</w:t>
              </w:r>
            </w:hyperlink>
          </w:p>
          <w:p w:rsidR="00CF27DB" w:rsidRDefault="0034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40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https://www.youtube.com/watch?v=Z_rKaColOq0</w:t>
              </w:r>
            </w:hyperlink>
          </w:p>
          <w:p w:rsidR="0034017D" w:rsidRDefault="0034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40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https://www.youtube.com/watch?v=qF0bfM56PxE</w:t>
              </w:r>
            </w:hyperlink>
            <w:bookmarkStart w:id="0" w:name="_GoBack"/>
            <w:bookmarkEnd w:id="0"/>
          </w:p>
          <w:p w:rsidR="0034017D" w:rsidRDefault="0034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888" w:rsidTr="003F2888">
        <w:tc>
          <w:tcPr>
            <w:tcW w:w="2093" w:type="dxa"/>
          </w:tcPr>
          <w:p w:rsidR="003F2888" w:rsidRDefault="003F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478" w:type="dxa"/>
          </w:tcPr>
          <w:p w:rsidR="003F2888" w:rsidRDefault="003F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340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D5C82" w:rsidRPr="001D5C82">
              <w:rPr>
                <w:rFonts w:ascii="Times New Roman" w:hAnsi="Times New Roman" w:cs="Times New Roman"/>
                <w:sz w:val="28"/>
                <w:szCs w:val="28"/>
              </w:rPr>
              <w:t>рэнд</w:t>
            </w:r>
            <w:proofErr w:type="spellEnd"/>
            <w:r w:rsidR="001D5C82" w:rsidRPr="001D5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5C82" w:rsidRPr="001D5C82">
              <w:rPr>
                <w:rFonts w:ascii="Times New Roman" w:hAnsi="Times New Roman" w:cs="Times New Roman"/>
                <w:sz w:val="28"/>
                <w:szCs w:val="28"/>
              </w:rPr>
              <w:t xml:space="preserve"> вышивка на одежде своими руками</w:t>
            </w:r>
            <w:r w:rsidR="001D5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752" w:rsidRDefault="001D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D5C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https://www.youtube.com/watch?v=yEPESBCsTeY</w:t>
              </w:r>
            </w:hyperlink>
          </w:p>
          <w:p w:rsidR="00CF27DB" w:rsidRDefault="00CF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B9" w:rsidRDefault="003F2888" w:rsidP="00CF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F27DB" w:rsidRPr="00CF27DB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панно своими руками. </w:t>
            </w:r>
          </w:p>
          <w:p w:rsidR="00CF27DB" w:rsidRPr="00CF27DB" w:rsidRDefault="00CF27DB" w:rsidP="00CF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DB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CF27DB">
              <w:rPr>
                <w:rFonts w:ascii="Times New Roman" w:hAnsi="Times New Roman" w:cs="Times New Roman"/>
                <w:sz w:val="28"/>
                <w:szCs w:val="28"/>
              </w:rPr>
              <w:t xml:space="preserve"> на канве. Имитация вышивки крестиком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752" w:rsidRDefault="00CF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F27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https://www.youtube.com/watch?v=pdI39aiAw-o</w:t>
              </w:r>
            </w:hyperlink>
          </w:p>
          <w:p w:rsidR="00CF27DB" w:rsidRDefault="00CF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888" w:rsidTr="003F2888">
        <w:tc>
          <w:tcPr>
            <w:tcW w:w="2093" w:type="dxa"/>
          </w:tcPr>
          <w:p w:rsidR="003F2888" w:rsidRDefault="003F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478" w:type="dxa"/>
          </w:tcPr>
          <w:p w:rsidR="00DB58B9" w:rsidRDefault="003F2888" w:rsidP="00A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35752" w:rsidRPr="00A357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5752">
              <w:rPr>
                <w:rFonts w:ascii="Times New Roman" w:hAnsi="Times New Roman" w:cs="Times New Roman"/>
                <w:sz w:val="28"/>
                <w:szCs w:val="28"/>
              </w:rPr>
              <w:t>оврик</w:t>
            </w:r>
            <w:r w:rsidR="00A35752" w:rsidRPr="00A3575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A35752">
              <w:rPr>
                <w:rFonts w:ascii="Times New Roman" w:hAnsi="Times New Roman" w:cs="Times New Roman"/>
                <w:sz w:val="28"/>
                <w:szCs w:val="28"/>
              </w:rPr>
              <w:t>ненужных</w:t>
            </w:r>
            <w:r w:rsidR="00A35752" w:rsidRPr="00A35752">
              <w:rPr>
                <w:rFonts w:ascii="Times New Roman" w:hAnsi="Times New Roman" w:cs="Times New Roman"/>
                <w:sz w:val="28"/>
                <w:szCs w:val="28"/>
              </w:rPr>
              <w:t xml:space="preserve"> вещей своими руками</w:t>
            </w:r>
            <w:r w:rsidR="00A35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752" w:rsidRPr="00A35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752" w:rsidRPr="00A35752" w:rsidRDefault="00A35752" w:rsidP="00A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торая</w:t>
            </w:r>
            <w:r w:rsidRPr="00A35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A35752">
              <w:rPr>
                <w:rFonts w:ascii="Times New Roman" w:hAnsi="Times New Roman" w:cs="Times New Roman"/>
                <w:sz w:val="28"/>
                <w:szCs w:val="28"/>
              </w:rPr>
              <w:t xml:space="preserve"> старых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вещей</w:t>
            </w:r>
            <w:r w:rsidRPr="00A35752">
              <w:rPr>
                <w:rFonts w:ascii="Times New Roman" w:hAnsi="Times New Roman" w:cs="Times New Roman"/>
                <w:sz w:val="28"/>
                <w:szCs w:val="28"/>
              </w:rPr>
              <w:t>! Как сшить коврик!</w:t>
            </w:r>
          </w:p>
          <w:p w:rsidR="003F2888" w:rsidRDefault="00A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35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https://www.youtube.com/watch?v=kB7TFgaCDic</w:t>
              </w:r>
            </w:hyperlink>
          </w:p>
          <w:p w:rsidR="00CF27DB" w:rsidRDefault="00CF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B9" w:rsidRDefault="003F2888" w:rsidP="00D4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40258" w:rsidRPr="00D40258">
              <w:rPr>
                <w:rFonts w:ascii="Times New Roman" w:hAnsi="Times New Roman" w:cs="Times New Roman"/>
                <w:sz w:val="28"/>
                <w:szCs w:val="28"/>
              </w:rPr>
              <w:t xml:space="preserve">Мотив Бабушкин квадрат крючком. </w:t>
            </w:r>
          </w:p>
          <w:p w:rsidR="00A35752" w:rsidRDefault="00D40258" w:rsidP="00D4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58">
              <w:rPr>
                <w:rFonts w:ascii="Times New Roman" w:hAnsi="Times New Roman" w:cs="Times New Roman"/>
                <w:sz w:val="28"/>
                <w:szCs w:val="28"/>
              </w:rPr>
              <w:t>Легко и доступно для начинающих.</w:t>
            </w:r>
            <w:r w:rsidR="00D87B97" w:rsidRPr="00D40258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</w:t>
            </w:r>
            <w:r w:rsidR="00D87B97" w:rsidRPr="00D4025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hyperlink r:id="rId12" w:history="1">
              <w:r w:rsidRPr="00D402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https://www.youtube.com/watch?v=uYf4XgELJMM</w:t>
              </w:r>
            </w:hyperlink>
          </w:p>
          <w:p w:rsidR="00CF27DB" w:rsidRDefault="00CF27DB" w:rsidP="00D4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888" w:rsidRPr="003F2888" w:rsidRDefault="003F2888">
      <w:pPr>
        <w:rPr>
          <w:rFonts w:ascii="Times New Roman" w:hAnsi="Times New Roman" w:cs="Times New Roman"/>
          <w:sz w:val="28"/>
          <w:szCs w:val="28"/>
        </w:rPr>
      </w:pPr>
    </w:p>
    <w:sectPr w:rsidR="003F2888" w:rsidRPr="003F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65"/>
    <w:rsid w:val="00030B65"/>
    <w:rsid w:val="000923A0"/>
    <w:rsid w:val="001D5C82"/>
    <w:rsid w:val="0034017D"/>
    <w:rsid w:val="003F2888"/>
    <w:rsid w:val="009D6BEC"/>
    <w:rsid w:val="00A35752"/>
    <w:rsid w:val="00C036A0"/>
    <w:rsid w:val="00CF27DB"/>
    <w:rsid w:val="00D40258"/>
    <w:rsid w:val="00D87B97"/>
    <w:rsid w:val="00DB58B9"/>
    <w:rsid w:val="00D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35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3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0bfM56Px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_rKaColOq0" TargetMode="External"/><Relationship Id="rId12" Type="http://schemas.openxmlformats.org/officeDocument/2006/relationships/hyperlink" Target="https://www.youtube.com/watch?v=uYf4XgELJ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u5coFAwpI" TargetMode="External"/><Relationship Id="rId11" Type="http://schemas.openxmlformats.org/officeDocument/2006/relationships/hyperlink" Target="https://www.youtube.com/watch?v=kB7TFgaCDic" TargetMode="External"/><Relationship Id="rId5" Type="http://schemas.openxmlformats.org/officeDocument/2006/relationships/hyperlink" Target="https://www.youtube.com/watch?v=8h_YNfHK9Lw" TargetMode="External"/><Relationship Id="rId10" Type="http://schemas.openxmlformats.org/officeDocument/2006/relationships/hyperlink" Target="https://www.youtube.com/watch?v=pdI39aiAw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EPESBCsT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2020-05-28T15:34:00Z</cp:lastPrinted>
  <dcterms:created xsi:type="dcterms:W3CDTF">2020-05-28T13:50:00Z</dcterms:created>
  <dcterms:modified xsi:type="dcterms:W3CDTF">2020-05-28T15:35:00Z</dcterms:modified>
</cp:coreProperties>
</file>