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DBF" w:rsidRDefault="00601CF8" w:rsidP="00601C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Кружок «Выжигание» </w:t>
      </w:r>
      <w:r w:rsidR="008577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дистанционно.</w:t>
      </w:r>
    </w:p>
    <w:p w:rsidR="00601CF8" w:rsidRDefault="00601CF8" w:rsidP="00601C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85770A">
        <w:rPr>
          <w:rFonts w:ascii="Times New Roman" w:hAnsi="Times New Roman" w:cs="Times New Roman"/>
          <w:sz w:val="28"/>
          <w:szCs w:val="28"/>
        </w:rPr>
        <w:t xml:space="preserve"> 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Кузьменко Ольга Владимировна.</w:t>
      </w:r>
    </w:p>
    <w:p w:rsidR="0085770A" w:rsidRDefault="0085770A" w:rsidP="00601C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Июнь, июль, август 2020г.</w:t>
      </w:r>
    </w:p>
    <w:p w:rsidR="00601CF8" w:rsidRDefault="00601CF8" w:rsidP="00601CF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3347"/>
        <w:gridCol w:w="5989"/>
      </w:tblGrid>
      <w:tr w:rsidR="00601CF8" w:rsidTr="00601CF8">
        <w:tc>
          <w:tcPr>
            <w:tcW w:w="1971" w:type="pct"/>
          </w:tcPr>
          <w:p w:rsidR="00601CF8" w:rsidRPr="00601CF8" w:rsidRDefault="00601CF8" w:rsidP="00601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CF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029" w:type="pct"/>
          </w:tcPr>
          <w:p w:rsidR="00601CF8" w:rsidRPr="00601CF8" w:rsidRDefault="00601CF8" w:rsidP="00601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CF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601CF8" w:rsidTr="0085770A">
        <w:trPr>
          <w:trHeight w:val="2679"/>
        </w:trPr>
        <w:tc>
          <w:tcPr>
            <w:tcW w:w="1971" w:type="pct"/>
          </w:tcPr>
          <w:p w:rsidR="00601CF8" w:rsidRDefault="00601CF8" w:rsidP="0060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029" w:type="pct"/>
          </w:tcPr>
          <w:p w:rsidR="00601CF8" w:rsidRDefault="00601CF8" w:rsidP="0060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1.Выжигание бабочки. </w:t>
            </w:r>
            <w:hyperlink r:id="rId4" w:history="1">
              <w:r w:rsidRPr="00601C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https://www.youtube.com/watch?v=a0aDNa9tPQY</w:t>
              </w:r>
            </w:hyperlink>
            <w:r w:rsidRPr="00601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1CF8" w:rsidRDefault="00601CF8" w:rsidP="0060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F5616">
              <w:rPr>
                <w:rFonts w:ascii="Times New Roman" w:hAnsi="Times New Roman" w:cs="Times New Roman"/>
                <w:sz w:val="28"/>
                <w:szCs w:val="28"/>
              </w:rPr>
              <w:t>Браслет с кленовыми листьями.</w:t>
            </w:r>
          </w:p>
          <w:p w:rsidR="008F5616" w:rsidRDefault="008F5616" w:rsidP="0060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F56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https://www.youtube.com/watch?v=c-5AAFIxOWE</w:t>
              </w:r>
            </w:hyperlink>
          </w:p>
        </w:tc>
      </w:tr>
      <w:tr w:rsidR="00601CF8" w:rsidTr="0085770A">
        <w:trPr>
          <w:trHeight w:val="2973"/>
        </w:trPr>
        <w:tc>
          <w:tcPr>
            <w:tcW w:w="1971" w:type="pct"/>
          </w:tcPr>
          <w:p w:rsidR="00601CF8" w:rsidRDefault="00601CF8" w:rsidP="0060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029" w:type="pct"/>
          </w:tcPr>
          <w:p w:rsidR="00601CF8" w:rsidRDefault="00601CF8" w:rsidP="0060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F5616">
              <w:rPr>
                <w:rFonts w:ascii="Times New Roman" w:hAnsi="Times New Roman" w:cs="Times New Roman"/>
                <w:sz w:val="28"/>
                <w:szCs w:val="28"/>
              </w:rPr>
              <w:t>Кельтские мотивы.</w:t>
            </w:r>
          </w:p>
          <w:p w:rsidR="008F5616" w:rsidRDefault="008F5616" w:rsidP="0060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F56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https://www.youtube.com/watch?v=HQiBgb-yJog</w:t>
              </w:r>
            </w:hyperlink>
          </w:p>
          <w:p w:rsidR="00601CF8" w:rsidRDefault="00601CF8" w:rsidP="0060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F5616">
              <w:rPr>
                <w:rFonts w:ascii="Times New Roman" w:hAnsi="Times New Roman" w:cs="Times New Roman"/>
                <w:sz w:val="28"/>
                <w:szCs w:val="28"/>
              </w:rPr>
              <w:t>Браслет.</w:t>
            </w:r>
          </w:p>
          <w:p w:rsidR="008F5616" w:rsidRDefault="008F5616" w:rsidP="0060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F56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https://www.youtube.com/watch?v=-sgEvyWSbNg</w:t>
              </w:r>
            </w:hyperlink>
          </w:p>
        </w:tc>
      </w:tr>
      <w:tr w:rsidR="00601CF8" w:rsidTr="0085770A">
        <w:trPr>
          <w:trHeight w:val="2737"/>
        </w:trPr>
        <w:tc>
          <w:tcPr>
            <w:tcW w:w="1971" w:type="pct"/>
          </w:tcPr>
          <w:p w:rsidR="00601CF8" w:rsidRDefault="00601CF8" w:rsidP="0060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029" w:type="pct"/>
          </w:tcPr>
          <w:p w:rsidR="00601CF8" w:rsidRDefault="00601CF8" w:rsidP="0060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F5616">
              <w:rPr>
                <w:rFonts w:ascii="Times New Roman" w:hAnsi="Times New Roman" w:cs="Times New Roman"/>
                <w:sz w:val="28"/>
                <w:szCs w:val="28"/>
              </w:rPr>
              <w:t xml:space="preserve">Воздушная </w:t>
            </w:r>
            <w:proofErr w:type="spellStart"/>
            <w:r w:rsidR="008F5616">
              <w:rPr>
                <w:rFonts w:ascii="Times New Roman" w:hAnsi="Times New Roman" w:cs="Times New Roman"/>
                <w:sz w:val="28"/>
                <w:szCs w:val="28"/>
              </w:rPr>
              <w:t>пирография</w:t>
            </w:r>
            <w:proofErr w:type="spellEnd"/>
            <w:r w:rsidR="008F56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5616" w:rsidRDefault="008F5616" w:rsidP="0060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F56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https://www.youtube.com/watch?v=jds3UIGccwY</w:t>
              </w:r>
            </w:hyperlink>
          </w:p>
          <w:p w:rsidR="00601CF8" w:rsidRDefault="00601CF8" w:rsidP="0060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5770A">
              <w:rPr>
                <w:rFonts w:ascii="Times New Roman" w:hAnsi="Times New Roman" w:cs="Times New Roman"/>
                <w:sz w:val="28"/>
                <w:szCs w:val="28"/>
              </w:rPr>
              <w:t>Выжигание горячим воздухом.</w:t>
            </w:r>
          </w:p>
          <w:p w:rsidR="0085770A" w:rsidRDefault="0085770A" w:rsidP="0060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8577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https://www.youtube.com/watch?v=6J-CrvYTZqk</w:t>
              </w:r>
            </w:hyperlink>
          </w:p>
        </w:tc>
      </w:tr>
    </w:tbl>
    <w:p w:rsidR="00601CF8" w:rsidRPr="00601CF8" w:rsidRDefault="00601CF8" w:rsidP="00601CF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1CF8" w:rsidRPr="00601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CA"/>
    <w:rsid w:val="002075CA"/>
    <w:rsid w:val="00542DBF"/>
    <w:rsid w:val="00601CF8"/>
    <w:rsid w:val="0085770A"/>
    <w:rsid w:val="008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36B7"/>
  <w15:chartTrackingRefBased/>
  <w15:docId w15:val="{D8331DB0-4F21-4599-94B6-500B45B2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1C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ds3UIGccw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sgEvyWSb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QiBgb-yJo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-5AAFIxOW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a0aDNa9tPQY" TargetMode="External"/><Relationship Id="rId9" Type="http://schemas.openxmlformats.org/officeDocument/2006/relationships/hyperlink" Target="https://www.youtube.com/watch?v=6J-CrvYTZq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eMachin_User</dc:creator>
  <cp:keywords/>
  <dc:description/>
  <cp:lastModifiedBy>eMachin_User</cp:lastModifiedBy>
  <cp:revision>2</cp:revision>
  <dcterms:created xsi:type="dcterms:W3CDTF">2020-05-28T18:36:00Z</dcterms:created>
  <dcterms:modified xsi:type="dcterms:W3CDTF">2020-05-28T19:07:00Z</dcterms:modified>
</cp:coreProperties>
</file>